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margin" w:tblpY="3081"/>
        <w:tblW w:w="10800" w:type="dxa"/>
        <w:tblInd w:w="0" w:type="dxa"/>
        <w:tblCellMar>
          <w:left w:w="105" w:type="dxa"/>
          <w:right w:w="115" w:type="dxa"/>
        </w:tblCellMar>
        <w:tblLook w:val="04A0" w:firstRow="1" w:lastRow="0" w:firstColumn="1" w:lastColumn="0" w:noHBand="0" w:noVBand="1"/>
      </w:tblPr>
      <w:tblGrid>
        <w:gridCol w:w="2160"/>
        <w:gridCol w:w="2160"/>
        <w:gridCol w:w="2160"/>
        <w:gridCol w:w="2160"/>
        <w:gridCol w:w="2160"/>
      </w:tblGrid>
      <w:tr w:rsidR="004146C4" w:rsidRPr="00D744C0" w14:paraId="379F86BB" w14:textId="77777777" w:rsidTr="004146C4">
        <w:trPr>
          <w:trHeight w:val="270"/>
        </w:trPr>
        <w:tc>
          <w:tcPr>
            <w:tcW w:w="2160" w:type="dxa"/>
            <w:tcBorders>
              <w:top w:val="nil"/>
              <w:left w:val="nil"/>
              <w:bottom w:val="nil"/>
              <w:right w:val="nil"/>
            </w:tcBorders>
            <w:shd w:val="clear" w:color="auto" w:fill="A4C2F4"/>
            <w:vAlign w:val="center"/>
          </w:tcPr>
          <w:p w14:paraId="1B4387DE" w14:textId="77777777" w:rsidR="004146C4" w:rsidRPr="00D744C0" w:rsidRDefault="004146C4" w:rsidP="004146C4">
            <w:pPr>
              <w:spacing w:after="0" w:line="259" w:lineRule="auto"/>
              <w:ind w:left="0" w:firstLine="0"/>
              <w:rPr>
                <w:rFonts w:asciiTheme="minorHAnsi" w:hAnsiTheme="minorHAnsi" w:cstheme="minorHAnsi"/>
              </w:rPr>
            </w:pPr>
          </w:p>
        </w:tc>
        <w:tc>
          <w:tcPr>
            <w:tcW w:w="2160" w:type="dxa"/>
            <w:tcBorders>
              <w:top w:val="nil"/>
              <w:left w:val="nil"/>
              <w:bottom w:val="nil"/>
              <w:right w:val="nil"/>
            </w:tcBorders>
            <w:shd w:val="clear" w:color="auto" w:fill="6FA8DC"/>
            <w:vAlign w:val="center"/>
          </w:tcPr>
          <w:p w14:paraId="08BFFE08"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0B5394"/>
            <w:vAlign w:val="center"/>
          </w:tcPr>
          <w:p w14:paraId="48813D17"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3C78D8"/>
            <w:vAlign w:val="center"/>
          </w:tcPr>
          <w:p w14:paraId="21118070"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9FC5E8"/>
            <w:vAlign w:val="center"/>
          </w:tcPr>
          <w:p w14:paraId="3778FD70" w14:textId="77777777" w:rsidR="004146C4" w:rsidRPr="00D744C0" w:rsidRDefault="004146C4" w:rsidP="004146C4">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r>
    </w:tbl>
    <w:p w14:paraId="2CB425A9" w14:textId="7E6917DB" w:rsidR="00C649EC" w:rsidRPr="00D744C0" w:rsidRDefault="00C649EC" w:rsidP="001C5A59">
      <w:pPr>
        <w:spacing w:after="0" w:line="259" w:lineRule="auto"/>
        <w:ind w:left="0" w:right="122" w:firstLine="0"/>
        <w:rPr>
          <w:rFonts w:asciiTheme="minorHAnsi" w:hAnsiTheme="minorHAnsi" w:cstheme="minorHAnsi"/>
          <w:b/>
          <w:i/>
          <w:color w:val="0B5394"/>
          <w:sz w:val="38"/>
        </w:rPr>
      </w:pPr>
      <w:r w:rsidRPr="00D744C0">
        <w:rPr>
          <w:rFonts w:asciiTheme="minorHAnsi" w:hAnsiTheme="minorHAnsi" w:cstheme="minorHAnsi"/>
          <w:b/>
          <w:i/>
          <w:noProof/>
          <w:color w:val="0B5394"/>
          <w:sz w:val="38"/>
        </w:rPr>
        <mc:AlternateContent>
          <mc:Choice Requires="wps">
            <w:drawing>
              <wp:anchor distT="45720" distB="45720" distL="114300" distR="114300" simplePos="0" relativeHeight="251659264" behindDoc="0" locked="0" layoutInCell="1" allowOverlap="1" wp14:anchorId="2692E04E" wp14:editId="6094F1C6">
                <wp:simplePos x="0" y="0"/>
                <wp:positionH relativeFrom="column">
                  <wp:posOffset>4133042</wp:posOffset>
                </wp:positionH>
                <wp:positionV relativeFrom="paragraph">
                  <wp:posOffset>206375</wp:posOffset>
                </wp:positionV>
                <wp:extent cx="2709545" cy="1117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1117600"/>
                        </a:xfrm>
                        <a:prstGeom prst="rect">
                          <a:avLst/>
                        </a:prstGeom>
                        <a:noFill/>
                        <a:ln w="9525">
                          <a:noFill/>
                          <a:miter lim="800000"/>
                          <a:headEnd/>
                          <a:tailEnd/>
                        </a:ln>
                      </wps:spPr>
                      <wps:txbx>
                        <w:txbxContent>
                          <w:p w14:paraId="30BAECBE" w14:textId="6EAB3BEA" w:rsidR="00C649EC" w:rsidRPr="00C649EC" w:rsidRDefault="00C649EC" w:rsidP="00C649EC">
                            <w:pPr>
                              <w:jc w:val="center"/>
                              <w:rPr>
                                <w:color w:val="FFFFFF" w:themeColor="background1"/>
                                <w:sz w:val="32"/>
                                <w:szCs w:val="40"/>
                              </w:rPr>
                            </w:pPr>
                            <w:r w:rsidRPr="00C649EC">
                              <w:rPr>
                                <w:color w:val="FFFFFF" w:themeColor="background1"/>
                                <w:sz w:val="32"/>
                                <w:szCs w:val="40"/>
                              </w:rPr>
                              <w:t xml:space="preserve">Date: </w:t>
                            </w:r>
                            <w:r w:rsidR="00134076">
                              <w:rPr>
                                <w:color w:val="FFFFFF" w:themeColor="background1"/>
                                <w:sz w:val="32"/>
                                <w:szCs w:val="40"/>
                              </w:rPr>
                              <w:t>April 27</w:t>
                            </w:r>
                            <w:r w:rsidRPr="00C649EC">
                              <w:rPr>
                                <w:color w:val="FFFFFF" w:themeColor="background1"/>
                                <w:sz w:val="32"/>
                                <w:szCs w:val="40"/>
                              </w:rPr>
                              <w:t>, 2026</w:t>
                            </w:r>
                          </w:p>
                          <w:p w14:paraId="39002683" w14:textId="75C7ABD7" w:rsidR="00C649EC" w:rsidRPr="00C649EC" w:rsidRDefault="00C649EC" w:rsidP="00C649EC">
                            <w:pPr>
                              <w:jc w:val="center"/>
                              <w:rPr>
                                <w:color w:val="FFFFFF" w:themeColor="background1"/>
                                <w:sz w:val="32"/>
                                <w:szCs w:val="40"/>
                              </w:rPr>
                            </w:pPr>
                            <w:r w:rsidRPr="00C649EC">
                              <w:rPr>
                                <w:color w:val="FFFFFF" w:themeColor="background1"/>
                                <w:sz w:val="32"/>
                                <w:szCs w:val="40"/>
                              </w:rPr>
                              <w:t>2:30PM – 3:30 PM</w:t>
                            </w:r>
                          </w:p>
                          <w:p w14:paraId="2910E111" w14:textId="6D1AE52B" w:rsidR="00C649EC" w:rsidRPr="00C649EC" w:rsidRDefault="00C649EC" w:rsidP="00C649EC">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92E04E" id="_x0000_t202" coordsize="21600,21600" o:spt="202" path="m,l,21600r21600,l21600,xe">
                <v:stroke joinstyle="miter"/>
                <v:path gradientshapeok="t" o:connecttype="rect"/>
              </v:shapetype>
              <v:shape id="Text Box 2" o:spid="_x0000_s1026" type="#_x0000_t202" style="position:absolute;margin-left:325.45pt;margin-top:16.25pt;width:213.35pt;height:8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AEg+QEAAM4DAAAOAAAAZHJzL2Uyb0RvYy54bWysU11v2yAUfZ+0/4B4X/yhpGmsOFXXrtOk&#13;&#10;rpvU7QdgjGM04DIgsbNfvwt202h7m+YHdPGFc+8597C9GbUiR+G8BFPTYpFTIgyHVpp9Tb9/e3h3&#13;&#10;TYkPzLRMgRE1PQlPb3Zv32wHW4kSelCtcARBjK8GW9M+BFtlmee90MwvwAqDyQ6cZgG3bp+1jg2I&#13;&#10;rlVW5vlVNoBrrQMuvMe/91OS7hJ+1wkevnSdF4GommJvIa0urU1cs92WVXvHbC/53Ab7hy40kwaL&#13;&#10;nqHuWWDk4ORfUFpyBx66sOCgM+g6yUXigGyK/A82zz2zInFBcbw9y+T/Hyx/Oj7br46E8T2MOMBE&#13;&#10;wttH4D88MXDXM7MXt87B0AvWYuEiSpYN1lfz1Si1r3wEaYbP0OKQ2SFAAho7p6MqyJMgOg7gdBZd&#13;&#10;jIFw/Fmu881quaKEY64oivVVnsaSserlunU+fBSgSQxq6nCqCZ4dH32I7bDq5UisZuBBKpUmqwwZ&#13;&#10;arpZlat04SKjZUDjKalrep3Hb7JCZPnBtOlyYFJNMRZQZqYdmU6cw9iMeDDSb6A9oQAOJoPhg8Cg&#13;&#10;B/eLkgHNVVP/88CcoER9MijiplguoxvTZrlal7hxl5nmMsMMR6iaBkqm8C4kB09cb1HsTiYZXjuZ&#13;&#10;e0XTJHVmg0dXXu7TqddnuPsNAAD//wMAUEsDBBQABgAIAAAAIQBou13A4QAAABABAAAPAAAAZHJz&#13;&#10;L2Rvd25yZXYueG1sTE89T8MwEN2R+A/WIbFRm0DSNs2lQlSsIAqtxObG1yQiPkex24R/jzvBctLT&#13;&#10;vc9iPdlOnGnwrWOE+5kCQVw503KN8PnxcrcA4YNmozvHhPBDHtbl9VWhc+NGfqfzNtQimrDPNUIT&#13;&#10;Qp9L6auGrPYz1xPH39ENVocIh1qaQY/R3HYyUSqTVrccExrd03ND1ff2ZBF2r8ev/aN6qzc27Uc3&#13;&#10;Kcl2KRFvb6bNKp6nFYhAU/hTwGVD7A9lLHZwJzZedAhZqpaRivCQpCAuBDWfZyAOCIlapCDLQv4f&#13;&#10;Uv4CAAD//wMAUEsBAi0AFAAGAAgAAAAhALaDOJL+AAAA4QEAABMAAAAAAAAAAAAAAAAAAAAAAFtD&#13;&#10;b250ZW50X1R5cGVzXS54bWxQSwECLQAUAAYACAAAACEAOP0h/9YAAACUAQAACwAAAAAAAAAAAAAA&#13;&#10;AAAvAQAAX3JlbHMvLnJlbHNQSwECLQAUAAYACAAAACEA7EABIPkBAADOAwAADgAAAAAAAAAAAAAA&#13;&#10;AAAuAgAAZHJzL2Uyb0RvYy54bWxQSwECLQAUAAYACAAAACEAaLtdwOEAAAAQAQAADwAAAAAAAAAA&#13;&#10;AAAAAABTBAAAZHJzL2Rvd25yZXYueG1sUEsFBgAAAAAEAAQA8wAAAGEFAAAAAA==&#13;&#10;" filled="f" stroked="f">
                <v:textbox>
                  <w:txbxContent>
                    <w:p w14:paraId="30BAECBE" w14:textId="6EAB3BEA" w:rsidR="00C649EC" w:rsidRPr="00C649EC" w:rsidRDefault="00C649EC" w:rsidP="00C649EC">
                      <w:pPr>
                        <w:jc w:val="center"/>
                        <w:rPr>
                          <w:color w:val="FFFFFF" w:themeColor="background1"/>
                          <w:sz w:val="32"/>
                          <w:szCs w:val="40"/>
                        </w:rPr>
                      </w:pPr>
                      <w:r w:rsidRPr="00C649EC">
                        <w:rPr>
                          <w:color w:val="FFFFFF" w:themeColor="background1"/>
                          <w:sz w:val="32"/>
                          <w:szCs w:val="40"/>
                        </w:rPr>
                        <w:t xml:space="preserve">Date: </w:t>
                      </w:r>
                      <w:r w:rsidR="00134076">
                        <w:rPr>
                          <w:color w:val="FFFFFF" w:themeColor="background1"/>
                          <w:sz w:val="32"/>
                          <w:szCs w:val="40"/>
                        </w:rPr>
                        <w:t>April 27</w:t>
                      </w:r>
                      <w:r w:rsidRPr="00C649EC">
                        <w:rPr>
                          <w:color w:val="FFFFFF" w:themeColor="background1"/>
                          <w:sz w:val="32"/>
                          <w:szCs w:val="40"/>
                        </w:rPr>
                        <w:t>, 2026</w:t>
                      </w:r>
                    </w:p>
                    <w:p w14:paraId="39002683" w14:textId="75C7ABD7" w:rsidR="00C649EC" w:rsidRPr="00C649EC" w:rsidRDefault="00C649EC" w:rsidP="00C649EC">
                      <w:pPr>
                        <w:jc w:val="center"/>
                        <w:rPr>
                          <w:color w:val="FFFFFF" w:themeColor="background1"/>
                          <w:sz w:val="32"/>
                          <w:szCs w:val="40"/>
                        </w:rPr>
                      </w:pPr>
                      <w:r w:rsidRPr="00C649EC">
                        <w:rPr>
                          <w:color w:val="FFFFFF" w:themeColor="background1"/>
                          <w:sz w:val="32"/>
                          <w:szCs w:val="40"/>
                        </w:rPr>
                        <w:t>2:30PM – 3:30 PM</w:t>
                      </w:r>
                    </w:p>
                    <w:p w14:paraId="2910E111" w14:textId="6D1AE52B" w:rsidR="00C649EC" w:rsidRPr="00C649EC" w:rsidRDefault="00C649EC" w:rsidP="00C649EC">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p>
    <w:p w14:paraId="565E75BA" w14:textId="0B3C3876"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5D13925D" w14:textId="77777777"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678F0833" w14:textId="77777777"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61809BC0" w14:textId="77777777" w:rsidR="00C649EC" w:rsidRPr="00D744C0" w:rsidRDefault="00C649EC" w:rsidP="001C5A59">
      <w:pPr>
        <w:spacing w:after="0" w:line="259" w:lineRule="auto"/>
        <w:ind w:left="0" w:right="122" w:firstLine="0"/>
        <w:rPr>
          <w:rFonts w:asciiTheme="minorHAnsi" w:hAnsiTheme="minorHAnsi" w:cstheme="minorHAnsi"/>
          <w:b/>
          <w:i/>
          <w:color w:val="0B5394"/>
          <w:sz w:val="38"/>
        </w:rPr>
      </w:pPr>
    </w:p>
    <w:p w14:paraId="16FCE7BA" w14:textId="77777777" w:rsidR="00D744C0" w:rsidRDefault="000F73C2" w:rsidP="001C5A59">
      <w:pPr>
        <w:spacing w:after="0" w:line="259" w:lineRule="auto"/>
        <w:ind w:left="0" w:right="122" w:firstLine="0"/>
        <w:rPr>
          <w:rFonts w:asciiTheme="minorHAnsi" w:hAnsiTheme="minorHAnsi" w:cstheme="minorHAnsi"/>
          <w:b/>
          <w:i/>
          <w:color w:val="0B5394"/>
          <w:sz w:val="38"/>
        </w:rPr>
      </w:pPr>
      <w:r w:rsidRPr="00D744C0">
        <w:rPr>
          <w:rFonts w:asciiTheme="minorHAnsi" w:hAnsiTheme="minorHAnsi" w:cstheme="minorHAnsi"/>
          <w:b/>
          <w:i/>
          <w:color w:val="0B5394"/>
          <w:sz w:val="38"/>
        </w:rPr>
        <w:t xml:space="preserve">       </w:t>
      </w:r>
    </w:p>
    <w:p w14:paraId="2B5EA06B" w14:textId="77777777" w:rsidR="008C538F" w:rsidRDefault="008C538F" w:rsidP="001C5A59">
      <w:pPr>
        <w:spacing w:after="0" w:line="259" w:lineRule="auto"/>
        <w:ind w:left="0" w:right="122" w:firstLine="0"/>
        <w:rPr>
          <w:rFonts w:asciiTheme="minorHAnsi" w:hAnsiTheme="minorHAnsi" w:cstheme="minorHAnsi"/>
          <w:b/>
          <w:i/>
          <w:color w:val="0B5394"/>
          <w:sz w:val="38"/>
        </w:rPr>
      </w:pPr>
    </w:p>
    <w:p w14:paraId="773A4BDD" w14:textId="05B527C7" w:rsidR="00140C2D" w:rsidRPr="00D744C0" w:rsidRDefault="000F73C2" w:rsidP="008C538F">
      <w:pPr>
        <w:spacing w:after="0" w:line="259" w:lineRule="auto"/>
        <w:ind w:left="0" w:right="122" w:firstLine="0"/>
        <w:jc w:val="center"/>
        <w:rPr>
          <w:rFonts w:asciiTheme="minorHAnsi" w:hAnsiTheme="minorHAnsi" w:cstheme="minorHAnsi"/>
        </w:rPr>
      </w:pPr>
      <w:r w:rsidRPr="00D744C0">
        <w:rPr>
          <w:rFonts w:asciiTheme="minorHAnsi" w:hAnsiTheme="minorHAnsi" w:cstheme="minorHAnsi"/>
          <w:b/>
          <w:i/>
          <w:color w:val="0B5394"/>
          <w:sz w:val="38"/>
        </w:rPr>
        <w:t>ALOHA</w:t>
      </w:r>
      <w:r w:rsidRPr="00D744C0">
        <w:rPr>
          <w:rFonts w:asciiTheme="minorHAnsi" w:hAnsiTheme="minorHAnsi" w:cstheme="minorHAnsi"/>
          <w:i/>
          <w:sz w:val="38"/>
        </w:rPr>
        <w:t xml:space="preserve"> ʻOhana…   </w:t>
      </w:r>
      <w:r w:rsidRPr="00D744C0">
        <w:rPr>
          <w:rFonts w:asciiTheme="minorHAnsi" w:hAnsiTheme="minorHAnsi" w:cstheme="minorHAnsi"/>
          <w:b/>
          <w:i/>
          <w:color w:val="1155CC"/>
          <w:sz w:val="38"/>
        </w:rPr>
        <w:t>ALOHA</w:t>
      </w:r>
      <w:r w:rsidRPr="00D744C0">
        <w:rPr>
          <w:rFonts w:asciiTheme="minorHAnsi" w:hAnsiTheme="minorHAnsi" w:cstheme="minorHAnsi"/>
          <w:i/>
          <w:sz w:val="38"/>
        </w:rPr>
        <w:t xml:space="preserve"> Kuleana…   </w:t>
      </w:r>
      <w:r w:rsidRPr="00D744C0">
        <w:rPr>
          <w:rFonts w:asciiTheme="minorHAnsi" w:hAnsiTheme="minorHAnsi" w:cstheme="minorHAnsi"/>
          <w:b/>
          <w:i/>
          <w:color w:val="3D85C6"/>
          <w:sz w:val="38"/>
        </w:rPr>
        <w:t>ALOHA</w:t>
      </w:r>
      <w:r w:rsidRPr="00D744C0">
        <w:rPr>
          <w:rFonts w:asciiTheme="minorHAnsi" w:hAnsiTheme="minorHAnsi" w:cstheme="minorHAnsi"/>
          <w:i/>
          <w:sz w:val="38"/>
        </w:rPr>
        <w:t xml:space="preserve"> ʻĀina.</w:t>
      </w:r>
    </w:p>
    <w:p w14:paraId="1AF721CF" w14:textId="64D89436" w:rsidR="001F68C1" w:rsidRDefault="00D744C0" w:rsidP="001F68C1">
      <w:pPr>
        <w:spacing w:after="0" w:line="259" w:lineRule="auto"/>
        <w:ind w:left="10" w:right="122"/>
        <w:jc w:val="center"/>
        <w:rPr>
          <w:rFonts w:asciiTheme="minorHAnsi" w:hAnsiTheme="minorHAnsi" w:cstheme="minorHAnsi"/>
          <w:b/>
          <w:color w:val="1155CC"/>
          <w:sz w:val="28"/>
        </w:rPr>
      </w:pPr>
      <w:r w:rsidRPr="00D744C0">
        <w:rPr>
          <w:rFonts w:asciiTheme="minorHAnsi" w:hAnsiTheme="minorHAnsi" w:cstheme="minorHAnsi"/>
          <w:b/>
          <w:color w:val="1155CC"/>
          <w:sz w:val="28"/>
        </w:rPr>
        <w:t>Members’</w:t>
      </w:r>
      <w:r w:rsidR="00F90453" w:rsidRPr="00D744C0">
        <w:rPr>
          <w:rFonts w:asciiTheme="minorHAnsi" w:hAnsiTheme="minorHAnsi" w:cstheme="minorHAnsi"/>
          <w:b/>
          <w:color w:val="1155CC"/>
          <w:sz w:val="28"/>
        </w:rPr>
        <w:t xml:space="preserve"> </w:t>
      </w:r>
      <w:r w:rsidR="001F68C1">
        <w:rPr>
          <w:rFonts w:asciiTheme="minorHAnsi" w:hAnsiTheme="minorHAnsi" w:cstheme="minorHAnsi"/>
          <w:b/>
          <w:color w:val="1155CC"/>
          <w:sz w:val="28"/>
        </w:rPr>
        <w:t>Attendance</w:t>
      </w:r>
    </w:p>
    <w:p w14:paraId="6EE5913D" w14:textId="7C1FB066" w:rsidR="00140C2D" w:rsidRPr="00D744C0" w:rsidRDefault="00F90453" w:rsidP="001F68C1">
      <w:pPr>
        <w:spacing w:after="0" w:line="259" w:lineRule="auto"/>
        <w:ind w:left="0" w:right="122" w:firstLine="0"/>
        <w:rPr>
          <w:rFonts w:asciiTheme="minorHAnsi" w:hAnsiTheme="minorHAnsi" w:cstheme="minorHAnsi"/>
        </w:rPr>
      </w:pPr>
      <w:r w:rsidRPr="00D744C0">
        <w:rPr>
          <w:rFonts w:asciiTheme="minorHAnsi" w:hAnsiTheme="minorHAnsi" w:cstheme="minorHAnsi"/>
        </w:rPr>
        <w:t xml:space="preserve"> </w:t>
      </w:r>
    </w:p>
    <w:tbl>
      <w:tblPr>
        <w:tblStyle w:val="TableGrid"/>
        <w:tblW w:w="8504" w:type="dxa"/>
        <w:tblInd w:w="1153" w:type="dxa"/>
        <w:tblLook w:val="04A0" w:firstRow="1" w:lastRow="0" w:firstColumn="1" w:lastColumn="0" w:noHBand="0" w:noVBand="1"/>
      </w:tblPr>
      <w:tblGrid>
        <w:gridCol w:w="5130"/>
        <w:gridCol w:w="3374"/>
      </w:tblGrid>
      <w:tr w:rsidR="00140C2D" w:rsidRPr="00D744C0" w14:paraId="55FD6CB8" w14:textId="77777777" w:rsidTr="00C649EC">
        <w:trPr>
          <w:trHeight w:val="1412"/>
        </w:trPr>
        <w:tc>
          <w:tcPr>
            <w:tcW w:w="5130" w:type="dxa"/>
          </w:tcPr>
          <w:p w14:paraId="7801D4BB" w14:textId="77777777" w:rsidR="00140C2D" w:rsidRPr="00D744C0" w:rsidRDefault="00FB77C3">
            <w:pPr>
              <w:spacing w:after="0" w:line="259" w:lineRule="auto"/>
              <w:ind w:left="0" w:firstLine="0"/>
              <w:rPr>
                <w:rFonts w:asciiTheme="minorHAnsi" w:hAnsiTheme="minorHAnsi" w:cstheme="minorHAnsi"/>
              </w:rPr>
            </w:pPr>
            <w:r w:rsidRPr="00D744C0">
              <w:rPr>
                <w:rFonts w:asciiTheme="minorHAnsi" w:hAnsiTheme="minorHAnsi" w:cstheme="minorHAnsi"/>
              </w:rPr>
              <w:t>Garret Zakahi, Principal</w:t>
            </w:r>
          </w:p>
          <w:p w14:paraId="25A1A97D" w14:textId="77777777" w:rsidR="00C649EC" w:rsidRPr="00D744C0" w:rsidRDefault="005431EF">
            <w:pPr>
              <w:spacing w:after="0" w:line="259" w:lineRule="auto"/>
              <w:ind w:left="0" w:firstLine="0"/>
              <w:rPr>
                <w:rFonts w:asciiTheme="minorHAnsi" w:hAnsiTheme="minorHAnsi" w:cstheme="minorHAnsi"/>
              </w:rPr>
            </w:pPr>
            <w:r w:rsidRPr="00D744C0">
              <w:rPr>
                <w:rFonts w:asciiTheme="minorHAnsi" w:hAnsiTheme="minorHAnsi" w:cstheme="minorHAnsi"/>
              </w:rPr>
              <w:t>Kelly Komoda</w:t>
            </w:r>
            <w:r w:rsidR="00FB77C3" w:rsidRPr="00D744C0">
              <w:rPr>
                <w:rFonts w:asciiTheme="minorHAnsi" w:hAnsiTheme="minorHAnsi" w:cstheme="minorHAnsi"/>
              </w:rPr>
              <w:t xml:space="preserve">, Vice Principal </w:t>
            </w:r>
            <w:r w:rsidR="00FB77C3" w:rsidRPr="00D744C0">
              <w:rPr>
                <w:rFonts w:asciiTheme="minorHAnsi" w:hAnsiTheme="minorHAnsi" w:cstheme="minorHAnsi"/>
              </w:rPr>
              <w:br/>
              <w:t xml:space="preserve">Angeline Morrell, Certificated Faculty </w:t>
            </w:r>
          </w:p>
          <w:p w14:paraId="794B08A2" w14:textId="52A95A88" w:rsidR="00140C2D" w:rsidRPr="00D744C0" w:rsidRDefault="00C649EC">
            <w:pPr>
              <w:spacing w:after="0" w:line="259" w:lineRule="auto"/>
              <w:ind w:left="0" w:firstLine="0"/>
              <w:rPr>
                <w:rFonts w:asciiTheme="minorHAnsi" w:hAnsiTheme="minorHAnsi" w:cstheme="minorHAnsi"/>
              </w:rPr>
            </w:pPr>
            <w:r w:rsidRPr="00D744C0">
              <w:rPr>
                <w:rFonts w:asciiTheme="minorHAnsi" w:hAnsiTheme="minorHAnsi" w:cstheme="minorHAnsi"/>
              </w:rPr>
              <w:t>Jessica Barbera, Certificated Faculty/Parent</w:t>
            </w:r>
            <w:r w:rsidR="00F00C01" w:rsidRPr="00D744C0">
              <w:rPr>
                <w:rFonts w:asciiTheme="minorHAnsi" w:hAnsiTheme="minorHAnsi" w:cstheme="minorHAnsi"/>
              </w:rPr>
              <w:br/>
            </w:r>
            <w:r w:rsidR="00FB77C3" w:rsidRPr="00D744C0">
              <w:rPr>
                <w:rFonts w:asciiTheme="minorHAnsi" w:hAnsiTheme="minorHAnsi" w:cstheme="minorHAnsi"/>
              </w:rPr>
              <w:t xml:space="preserve">Leilani Manini, Classified Staff </w:t>
            </w:r>
            <w:r w:rsidR="009C6F99">
              <w:rPr>
                <w:rFonts w:asciiTheme="minorHAnsi" w:hAnsiTheme="minorHAnsi" w:cstheme="minorHAnsi"/>
              </w:rPr>
              <w:t xml:space="preserve">– Absent </w:t>
            </w:r>
          </w:p>
          <w:p w14:paraId="4E97350C" w14:textId="77777777" w:rsidR="00140C2D" w:rsidRPr="00D744C0" w:rsidRDefault="00140C2D">
            <w:pPr>
              <w:spacing w:after="0" w:line="259" w:lineRule="auto"/>
              <w:ind w:left="0" w:firstLine="0"/>
              <w:rPr>
                <w:rFonts w:asciiTheme="minorHAnsi" w:hAnsiTheme="minorHAnsi" w:cstheme="minorHAnsi"/>
              </w:rPr>
            </w:pPr>
          </w:p>
        </w:tc>
        <w:tc>
          <w:tcPr>
            <w:tcW w:w="3374" w:type="dxa"/>
          </w:tcPr>
          <w:p w14:paraId="3BF36E21" w14:textId="64D29AAE" w:rsidR="00C649EC" w:rsidRPr="00D744C0" w:rsidRDefault="00F00C01">
            <w:pPr>
              <w:spacing w:after="0" w:line="259" w:lineRule="auto"/>
              <w:ind w:left="0" w:firstLine="0"/>
              <w:rPr>
                <w:rFonts w:asciiTheme="minorHAnsi" w:hAnsiTheme="minorHAnsi" w:cstheme="minorHAnsi"/>
              </w:rPr>
            </w:pPr>
            <w:r w:rsidRPr="00D744C0">
              <w:rPr>
                <w:rFonts w:asciiTheme="minorHAnsi" w:hAnsiTheme="minorHAnsi" w:cstheme="minorHAnsi"/>
              </w:rPr>
              <w:t xml:space="preserve">Abigail Antonio, Parent </w:t>
            </w:r>
            <w:r w:rsidR="009C6F99">
              <w:rPr>
                <w:rFonts w:asciiTheme="minorHAnsi" w:hAnsiTheme="minorHAnsi" w:cstheme="minorHAnsi"/>
              </w:rPr>
              <w:t xml:space="preserve">– Absent </w:t>
            </w:r>
          </w:p>
          <w:p w14:paraId="19DAF37D" w14:textId="43DA3949" w:rsidR="00140C2D" w:rsidRPr="00D744C0" w:rsidRDefault="00C649EC">
            <w:pPr>
              <w:spacing w:after="0" w:line="259" w:lineRule="auto"/>
              <w:ind w:left="0" w:firstLine="0"/>
              <w:rPr>
                <w:rFonts w:asciiTheme="minorHAnsi" w:hAnsiTheme="minorHAnsi" w:cstheme="minorHAnsi"/>
              </w:rPr>
            </w:pPr>
            <w:r w:rsidRPr="00D744C0">
              <w:rPr>
                <w:rFonts w:asciiTheme="minorHAnsi" w:hAnsiTheme="minorHAnsi" w:cstheme="minorHAnsi"/>
              </w:rPr>
              <w:t>Anahi Barbera, Student</w:t>
            </w:r>
          </w:p>
          <w:p w14:paraId="7FBBCBFC" w14:textId="16CE0834"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rPr>
              <w:t xml:space="preserve">Madison </w:t>
            </w:r>
            <w:r w:rsidR="00FA1E43" w:rsidRPr="00D744C0">
              <w:rPr>
                <w:rFonts w:asciiTheme="minorHAnsi" w:hAnsiTheme="minorHAnsi" w:cstheme="minorHAnsi"/>
              </w:rPr>
              <w:t>Lee</w:t>
            </w:r>
            <w:r w:rsidRPr="00D744C0">
              <w:rPr>
                <w:rFonts w:asciiTheme="minorHAnsi" w:hAnsiTheme="minorHAnsi" w:cstheme="minorHAnsi"/>
              </w:rPr>
              <w:t xml:space="preserve">, Student </w:t>
            </w:r>
            <w:r w:rsidR="009C6F99">
              <w:rPr>
                <w:rFonts w:asciiTheme="minorHAnsi" w:hAnsiTheme="minorHAnsi" w:cstheme="minorHAnsi"/>
              </w:rPr>
              <w:t xml:space="preserve">– Absent </w:t>
            </w:r>
          </w:p>
          <w:p w14:paraId="628D90FC"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rPr>
              <w:t xml:space="preserve">Nina Ishikawa, Student </w:t>
            </w:r>
          </w:p>
          <w:p w14:paraId="1B5A93DF" w14:textId="77777777" w:rsidR="00140C2D" w:rsidRDefault="00C649EC">
            <w:pPr>
              <w:spacing w:after="0" w:line="259" w:lineRule="auto"/>
              <w:ind w:left="0" w:firstLine="0"/>
              <w:jc w:val="both"/>
              <w:rPr>
                <w:rFonts w:asciiTheme="minorHAnsi" w:hAnsiTheme="minorHAnsi" w:cstheme="minorHAnsi"/>
              </w:rPr>
            </w:pPr>
            <w:r w:rsidRPr="00D744C0">
              <w:rPr>
                <w:rFonts w:asciiTheme="minorHAnsi" w:hAnsiTheme="minorHAnsi" w:cstheme="minorHAnsi"/>
              </w:rPr>
              <w:t>Savannah Antonio, Student</w:t>
            </w:r>
            <w:r w:rsidR="009C6F99">
              <w:rPr>
                <w:rFonts w:asciiTheme="minorHAnsi" w:hAnsiTheme="minorHAnsi" w:cstheme="minorHAnsi"/>
              </w:rPr>
              <w:t xml:space="preserve"> – Absent </w:t>
            </w:r>
          </w:p>
          <w:p w14:paraId="6BFFF8EC" w14:textId="4A639D0E" w:rsidR="009C6F99" w:rsidRPr="00D744C0" w:rsidRDefault="009C6F99">
            <w:pPr>
              <w:spacing w:after="0" w:line="259" w:lineRule="auto"/>
              <w:ind w:left="0" w:firstLine="0"/>
              <w:jc w:val="both"/>
              <w:rPr>
                <w:rFonts w:asciiTheme="minorHAnsi" w:hAnsiTheme="minorHAnsi" w:cstheme="minorHAnsi"/>
              </w:rPr>
            </w:pPr>
            <w:r>
              <w:rPr>
                <w:rFonts w:asciiTheme="minorHAnsi" w:hAnsiTheme="minorHAnsi" w:cstheme="minorHAnsi"/>
              </w:rPr>
              <w:t>Andree Paradis- Community</w:t>
            </w:r>
          </w:p>
        </w:tc>
      </w:tr>
    </w:tbl>
    <w:p w14:paraId="7640B9C3"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rPr>
        <w:t xml:space="preserve"> </w:t>
      </w:r>
    </w:p>
    <w:tbl>
      <w:tblPr>
        <w:tblStyle w:val="TableGrid"/>
        <w:tblW w:w="10800" w:type="dxa"/>
        <w:tblInd w:w="0" w:type="dxa"/>
        <w:tblCellMar>
          <w:left w:w="105" w:type="dxa"/>
          <w:right w:w="115" w:type="dxa"/>
        </w:tblCellMar>
        <w:tblLook w:val="04A0" w:firstRow="1" w:lastRow="0" w:firstColumn="1" w:lastColumn="0" w:noHBand="0" w:noVBand="1"/>
      </w:tblPr>
      <w:tblGrid>
        <w:gridCol w:w="2160"/>
        <w:gridCol w:w="2160"/>
        <w:gridCol w:w="2160"/>
        <w:gridCol w:w="2160"/>
        <w:gridCol w:w="2160"/>
      </w:tblGrid>
      <w:tr w:rsidR="00140C2D" w:rsidRPr="00D744C0" w14:paraId="03D9834B" w14:textId="77777777">
        <w:trPr>
          <w:trHeight w:val="270"/>
        </w:trPr>
        <w:tc>
          <w:tcPr>
            <w:tcW w:w="2160" w:type="dxa"/>
            <w:tcBorders>
              <w:top w:val="nil"/>
              <w:left w:val="nil"/>
              <w:bottom w:val="nil"/>
              <w:right w:val="nil"/>
            </w:tcBorders>
            <w:shd w:val="clear" w:color="auto" w:fill="A4C2F4"/>
            <w:vAlign w:val="center"/>
          </w:tcPr>
          <w:p w14:paraId="2C2375C3"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6FA8DC"/>
            <w:vAlign w:val="center"/>
          </w:tcPr>
          <w:p w14:paraId="6769807F"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0B5394"/>
            <w:vAlign w:val="center"/>
          </w:tcPr>
          <w:p w14:paraId="55736CFD"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3C78D8"/>
            <w:vAlign w:val="center"/>
          </w:tcPr>
          <w:p w14:paraId="4829127B"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c>
          <w:tcPr>
            <w:tcW w:w="2160" w:type="dxa"/>
            <w:tcBorders>
              <w:top w:val="nil"/>
              <w:left w:val="nil"/>
              <w:bottom w:val="nil"/>
              <w:right w:val="nil"/>
            </w:tcBorders>
            <w:shd w:val="clear" w:color="auto" w:fill="9FC5E8"/>
            <w:vAlign w:val="center"/>
          </w:tcPr>
          <w:p w14:paraId="6AB6DA17" w14:textId="77777777" w:rsidR="00140C2D" w:rsidRPr="00D744C0" w:rsidRDefault="00F90453">
            <w:pPr>
              <w:spacing w:after="0" w:line="259" w:lineRule="auto"/>
              <w:ind w:left="0" w:firstLine="0"/>
              <w:rPr>
                <w:rFonts w:asciiTheme="minorHAnsi" w:hAnsiTheme="minorHAnsi" w:cstheme="minorHAnsi"/>
              </w:rPr>
            </w:pPr>
            <w:r w:rsidRPr="00D744C0">
              <w:rPr>
                <w:rFonts w:asciiTheme="minorHAnsi" w:hAnsiTheme="minorHAnsi" w:cstheme="minorHAnsi"/>
                <w:sz w:val="5"/>
              </w:rPr>
              <w:t xml:space="preserve"> </w:t>
            </w:r>
          </w:p>
        </w:tc>
      </w:tr>
    </w:tbl>
    <w:p w14:paraId="4A8E8D0B" w14:textId="77777777" w:rsidR="00140C2D" w:rsidRPr="00D744C0" w:rsidRDefault="00C031B5">
      <w:pPr>
        <w:spacing w:after="57" w:line="259" w:lineRule="auto"/>
        <w:ind w:left="10" w:right="122"/>
        <w:jc w:val="center"/>
        <w:rPr>
          <w:rFonts w:asciiTheme="minorHAnsi" w:hAnsiTheme="minorHAnsi" w:cstheme="minorHAnsi"/>
        </w:rPr>
      </w:pPr>
      <w:r w:rsidRPr="00D744C0">
        <w:rPr>
          <w:rFonts w:asciiTheme="minorHAnsi" w:hAnsiTheme="minorHAnsi" w:cstheme="minorHAnsi"/>
          <w:b/>
          <w:color w:val="1155CC"/>
          <w:sz w:val="28"/>
        </w:rPr>
        <w:br/>
        <w:t>Meeting Agenda</w:t>
      </w:r>
      <w:r w:rsidRPr="00D744C0">
        <w:rPr>
          <w:rFonts w:asciiTheme="minorHAnsi" w:hAnsiTheme="minorHAnsi" w:cstheme="minorHAnsi"/>
          <w:b/>
          <w:color w:val="1155CC"/>
          <w:sz w:val="32"/>
        </w:rPr>
        <w:t xml:space="preserve"> </w:t>
      </w:r>
    </w:p>
    <w:p w14:paraId="59C5ACB2" w14:textId="77777777" w:rsidR="00140C2D" w:rsidRPr="008C538F" w:rsidRDefault="00F90453">
      <w:pPr>
        <w:pStyle w:val="Heading1"/>
        <w:ind w:left="-5"/>
        <w:rPr>
          <w:rFonts w:asciiTheme="minorHAnsi" w:hAnsiTheme="minorHAnsi" w:cstheme="minorHAnsi"/>
        </w:rPr>
      </w:pPr>
      <w:r w:rsidRPr="008C538F">
        <w:rPr>
          <w:rFonts w:asciiTheme="minorHAnsi" w:hAnsiTheme="minorHAnsi" w:cstheme="minorHAnsi"/>
        </w:rPr>
        <w:t xml:space="preserve">Call To Order </w:t>
      </w:r>
    </w:p>
    <w:p w14:paraId="0F7F105E" w14:textId="454711BB" w:rsidR="00140C2D" w:rsidRPr="008C538F" w:rsidRDefault="00F90453">
      <w:pPr>
        <w:pStyle w:val="ListParagraph"/>
        <w:numPr>
          <w:ilvl w:val="0"/>
          <w:numId w:val="4"/>
        </w:numPr>
        <w:spacing w:after="155"/>
        <w:ind w:right="153"/>
        <w:rPr>
          <w:rFonts w:asciiTheme="minorHAnsi" w:hAnsiTheme="minorHAnsi" w:cstheme="minorHAnsi"/>
          <w:sz w:val="24"/>
        </w:rPr>
      </w:pPr>
      <w:r w:rsidRPr="008C538F">
        <w:rPr>
          <w:rFonts w:asciiTheme="minorHAnsi" w:hAnsiTheme="minorHAnsi" w:cstheme="minorHAnsi"/>
          <w:sz w:val="24"/>
        </w:rPr>
        <w:t xml:space="preserve">The meeting called to order at </w:t>
      </w:r>
      <w:r w:rsidRPr="008C538F">
        <w:rPr>
          <w:rFonts w:asciiTheme="minorHAnsi" w:hAnsiTheme="minorHAnsi" w:cstheme="minorHAnsi"/>
          <w:b/>
          <w:color w:val="0B5394"/>
          <w:sz w:val="24"/>
        </w:rPr>
        <w:t>2:3</w:t>
      </w:r>
      <w:r w:rsidR="00F00C01" w:rsidRPr="008C538F">
        <w:rPr>
          <w:rFonts w:asciiTheme="minorHAnsi" w:hAnsiTheme="minorHAnsi" w:cstheme="minorHAnsi"/>
          <w:b/>
          <w:color w:val="0B5394"/>
          <w:sz w:val="24"/>
        </w:rPr>
        <w:t>0</w:t>
      </w:r>
      <w:r w:rsidRPr="008C538F">
        <w:rPr>
          <w:rFonts w:asciiTheme="minorHAnsi" w:hAnsiTheme="minorHAnsi" w:cstheme="minorHAnsi"/>
          <w:b/>
          <w:color w:val="0B5394"/>
          <w:sz w:val="24"/>
        </w:rPr>
        <w:t>pm</w:t>
      </w:r>
      <w:r w:rsidRPr="008C538F">
        <w:rPr>
          <w:rFonts w:asciiTheme="minorHAnsi" w:hAnsiTheme="minorHAnsi" w:cstheme="minorHAnsi"/>
          <w:sz w:val="24"/>
        </w:rPr>
        <w:t xml:space="preserve"> with </w:t>
      </w:r>
      <w:r w:rsidR="00855E67">
        <w:rPr>
          <w:rFonts w:asciiTheme="minorHAnsi" w:hAnsiTheme="minorHAnsi" w:cstheme="minorHAnsi"/>
          <w:b/>
          <w:color w:val="0B5394"/>
          <w:sz w:val="24"/>
        </w:rPr>
        <w:t>Garret Zakahi</w:t>
      </w:r>
      <w:r w:rsidR="00C649EC" w:rsidRPr="008C538F">
        <w:rPr>
          <w:rFonts w:asciiTheme="minorHAnsi" w:hAnsiTheme="minorHAnsi" w:cstheme="minorHAnsi"/>
          <w:sz w:val="24"/>
        </w:rPr>
        <w:t xml:space="preserve"> </w:t>
      </w:r>
      <w:r w:rsidRPr="008C538F">
        <w:rPr>
          <w:rFonts w:asciiTheme="minorHAnsi" w:hAnsiTheme="minorHAnsi" w:cstheme="minorHAnsi"/>
          <w:sz w:val="24"/>
        </w:rPr>
        <w:t xml:space="preserve">as Facilitator and </w:t>
      </w:r>
      <w:r w:rsidR="00134076">
        <w:rPr>
          <w:rFonts w:asciiTheme="minorHAnsi" w:hAnsiTheme="minorHAnsi" w:cstheme="minorHAnsi"/>
          <w:b/>
          <w:color w:val="0B5394"/>
          <w:sz w:val="24"/>
        </w:rPr>
        <w:t>Angie Morrell</w:t>
      </w:r>
      <w:r w:rsidRPr="008C538F">
        <w:rPr>
          <w:rFonts w:asciiTheme="minorHAnsi" w:hAnsiTheme="minorHAnsi" w:cstheme="minorHAnsi"/>
          <w:sz w:val="24"/>
        </w:rPr>
        <w:t xml:space="preserve"> as </w:t>
      </w:r>
      <w:r w:rsidRPr="008C538F">
        <w:rPr>
          <w:rFonts w:asciiTheme="minorHAnsi" w:hAnsiTheme="minorHAnsi" w:cstheme="minorHAnsi"/>
          <w:bCs/>
          <w:color w:val="auto"/>
          <w:sz w:val="24"/>
        </w:rPr>
        <w:t>Notetaker</w:t>
      </w:r>
      <w:r w:rsidRPr="008C538F">
        <w:rPr>
          <w:rFonts w:asciiTheme="minorHAnsi" w:hAnsiTheme="minorHAnsi" w:cstheme="minorHAnsi"/>
          <w:sz w:val="24"/>
        </w:rPr>
        <w:t xml:space="preserve">. </w:t>
      </w:r>
    </w:p>
    <w:p w14:paraId="18A3A89D" w14:textId="262035C2" w:rsidR="00140C2D" w:rsidRPr="008C538F" w:rsidRDefault="00D744C0">
      <w:pPr>
        <w:pStyle w:val="Heading1"/>
        <w:ind w:left="-5"/>
        <w:rPr>
          <w:rFonts w:asciiTheme="minorHAnsi" w:hAnsiTheme="minorHAnsi" w:cstheme="minorHAnsi"/>
        </w:rPr>
      </w:pPr>
      <w:r w:rsidRPr="008C538F">
        <w:rPr>
          <w:rFonts w:asciiTheme="minorHAnsi" w:hAnsiTheme="minorHAnsi" w:cstheme="minorHAnsi"/>
        </w:rPr>
        <w:t>Members’</w:t>
      </w:r>
      <w:r w:rsidR="00F90453" w:rsidRPr="008C538F">
        <w:rPr>
          <w:rFonts w:asciiTheme="minorHAnsi" w:hAnsiTheme="minorHAnsi" w:cstheme="minorHAnsi"/>
        </w:rPr>
        <w:t xml:space="preserve"> </w:t>
      </w:r>
      <w:r w:rsidR="002C7E63">
        <w:rPr>
          <w:rFonts w:asciiTheme="minorHAnsi" w:hAnsiTheme="minorHAnsi" w:cstheme="minorHAnsi"/>
        </w:rPr>
        <w:t xml:space="preserve">Absent </w:t>
      </w:r>
    </w:p>
    <w:p w14:paraId="598846EE" w14:textId="3CBB1E2E" w:rsidR="00FB77C3" w:rsidRPr="008C538F" w:rsidRDefault="00855E67">
      <w:pPr>
        <w:pStyle w:val="ListParagraph"/>
        <w:numPr>
          <w:ilvl w:val="0"/>
          <w:numId w:val="4"/>
        </w:numPr>
        <w:spacing w:line="326" w:lineRule="auto"/>
        <w:rPr>
          <w:rFonts w:asciiTheme="minorHAnsi" w:hAnsiTheme="minorHAnsi" w:cstheme="minorHAnsi"/>
          <w:sz w:val="24"/>
        </w:rPr>
      </w:pPr>
      <w:r>
        <w:rPr>
          <w:rFonts w:asciiTheme="minorHAnsi" w:hAnsiTheme="minorHAnsi" w:cstheme="minorHAnsi"/>
          <w:sz w:val="24"/>
        </w:rPr>
        <w:t>Missing Community Member</w:t>
      </w:r>
      <w:r w:rsidR="002C7E63">
        <w:rPr>
          <w:rFonts w:asciiTheme="minorHAnsi" w:hAnsiTheme="minorHAnsi" w:cstheme="minorHAnsi"/>
          <w:sz w:val="24"/>
        </w:rPr>
        <w:t>s</w:t>
      </w:r>
      <w:r>
        <w:rPr>
          <w:rFonts w:asciiTheme="minorHAnsi" w:hAnsiTheme="minorHAnsi" w:cstheme="minorHAnsi"/>
          <w:sz w:val="24"/>
        </w:rPr>
        <w:t xml:space="preserve"> </w:t>
      </w:r>
      <w:r w:rsidR="00134076">
        <w:rPr>
          <w:rFonts w:asciiTheme="minorHAnsi" w:hAnsiTheme="minorHAnsi" w:cstheme="minorHAnsi"/>
          <w:sz w:val="24"/>
        </w:rPr>
        <w:t xml:space="preserve">– </w:t>
      </w:r>
      <w:r w:rsidR="001F68C1">
        <w:rPr>
          <w:rFonts w:asciiTheme="minorHAnsi" w:hAnsiTheme="minorHAnsi" w:cstheme="minorHAnsi"/>
          <w:sz w:val="24"/>
        </w:rPr>
        <w:t xml:space="preserve">Leilani Manini (Classified Staff) </w:t>
      </w:r>
      <w:r w:rsidR="00134076">
        <w:rPr>
          <w:rFonts w:asciiTheme="minorHAnsi" w:hAnsiTheme="minorHAnsi" w:cstheme="minorHAnsi"/>
          <w:sz w:val="24"/>
        </w:rPr>
        <w:br/>
        <w:t xml:space="preserve">Mrs. Abigail Antonio (parent) Savi Antonio and Madi Antonio (student rep) </w:t>
      </w:r>
    </w:p>
    <w:p w14:paraId="5C1605A1" w14:textId="77777777" w:rsidR="00140C2D" w:rsidRPr="008C538F" w:rsidRDefault="00F90453" w:rsidP="00FB77C3">
      <w:pPr>
        <w:spacing w:line="326" w:lineRule="auto"/>
        <w:ind w:left="0" w:right="3363" w:firstLine="0"/>
        <w:rPr>
          <w:rFonts w:asciiTheme="minorHAnsi" w:hAnsiTheme="minorHAnsi" w:cstheme="minorHAnsi"/>
          <w:sz w:val="24"/>
        </w:rPr>
      </w:pPr>
      <w:r w:rsidRPr="008C538F">
        <w:rPr>
          <w:rFonts w:asciiTheme="minorHAnsi" w:hAnsiTheme="minorHAnsi" w:cstheme="minorHAnsi"/>
          <w:color w:val="BF9000"/>
          <w:sz w:val="24"/>
        </w:rPr>
        <w:t xml:space="preserve">Ground Rules </w:t>
      </w:r>
    </w:p>
    <w:p w14:paraId="1E9C8DF9" w14:textId="77777777" w:rsidR="00D744C0" w:rsidRPr="008C538F" w:rsidRDefault="00F90453">
      <w:pPr>
        <w:pStyle w:val="ListParagraph"/>
        <w:numPr>
          <w:ilvl w:val="0"/>
          <w:numId w:val="4"/>
        </w:numPr>
        <w:spacing w:line="326" w:lineRule="auto"/>
        <w:ind w:right="3363"/>
        <w:jc w:val="both"/>
        <w:rPr>
          <w:rFonts w:asciiTheme="minorHAnsi" w:hAnsiTheme="minorHAnsi" w:cstheme="minorHAnsi"/>
          <w:sz w:val="24"/>
        </w:rPr>
      </w:pPr>
      <w:r w:rsidRPr="008C538F">
        <w:rPr>
          <w:rFonts w:asciiTheme="minorHAnsi" w:hAnsiTheme="minorHAnsi" w:cstheme="minorHAnsi"/>
          <w:sz w:val="24"/>
        </w:rPr>
        <w:t xml:space="preserve">Ground rules collaboratively reviewed by Student Representatives. </w:t>
      </w:r>
    </w:p>
    <w:p w14:paraId="53E2E447" w14:textId="76FF4A28" w:rsidR="00B72B82" w:rsidRPr="008C538F" w:rsidRDefault="00FB77C3" w:rsidP="00D744C0">
      <w:pPr>
        <w:spacing w:line="326" w:lineRule="auto"/>
        <w:ind w:left="0" w:right="3363" w:firstLine="0"/>
        <w:jc w:val="both"/>
        <w:rPr>
          <w:rFonts w:asciiTheme="minorHAnsi" w:hAnsiTheme="minorHAnsi" w:cstheme="minorHAnsi"/>
          <w:sz w:val="24"/>
        </w:rPr>
      </w:pPr>
      <w:r w:rsidRPr="008C538F">
        <w:rPr>
          <w:rFonts w:asciiTheme="minorHAnsi" w:hAnsiTheme="minorHAnsi" w:cstheme="minorHAnsi"/>
          <w:color w:val="BF9000"/>
          <w:sz w:val="24"/>
        </w:rPr>
        <w:t xml:space="preserve">Old </w:t>
      </w:r>
      <w:r w:rsidR="00F90453" w:rsidRPr="008C538F">
        <w:rPr>
          <w:rFonts w:asciiTheme="minorHAnsi" w:hAnsiTheme="minorHAnsi" w:cstheme="minorHAnsi"/>
          <w:color w:val="BF9000"/>
          <w:sz w:val="24"/>
        </w:rPr>
        <w:t xml:space="preserve">Business </w:t>
      </w:r>
    </w:p>
    <w:p w14:paraId="425C5C1F" w14:textId="0BB1E79C" w:rsidR="00140C2D" w:rsidRPr="008C538F" w:rsidRDefault="00CE243F">
      <w:pPr>
        <w:pStyle w:val="ListParagraph"/>
        <w:numPr>
          <w:ilvl w:val="0"/>
          <w:numId w:val="4"/>
        </w:numPr>
        <w:spacing w:after="100" w:afterAutospacing="1" w:line="254" w:lineRule="auto"/>
        <w:rPr>
          <w:rFonts w:asciiTheme="minorHAnsi" w:hAnsiTheme="minorHAnsi" w:cstheme="minorHAnsi"/>
          <w:sz w:val="24"/>
        </w:rPr>
      </w:pPr>
      <w:r w:rsidRPr="008C538F">
        <w:rPr>
          <w:rFonts w:asciiTheme="minorHAnsi" w:hAnsiTheme="minorHAnsi" w:cstheme="minorHAnsi"/>
          <w:sz w:val="24"/>
        </w:rPr>
        <w:t xml:space="preserve">Motion to approve minutes from </w:t>
      </w:r>
      <w:r w:rsidR="009C6F99">
        <w:rPr>
          <w:rFonts w:asciiTheme="minorHAnsi" w:hAnsiTheme="minorHAnsi" w:cstheme="minorHAnsi"/>
          <w:b/>
          <w:color w:val="0B5394"/>
          <w:sz w:val="24"/>
        </w:rPr>
        <w:t>March</w:t>
      </w:r>
      <w:r w:rsidR="00134076">
        <w:rPr>
          <w:rFonts w:asciiTheme="minorHAnsi" w:hAnsiTheme="minorHAnsi" w:cstheme="minorHAnsi"/>
          <w:b/>
          <w:color w:val="0B5394"/>
          <w:sz w:val="24"/>
        </w:rPr>
        <w:t xml:space="preserve"> 30</w:t>
      </w:r>
      <w:r w:rsidR="00902664">
        <w:rPr>
          <w:rFonts w:asciiTheme="minorHAnsi" w:hAnsiTheme="minorHAnsi" w:cstheme="minorHAnsi"/>
          <w:b/>
          <w:color w:val="0B5394"/>
          <w:sz w:val="24"/>
        </w:rPr>
        <w:t>, 2026</w:t>
      </w:r>
      <w:r w:rsidR="00D744C0" w:rsidRPr="008C538F">
        <w:rPr>
          <w:rFonts w:asciiTheme="minorHAnsi" w:hAnsiTheme="minorHAnsi" w:cstheme="minorHAnsi"/>
          <w:b/>
          <w:color w:val="0B5394"/>
          <w:sz w:val="24"/>
        </w:rPr>
        <w:t>,</w:t>
      </w:r>
      <w:r w:rsidRPr="008C538F">
        <w:rPr>
          <w:rFonts w:asciiTheme="minorHAnsi" w:hAnsiTheme="minorHAnsi" w:cstheme="minorHAnsi"/>
          <w:sz w:val="24"/>
        </w:rPr>
        <w:t xml:space="preserve"> </w:t>
      </w:r>
      <w:r w:rsidR="00B72B82" w:rsidRPr="008C538F">
        <w:rPr>
          <w:rFonts w:asciiTheme="minorHAnsi" w:hAnsiTheme="minorHAnsi" w:cstheme="minorHAnsi"/>
          <w:sz w:val="24"/>
        </w:rPr>
        <w:t xml:space="preserve">confirmed and approved </w:t>
      </w:r>
      <w:r w:rsidRPr="008C538F">
        <w:rPr>
          <w:rFonts w:asciiTheme="minorHAnsi" w:hAnsiTheme="minorHAnsi" w:cstheme="minorHAnsi"/>
          <w:sz w:val="24"/>
        </w:rPr>
        <w:t xml:space="preserve">by </w:t>
      </w:r>
      <w:r w:rsidR="002C7E63">
        <w:rPr>
          <w:rFonts w:asciiTheme="minorHAnsi" w:hAnsiTheme="minorHAnsi" w:cstheme="minorHAnsi"/>
          <w:b/>
          <w:color w:val="0B5394"/>
          <w:sz w:val="24"/>
        </w:rPr>
        <w:t>Mrs. Morrell</w:t>
      </w:r>
      <w:r w:rsidRPr="008C538F">
        <w:rPr>
          <w:rFonts w:asciiTheme="minorHAnsi" w:hAnsiTheme="minorHAnsi" w:cstheme="minorHAnsi"/>
          <w:sz w:val="24"/>
        </w:rPr>
        <w:t xml:space="preserve">, seconded by </w:t>
      </w:r>
      <w:r w:rsidR="002C7E63">
        <w:rPr>
          <w:rFonts w:asciiTheme="minorHAnsi" w:hAnsiTheme="minorHAnsi" w:cstheme="minorHAnsi"/>
          <w:b/>
          <w:color w:val="0B5394"/>
          <w:sz w:val="24"/>
        </w:rPr>
        <w:t xml:space="preserve">Ani Barbera. </w:t>
      </w:r>
      <w:r w:rsidR="00FB77C3" w:rsidRPr="008C538F">
        <w:rPr>
          <w:rFonts w:asciiTheme="minorHAnsi" w:hAnsiTheme="minorHAnsi" w:cstheme="minorHAnsi"/>
          <w:sz w:val="24"/>
        </w:rPr>
        <w:br/>
      </w:r>
    </w:p>
    <w:p w14:paraId="6C46F36A" w14:textId="49BDE58C" w:rsidR="00E91AE1" w:rsidRPr="00D744C0" w:rsidRDefault="00531732" w:rsidP="00F254BD">
      <w:pPr>
        <w:pStyle w:val="Heading1"/>
        <w:spacing w:after="154"/>
        <w:ind w:left="0" w:firstLine="0"/>
        <w:rPr>
          <w:rFonts w:asciiTheme="minorHAnsi" w:hAnsiTheme="minorHAnsi" w:cstheme="minorHAnsi"/>
        </w:rPr>
      </w:pPr>
      <w:r w:rsidRPr="00D744C0">
        <w:rPr>
          <w:rFonts w:asciiTheme="minorHAnsi" w:hAnsiTheme="minorHAnsi" w:cstheme="minorHAnsi"/>
          <w:b/>
          <w:i/>
          <w:noProof/>
          <w:color w:val="0B5394"/>
          <w:sz w:val="38"/>
        </w:rPr>
        <w:lastRenderedPageBreak/>
        <mc:AlternateContent>
          <mc:Choice Requires="wps">
            <w:drawing>
              <wp:anchor distT="45720" distB="45720" distL="114300" distR="114300" simplePos="0" relativeHeight="251661312" behindDoc="0" locked="0" layoutInCell="1" allowOverlap="1" wp14:anchorId="24BCF0C2" wp14:editId="7C1C3122">
                <wp:simplePos x="0" y="0"/>
                <wp:positionH relativeFrom="column">
                  <wp:posOffset>4086225</wp:posOffset>
                </wp:positionH>
                <wp:positionV relativeFrom="paragraph">
                  <wp:posOffset>204470</wp:posOffset>
                </wp:positionV>
                <wp:extent cx="2360930" cy="1404620"/>
                <wp:effectExtent l="0" t="0" r="0" b="0"/>
                <wp:wrapSquare wrapText="bothSides"/>
                <wp:docPr id="991210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5A0FE02" w14:textId="4E5E3240" w:rsidR="00531732" w:rsidRPr="00C649EC" w:rsidRDefault="00531732" w:rsidP="00531732">
                            <w:pPr>
                              <w:jc w:val="center"/>
                              <w:rPr>
                                <w:color w:val="FFFFFF" w:themeColor="background1"/>
                                <w:sz w:val="32"/>
                                <w:szCs w:val="40"/>
                              </w:rPr>
                            </w:pPr>
                            <w:r w:rsidRPr="00C649EC">
                              <w:rPr>
                                <w:color w:val="FFFFFF" w:themeColor="background1"/>
                                <w:sz w:val="32"/>
                                <w:szCs w:val="40"/>
                              </w:rPr>
                              <w:t xml:space="preserve">Date: </w:t>
                            </w:r>
                            <w:r w:rsidR="009C6F99">
                              <w:rPr>
                                <w:color w:val="FFFFFF" w:themeColor="background1"/>
                                <w:sz w:val="32"/>
                                <w:szCs w:val="40"/>
                              </w:rPr>
                              <w:t>April 27</w:t>
                            </w:r>
                            <w:r w:rsidRPr="00C649EC">
                              <w:rPr>
                                <w:color w:val="FFFFFF" w:themeColor="background1"/>
                                <w:sz w:val="32"/>
                                <w:szCs w:val="40"/>
                              </w:rPr>
                              <w:t>, 2026</w:t>
                            </w:r>
                          </w:p>
                          <w:p w14:paraId="0C3D43A9"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2:30PM – 3:30 PM</w:t>
                            </w:r>
                          </w:p>
                          <w:p w14:paraId="25594EF6"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BCF0C2" id="_x0000_s1027" type="#_x0000_t202" style="position:absolute;margin-left:321.75pt;margin-top:16.1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DWE/QEAANUDAAAOAAAAZHJzL2Uyb0RvYy54bWysU11v2yAUfZ+0/4B4X2ynTtZYcaquXaZJ&#13;&#10;3YfU7gcQjGM04DIgsbNfvwt202h7q+YHdOGac+8597C+GbQiR+G8BFPTYpZTIgyHRpp9TX88bd9d&#13;&#10;U+IDMw1TYERNT8LTm83bN+veVmIOHahGOIIgxle9rWkXgq2yzPNOaOZnYIXBZAtOs4Bbt88ax3pE&#13;&#10;1yqb5/ky68E11gEX3uPp/Zikm4TftoKHb23rRSCqpthbSKtL6y6u2WbNqr1jtpN8aoO9ogvNpMGi&#13;&#10;Z6h7Fhg5OPkPlJbcgYc2zDjoDNpWcpE4IJsi/4vNY8esSFxQHG/PMvn/B8u/Hh/td0fC8AEGHGAi&#13;&#10;4e0D8J+eGLjrmNmLW+eg7wRrsHARJct666vpapTaVz6C7Pov0OCQ2SFAAhpap6MqyJMgOg7gdBZd&#13;&#10;DIFwPJxfLfPVFaY45ooyL5fzNJaMVc/XrfPhkwBNYlBTh1NN8Oz44ENsh1XPv8RqBrZSqTRZZUhf&#13;&#10;09VivkgXLjJaBjSekrqm13n8RitElh9Nky4HJtUYYwFlJtqR6cg5DLuByGbSJKqwg+aEOjgYfYbv&#13;&#10;AoMO3G9KevRYTf2vA3OCEvXZoJaroiyjKdOmXLxH4sRdZnaXGWY4QtU0UDKGdyEZOVL29hY138qk&#13;&#10;xksnU8vonSTS5PNozst9+uvlNW7+AAAA//8DAFBLAwQUAAYACAAAACEA/XYrjOIAAAAQAQAADwAA&#13;&#10;AGRycy9kb3ducmV2LnhtbExPz0/CMBS+m/g/NM/Em3RsK5KxjhjRxKOAJhzL+rYurq/LWmD+95YT&#13;&#10;Xl7y5X0/y/Vke3bG0XeOJMxnCTCk2umOWglf+/enJTAfFGnVO0IJv+hhXd3flarQ7kJbPO9Cy6IJ&#13;&#10;+UJJMCEMBee+NmiVn7kBKf4aN1oVIhxbrkd1iea252mSLLhVHcUEowZ8NVj/7E5Wwjcd+o8m1waf&#13;&#10;xWe+Hd42jQh7KR8fps0qnpcVsIBTuCnguiH2hyoWO7oTac96CYs8E5EqIUtTYFdCMhcZsKOEVGQ5&#13;&#10;8Krk/4dUfwAAAP//AwBQSwECLQAUAAYACAAAACEAtoM4kv4AAADhAQAAEwAAAAAAAAAAAAAAAAAA&#13;&#10;AAAAW0NvbnRlbnRfVHlwZXNdLnhtbFBLAQItABQABgAIAAAAIQA4/SH/1gAAAJQBAAALAAAAAAAA&#13;&#10;AAAAAAAAAC8BAABfcmVscy8ucmVsc1BLAQItABQABgAIAAAAIQCxBDWE/QEAANUDAAAOAAAAAAAA&#13;&#10;AAAAAAAAAC4CAABkcnMvZTJvRG9jLnhtbFBLAQItABQABgAIAAAAIQD9diuM4gAAABABAAAPAAAA&#13;&#10;AAAAAAAAAAAAAFcEAABkcnMvZG93bnJldi54bWxQSwUGAAAAAAQABADzAAAAZgUAAAAA&#13;&#10;" filled="f" stroked="f">
                <v:textbox style="mso-fit-shape-to-text:t">
                  <w:txbxContent>
                    <w:p w14:paraId="05A0FE02" w14:textId="4E5E3240" w:rsidR="00531732" w:rsidRPr="00C649EC" w:rsidRDefault="00531732" w:rsidP="00531732">
                      <w:pPr>
                        <w:jc w:val="center"/>
                        <w:rPr>
                          <w:color w:val="FFFFFF" w:themeColor="background1"/>
                          <w:sz w:val="32"/>
                          <w:szCs w:val="40"/>
                        </w:rPr>
                      </w:pPr>
                      <w:r w:rsidRPr="00C649EC">
                        <w:rPr>
                          <w:color w:val="FFFFFF" w:themeColor="background1"/>
                          <w:sz w:val="32"/>
                          <w:szCs w:val="40"/>
                        </w:rPr>
                        <w:t xml:space="preserve">Date: </w:t>
                      </w:r>
                      <w:r w:rsidR="009C6F99">
                        <w:rPr>
                          <w:color w:val="FFFFFF" w:themeColor="background1"/>
                          <w:sz w:val="32"/>
                          <w:szCs w:val="40"/>
                        </w:rPr>
                        <w:t>April 27</w:t>
                      </w:r>
                      <w:r w:rsidRPr="00C649EC">
                        <w:rPr>
                          <w:color w:val="FFFFFF" w:themeColor="background1"/>
                          <w:sz w:val="32"/>
                          <w:szCs w:val="40"/>
                        </w:rPr>
                        <w:t>, 2026</w:t>
                      </w:r>
                    </w:p>
                    <w:p w14:paraId="0C3D43A9"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2:30PM – 3:30 PM</w:t>
                      </w:r>
                    </w:p>
                    <w:p w14:paraId="25594EF6" w14:textId="77777777" w:rsidR="00531732" w:rsidRPr="00C649EC" w:rsidRDefault="00531732" w:rsidP="00531732">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p>
    <w:p w14:paraId="78F527C2" w14:textId="345583A0" w:rsidR="00E91AE1" w:rsidRPr="00D744C0" w:rsidRDefault="00E91AE1" w:rsidP="00F254BD">
      <w:pPr>
        <w:pStyle w:val="Heading1"/>
        <w:spacing w:after="154"/>
        <w:ind w:left="0" w:firstLine="0"/>
        <w:rPr>
          <w:rFonts w:asciiTheme="minorHAnsi" w:hAnsiTheme="minorHAnsi" w:cstheme="minorHAnsi"/>
        </w:rPr>
      </w:pPr>
    </w:p>
    <w:p w14:paraId="70034039" w14:textId="77777777" w:rsidR="00E91AE1" w:rsidRPr="00D744C0" w:rsidRDefault="00E91AE1" w:rsidP="00F254BD">
      <w:pPr>
        <w:pStyle w:val="Heading1"/>
        <w:spacing w:after="154"/>
        <w:ind w:left="0" w:firstLine="0"/>
        <w:rPr>
          <w:rFonts w:asciiTheme="minorHAnsi" w:hAnsiTheme="minorHAnsi" w:cstheme="minorHAnsi"/>
        </w:rPr>
      </w:pPr>
    </w:p>
    <w:p w14:paraId="47C3C98F" w14:textId="45A7EBA6" w:rsidR="00E91AE1" w:rsidRPr="00D744C0" w:rsidRDefault="00E91AE1" w:rsidP="00F254BD">
      <w:pPr>
        <w:pStyle w:val="Heading1"/>
        <w:spacing w:after="154"/>
        <w:ind w:left="0" w:firstLine="0"/>
        <w:rPr>
          <w:rFonts w:asciiTheme="minorHAnsi" w:hAnsiTheme="minorHAnsi" w:cstheme="minorHAnsi"/>
        </w:rPr>
      </w:pPr>
    </w:p>
    <w:p w14:paraId="3D1860B8" w14:textId="77777777" w:rsidR="00E91AE1" w:rsidRPr="00D744C0" w:rsidRDefault="00E91AE1" w:rsidP="00F254BD">
      <w:pPr>
        <w:pStyle w:val="Heading1"/>
        <w:spacing w:after="154"/>
        <w:ind w:left="0" w:firstLine="0"/>
        <w:rPr>
          <w:rFonts w:asciiTheme="minorHAnsi" w:hAnsiTheme="minorHAnsi" w:cstheme="minorHAnsi"/>
        </w:rPr>
      </w:pPr>
    </w:p>
    <w:p w14:paraId="6B4350A7" w14:textId="77777777" w:rsidR="00E91AE1" w:rsidRDefault="00E91AE1" w:rsidP="00F254BD">
      <w:pPr>
        <w:pStyle w:val="Heading1"/>
        <w:spacing w:after="154"/>
        <w:ind w:left="0" w:firstLine="0"/>
        <w:rPr>
          <w:rFonts w:asciiTheme="minorHAnsi" w:hAnsiTheme="minorHAnsi" w:cstheme="minorHAnsi"/>
        </w:rPr>
      </w:pPr>
    </w:p>
    <w:p w14:paraId="1CD136B0" w14:textId="77777777" w:rsidR="008C538F" w:rsidRPr="008C538F" w:rsidRDefault="008C538F" w:rsidP="008C538F">
      <w:pPr>
        <w:rPr>
          <w:lang w:val="en-US" w:eastAsia="en-US"/>
        </w:rPr>
      </w:pPr>
    </w:p>
    <w:p w14:paraId="107A0065" w14:textId="77777777" w:rsidR="00355C72" w:rsidRPr="00945C54" w:rsidRDefault="00F90453" w:rsidP="00F254BD">
      <w:pPr>
        <w:pStyle w:val="Heading1"/>
        <w:spacing w:after="154"/>
        <w:ind w:left="0" w:firstLine="0"/>
        <w:rPr>
          <w:rFonts w:asciiTheme="minorHAnsi" w:hAnsiTheme="minorHAnsi" w:cstheme="minorHAnsi"/>
        </w:rPr>
      </w:pPr>
      <w:r w:rsidRPr="00945C54">
        <w:rPr>
          <w:rFonts w:asciiTheme="minorHAnsi" w:hAnsiTheme="minorHAnsi" w:cstheme="minorHAnsi"/>
        </w:rPr>
        <w:t xml:space="preserve">New Business </w:t>
      </w:r>
    </w:p>
    <w:p w14:paraId="7022EFA3" w14:textId="39B9FA06" w:rsidR="003675E4" w:rsidRPr="000116FA" w:rsidRDefault="00F6729D" w:rsidP="00A35BF7">
      <w:pPr>
        <w:ind w:left="360" w:firstLine="0"/>
        <w:rPr>
          <w:rFonts w:asciiTheme="minorHAnsi" w:hAnsiTheme="minorHAnsi" w:cstheme="minorHAnsi"/>
          <w:color w:val="auto"/>
          <w:sz w:val="24"/>
          <w:lang w:val="en-US" w:eastAsia="en-US"/>
        </w:rPr>
      </w:pPr>
      <w:r w:rsidRPr="000116FA">
        <w:rPr>
          <w:rFonts w:asciiTheme="minorHAnsi" w:hAnsiTheme="minorHAnsi" w:cstheme="minorHAnsi"/>
          <w:b/>
          <w:color w:val="auto"/>
          <w:sz w:val="24"/>
          <w:lang w:val="en-US" w:eastAsia="en-US"/>
        </w:rPr>
        <w:t xml:space="preserve">Revisions to CNA (Comprehensive Needs Assessment) </w:t>
      </w:r>
      <w:r w:rsidR="00A35BF7">
        <w:rPr>
          <w:rFonts w:asciiTheme="minorHAnsi" w:hAnsiTheme="minorHAnsi" w:cstheme="minorHAnsi"/>
          <w:b/>
          <w:color w:val="auto"/>
          <w:sz w:val="24"/>
          <w:lang w:val="en-US" w:eastAsia="en-US"/>
        </w:rPr>
        <w:t xml:space="preserve">– Done </w:t>
      </w:r>
    </w:p>
    <w:p w14:paraId="5E942856" w14:textId="77777777" w:rsidR="006D2CEA" w:rsidRPr="000116FA" w:rsidRDefault="006D2CEA" w:rsidP="00BA4177">
      <w:pPr>
        <w:ind w:left="360" w:firstLine="0"/>
        <w:rPr>
          <w:rFonts w:asciiTheme="minorHAnsi" w:hAnsiTheme="minorHAnsi" w:cstheme="minorHAnsi"/>
          <w:color w:val="auto"/>
          <w:sz w:val="24"/>
          <w:lang w:val="en-US" w:eastAsia="en-US"/>
        </w:rPr>
      </w:pPr>
    </w:p>
    <w:p w14:paraId="2564A143" w14:textId="1E0E91C3" w:rsidR="00140C2D" w:rsidRPr="000116FA" w:rsidRDefault="008D122C" w:rsidP="006C2004">
      <w:pPr>
        <w:pStyle w:val="Heading2"/>
        <w:ind w:left="-5" w:firstLine="360"/>
        <w:rPr>
          <w:rFonts w:asciiTheme="minorHAnsi" w:hAnsiTheme="minorHAnsi" w:cstheme="minorHAnsi"/>
          <w:color w:val="auto"/>
          <w:sz w:val="24"/>
        </w:rPr>
      </w:pPr>
      <w:r w:rsidRPr="000116FA">
        <w:rPr>
          <w:rFonts w:asciiTheme="minorHAnsi" w:hAnsiTheme="minorHAnsi" w:cstheme="minorHAnsi"/>
          <w:color w:val="auto"/>
          <w:sz w:val="24"/>
        </w:rPr>
        <w:t xml:space="preserve">Academic Plan for 2026 </w:t>
      </w:r>
      <w:r w:rsidR="00A35BF7">
        <w:rPr>
          <w:rFonts w:asciiTheme="minorHAnsi" w:hAnsiTheme="minorHAnsi" w:cstheme="minorHAnsi"/>
          <w:color w:val="auto"/>
          <w:sz w:val="24"/>
        </w:rPr>
        <w:t>–</w:t>
      </w:r>
      <w:r w:rsidRPr="000116FA">
        <w:rPr>
          <w:rFonts w:asciiTheme="minorHAnsi" w:hAnsiTheme="minorHAnsi" w:cstheme="minorHAnsi"/>
          <w:color w:val="auto"/>
          <w:sz w:val="24"/>
        </w:rPr>
        <w:t xml:space="preserve"> 2027</w:t>
      </w:r>
      <w:r w:rsidR="00A35BF7">
        <w:rPr>
          <w:rFonts w:asciiTheme="minorHAnsi" w:hAnsiTheme="minorHAnsi" w:cstheme="minorHAnsi"/>
          <w:color w:val="auto"/>
          <w:sz w:val="24"/>
        </w:rPr>
        <w:t xml:space="preserve"> – Done and Submitted </w:t>
      </w:r>
      <w:r w:rsidR="00A35BF7">
        <w:rPr>
          <w:rFonts w:asciiTheme="minorHAnsi" w:hAnsiTheme="minorHAnsi" w:cstheme="minorHAnsi"/>
          <w:color w:val="auto"/>
          <w:sz w:val="24"/>
        </w:rPr>
        <w:br/>
      </w:r>
    </w:p>
    <w:p w14:paraId="3D74EB29" w14:textId="79A8C719" w:rsidR="00587B3A" w:rsidRPr="000116FA" w:rsidRDefault="00587B3A" w:rsidP="00CE18C5">
      <w:pPr>
        <w:spacing w:after="54"/>
        <w:ind w:right="870"/>
        <w:rPr>
          <w:rFonts w:asciiTheme="minorHAnsi" w:hAnsiTheme="minorHAnsi" w:cstheme="minorHAnsi"/>
          <w:color w:val="auto"/>
          <w:sz w:val="24"/>
        </w:rPr>
      </w:pPr>
      <w:r w:rsidRPr="000116FA">
        <w:rPr>
          <w:rFonts w:asciiTheme="minorHAnsi" w:hAnsiTheme="minorHAnsi" w:cstheme="minorHAnsi"/>
          <w:b/>
          <w:color w:val="auto"/>
          <w:sz w:val="24"/>
          <w:lang w:val="en-US" w:eastAsia="en-US"/>
        </w:rPr>
        <w:t>PRI</w:t>
      </w:r>
      <w:r w:rsidRPr="000116FA">
        <w:rPr>
          <w:rFonts w:asciiTheme="minorHAnsi" w:hAnsiTheme="minorHAnsi" w:cstheme="minorHAnsi"/>
          <w:b/>
          <w:bCs/>
          <w:color w:val="auto"/>
          <w:sz w:val="24"/>
          <w:lang w:val="en-US" w:eastAsia="en-US"/>
        </w:rPr>
        <w:t>ORITY 1: High-Quality Learning for All</w:t>
      </w:r>
    </w:p>
    <w:p w14:paraId="496E60E1" w14:textId="4971A420" w:rsidR="00587B3A" w:rsidRPr="000116FA" w:rsidRDefault="00587B3A">
      <w:pPr>
        <w:pStyle w:val="ListParagraph"/>
        <w:numPr>
          <w:ilvl w:val="0"/>
          <w:numId w:val="5"/>
        </w:numPr>
        <w:spacing w:after="54"/>
        <w:ind w:right="870"/>
        <w:rPr>
          <w:rFonts w:asciiTheme="minorHAnsi" w:hAnsiTheme="minorHAnsi" w:cstheme="minorHAnsi"/>
          <w:bCs/>
          <w:color w:val="auto"/>
          <w:sz w:val="24"/>
          <w:lang w:val="en-US" w:eastAsia="en-US"/>
        </w:rPr>
      </w:pPr>
      <w:r w:rsidRPr="000116FA">
        <w:rPr>
          <w:rFonts w:asciiTheme="minorHAnsi" w:hAnsiTheme="minorHAnsi" w:cstheme="minorHAnsi"/>
          <w:b/>
          <w:bCs/>
          <w:color w:val="auto"/>
          <w:sz w:val="24"/>
          <w:lang w:val="en-US" w:eastAsia="en-US"/>
        </w:rPr>
        <w:t>GOAL 1.1</w:t>
      </w:r>
      <w:r w:rsidR="00CE18C5" w:rsidRPr="000116FA">
        <w:rPr>
          <w:rFonts w:asciiTheme="minorHAnsi" w:hAnsiTheme="minorHAnsi" w:cstheme="minorHAnsi"/>
          <w:b/>
          <w:bCs/>
          <w:color w:val="auto"/>
          <w:sz w:val="24"/>
          <w:lang w:val="en-US" w:eastAsia="en-US"/>
        </w:rPr>
        <w:t xml:space="preserve"> - </w:t>
      </w:r>
      <w:r w:rsidR="00CE18C5" w:rsidRPr="000116FA">
        <w:rPr>
          <w:rFonts w:asciiTheme="minorHAnsi" w:hAnsiTheme="minorHAnsi" w:cstheme="minorHAnsi"/>
          <w:bCs/>
          <w:color w:val="auto"/>
          <w:sz w:val="24"/>
          <w:lang w:val="en-US" w:eastAsia="en-US"/>
        </w:rPr>
        <w:t>All students experience rigorous, high-quality learning that results in equitable outcomes for all learners.</w:t>
      </w:r>
    </w:p>
    <w:p w14:paraId="1B0918CA" w14:textId="3EDF8B91" w:rsidR="00587B3A" w:rsidRPr="000116FA" w:rsidRDefault="00587B3A">
      <w:pPr>
        <w:pStyle w:val="ListParagraph"/>
        <w:numPr>
          <w:ilvl w:val="0"/>
          <w:numId w:val="5"/>
        </w:numPr>
        <w:spacing w:after="54"/>
        <w:ind w:right="870"/>
        <w:rPr>
          <w:rFonts w:asciiTheme="minorHAnsi" w:hAnsiTheme="minorHAnsi" w:cstheme="minorHAnsi"/>
          <w:b/>
          <w:bCs/>
          <w:color w:val="auto"/>
          <w:sz w:val="24"/>
          <w:lang w:val="en-US" w:eastAsia="en-US"/>
        </w:rPr>
      </w:pPr>
      <w:r w:rsidRPr="000116FA">
        <w:rPr>
          <w:rFonts w:asciiTheme="minorHAnsi" w:hAnsiTheme="minorHAnsi" w:cstheme="minorHAnsi"/>
          <w:b/>
          <w:bCs/>
          <w:color w:val="auto"/>
          <w:sz w:val="24"/>
          <w:lang w:val="en-US" w:eastAsia="en-US"/>
        </w:rPr>
        <w:t>Kindergarten Readiness</w:t>
      </w:r>
    </w:p>
    <w:p w14:paraId="230012C1" w14:textId="77777777" w:rsidR="00A35BF7" w:rsidRDefault="00587B3A">
      <w:pPr>
        <w:pStyle w:val="ListParagraph"/>
        <w:numPr>
          <w:ilvl w:val="1"/>
          <w:numId w:val="3"/>
        </w:numPr>
        <w:spacing w:after="54"/>
        <w:ind w:right="870"/>
        <w:rPr>
          <w:rFonts w:asciiTheme="minorHAnsi" w:hAnsiTheme="minorHAnsi" w:cstheme="minorHAnsi"/>
          <w:bCs/>
          <w:color w:val="auto"/>
          <w:sz w:val="24"/>
          <w:lang w:val="en-US" w:eastAsia="en-US"/>
        </w:rPr>
      </w:pPr>
      <w:r w:rsidRPr="00587B3A">
        <w:rPr>
          <w:rFonts w:asciiTheme="minorHAnsi" w:hAnsiTheme="minorHAnsi" w:cstheme="minorHAnsi"/>
          <w:bCs/>
          <w:color w:val="auto"/>
          <w:sz w:val="24"/>
          <w:lang w:val="en-US" w:eastAsia="en-US"/>
        </w:rPr>
        <w:t xml:space="preserve">All entering kindergarten students are assessed for social, emotional, and academic readiness and are </w:t>
      </w:r>
      <w:r w:rsidRPr="000116FA">
        <w:rPr>
          <w:rFonts w:asciiTheme="minorHAnsi" w:hAnsiTheme="minorHAnsi" w:cstheme="minorHAnsi"/>
          <w:bCs/>
          <w:color w:val="auto"/>
          <w:sz w:val="24"/>
          <w:lang w:val="en-US" w:eastAsia="en-US"/>
        </w:rPr>
        <w:t>provided with</w:t>
      </w:r>
      <w:r w:rsidRPr="00587B3A">
        <w:rPr>
          <w:rFonts w:asciiTheme="minorHAnsi" w:hAnsiTheme="minorHAnsi" w:cstheme="minorHAnsi"/>
          <w:bCs/>
          <w:color w:val="auto"/>
          <w:sz w:val="24"/>
          <w:lang w:val="en-US" w:eastAsia="en-US"/>
        </w:rPr>
        <w:t xml:space="preserve"> timely, targeted support to develop foundational skills for learning.</w:t>
      </w:r>
    </w:p>
    <w:p w14:paraId="09510C5A" w14:textId="424DC140" w:rsidR="0033034B" w:rsidRPr="00A35BF7" w:rsidRDefault="009A66A6" w:rsidP="00A35BF7">
      <w:pPr>
        <w:spacing w:after="54"/>
        <w:ind w:right="870"/>
        <w:rPr>
          <w:rFonts w:asciiTheme="minorHAnsi" w:hAnsiTheme="minorHAnsi" w:cstheme="minorHAnsi"/>
          <w:bCs/>
          <w:color w:val="auto"/>
          <w:sz w:val="24"/>
          <w:lang w:val="en-US" w:eastAsia="en-US"/>
        </w:rPr>
      </w:pPr>
      <w:r w:rsidRPr="000116FA">
        <w:rPr>
          <w:noProof/>
        </w:rPr>
        <mc:AlternateContent>
          <mc:Choice Requires="wps">
            <w:drawing>
              <wp:anchor distT="45720" distB="45720" distL="114300" distR="114300" simplePos="0" relativeHeight="251671552" behindDoc="0" locked="0" layoutInCell="1" allowOverlap="1" wp14:anchorId="19E4C93F" wp14:editId="7F498EFA">
                <wp:simplePos x="0" y="0"/>
                <wp:positionH relativeFrom="column">
                  <wp:posOffset>4035425</wp:posOffset>
                </wp:positionH>
                <wp:positionV relativeFrom="paragraph">
                  <wp:posOffset>5080</wp:posOffset>
                </wp:positionV>
                <wp:extent cx="2360930" cy="1404620"/>
                <wp:effectExtent l="0" t="0" r="0" b="0"/>
                <wp:wrapSquare wrapText="bothSides"/>
                <wp:docPr id="786999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1D6DCC9" w14:textId="77777777" w:rsidR="00CE18C5" w:rsidRPr="00C649EC" w:rsidRDefault="00CE18C5" w:rsidP="00CE18C5">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March 30</w:t>
                            </w:r>
                            <w:r w:rsidRPr="00C649EC">
                              <w:rPr>
                                <w:color w:val="FFFFFF" w:themeColor="background1"/>
                                <w:sz w:val="32"/>
                                <w:szCs w:val="40"/>
                              </w:rPr>
                              <w:t>, 2026</w:t>
                            </w:r>
                          </w:p>
                          <w:p w14:paraId="7AE0BD71" w14:textId="77777777" w:rsidR="00CE18C5" w:rsidRPr="00C649EC" w:rsidRDefault="00CE18C5" w:rsidP="00CE18C5">
                            <w:pPr>
                              <w:jc w:val="center"/>
                              <w:rPr>
                                <w:color w:val="FFFFFF" w:themeColor="background1"/>
                                <w:sz w:val="32"/>
                                <w:szCs w:val="40"/>
                              </w:rPr>
                            </w:pPr>
                            <w:r w:rsidRPr="00C649EC">
                              <w:rPr>
                                <w:color w:val="FFFFFF" w:themeColor="background1"/>
                                <w:sz w:val="32"/>
                                <w:szCs w:val="40"/>
                              </w:rPr>
                              <w:t>2:30PM – 3:30 PM</w:t>
                            </w:r>
                          </w:p>
                          <w:p w14:paraId="1AD0A19F" w14:textId="77777777" w:rsidR="00CE18C5" w:rsidRPr="00C649EC" w:rsidRDefault="00CE18C5" w:rsidP="00CE18C5">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9E4C93F" id="_x0000_s1029" type="#_x0000_t202" style="position:absolute;left:0;text-align:left;margin-left:317.75pt;margin-top:.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mz/QEAANUDAAAOAAAAZHJzL2Uyb0RvYy54bWysU9uO2yAQfa/Uf0C8N3au3Vghq+1uU1Xa&#10;XqRtP4BgHKMCQ4HETr++A/Zmo/atqh8QMJ4zc84cNre90eQkfVBgGZ1OSkqkFVAre2D0+7fdmxtK&#10;QuS25hqsZPQsA73dvn616VwlZ9CCrqUnCGJD1TlG2xhdVRRBtNLwMAEnLQYb8IZHPPpDUXveIbrR&#10;xawsV0UHvnYehAwBbx+GIN1m/KaRIn5pmiAj0YxibzGvPq/7tBbbDa8OnrtWibEN/g9dGK4sFr1A&#10;PfDIydGrv6CMEh4CNHEiwBTQNErIzAHZTMs/2Dy13MnMBcUJ7iJT+H+w4vPpyX31JPbvoMcBZhLB&#10;PYL4EYiF+5bbg7zzHrpW8hoLT5NkRedCNaYmqUMVEsi++wQ1DpkfI2SgvvEmqYI8CaLjAM4X0WUf&#10;icDL2XxVrucYEhibLsrFapbHUvDqOd35ED9IMCRtGPU41QzPT48hpnZ49fxLqmZhp7TOk9WWdIyu&#10;l7NlTriKGBXReFoZRm/K9A1WSCzf2zonR670sMcC2o60E9OBc+z3PVE1o/OUm1TYQ31GHTwMPsN3&#10;gZsW/C9KOvQYo+HnkXtJif5oUcv1dLFIpsyHxfItEif+OrK/jnArEIrRSMmwvY/ZyIlycHeo+U5l&#10;NV46GVtG72SRRp8nc16f818vr3H7GwAA//8DAFBLAwQUAAYACAAAACEAuZ/T3t4AAAAJAQAADwAA&#10;AGRycy9kb3ducmV2LnhtbEyPzU7DMBCE70i8g7VI3KhN2rQoZFMhfiSOtAWJoxtv4oh4HcVuG94e&#10;91SOoxnNfFOuJ9eLI42h84xwP1MgiGtvOm4RPndvdw8gQtRsdO+ZEH4pwLq6vip1YfyJN3Tcxlak&#10;Eg6FRrAxDoWUobbkdJj5gTh5jR+djkmOrTSjPqVy18tMqaV0uuO0YPVAz5bqn+3BIXzxd//eLIyl&#10;Vf6x2AyvL00ed4i3N9PTI4hIU7yE4Yyf0KFKTHt/YBNEj7Cc53mKIqQDZ1up1RzEHiHLMgWyKuX/&#10;B9UfAAAA//8DAFBLAQItABQABgAIAAAAIQC2gziS/gAAAOEBAAATAAAAAAAAAAAAAAAAAAAAAABb&#10;Q29udGVudF9UeXBlc10ueG1sUEsBAi0AFAAGAAgAAAAhADj9If/WAAAAlAEAAAsAAAAAAAAAAAAA&#10;AAAALwEAAF9yZWxzLy5yZWxzUEsBAi0AFAAGAAgAAAAhAFRtmbP9AQAA1QMAAA4AAAAAAAAAAAAA&#10;AAAALgIAAGRycy9lMm9Eb2MueG1sUEsBAi0AFAAGAAgAAAAhALmf097eAAAACQEAAA8AAAAAAAAA&#10;AAAAAAAAVwQAAGRycy9kb3ducmV2LnhtbFBLBQYAAAAABAAEAPMAAABiBQAAAAA=&#10;" filled="f" stroked="f">
                <v:textbox style="mso-fit-shape-to-text:t">
                  <w:txbxContent>
                    <w:p w14:paraId="11D6DCC9" w14:textId="77777777" w:rsidR="00CE18C5" w:rsidRPr="00C649EC" w:rsidRDefault="00CE18C5" w:rsidP="00CE18C5">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March 30</w:t>
                      </w:r>
                      <w:r w:rsidRPr="00C649EC">
                        <w:rPr>
                          <w:color w:val="FFFFFF" w:themeColor="background1"/>
                          <w:sz w:val="32"/>
                          <w:szCs w:val="40"/>
                        </w:rPr>
                        <w:t>, 2026</w:t>
                      </w:r>
                    </w:p>
                    <w:p w14:paraId="7AE0BD71" w14:textId="77777777" w:rsidR="00CE18C5" w:rsidRPr="00C649EC" w:rsidRDefault="00CE18C5" w:rsidP="00CE18C5">
                      <w:pPr>
                        <w:jc w:val="center"/>
                        <w:rPr>
                          <w:color w:val="FFFFFF" w:themeColor="background1"/>
                          <w:sz w:val="32"/>
                          <w:szCs w:val="40"/>
                        </w:rPr>
                      </w:pPr>
                      <w:r w:rsidRPr="00C649EC">
                        <w:rPr>
                          <w:color w:val="FFFFFF" w:themeColor="background1"/>
                          <w:sz w:val="32"/>
                          <w:szCs w:val="40"/>
                        </w:rPr>
                        <w:t>2:30PM – 3:30 PM</w:t>
                      </w:r>
                    </w:p>
                    <w:p w14:paraId="1AD0A19F" w14:textId="77777777" w:rsidR="00CE18C5" w:rsidRPr="00C649EC" w:rsidRDefault="00CE18C5" w:rsidP="00CE18C5">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r w:rsidR="0033034B" w:rsidRPr="000116FA">
        <w:rPr>
          <w:rFonts w:asciiTheme="minorHAnsi" w:hAnsiTheme="minorHAnsi" w:cstheme="minorHAnsi"/>
          <w:b/>
          <w:bCs/>
          <w:color w:val="auto"/>
          <w:sz w:val="24"/>
          <w:lang w:val="en-US"/>
        </w:rPr>
        <w:t>PRIORITY 1: High-Quality Learning for All - con’t:</w:t>
      </w:r>
    </w:p>
    <w:p w14:paraId="38996AD9" w14:textId="765DD8BF" w:rsidR="00587B3A" w:rsidRPr="000116FA" w:rsidRDefault="00587B3A">
      <w:pPr>
        <w:pStyle w:val="ListParagraph"/>
        <w:numPr>
          <w:ilvl w:val="0"/>
          <w:numId w:val="6"/>
        </w:numPr>
        <w:spacing w:after="54"/>
        <w:ind w:right="870"/>
        <w:rPr>
          <w:rFonts w:asciiTheme="minorHAnsi" w:hAnsiTheme="minorHAnsi" w:cstheme="minorHAnsi"/>
          <w:b/>
          <w:bCs/>
          <w:color w:val="auto"/>
          <w:sz w:val="24"/>
          <w:lang w:val="en-US" w:eastAsia="en-US"/>
        </w:rPr>
      </w:pPr>
      <w:r w:rsidRPr="000116FA">
        <w:rPr>
          <w:rFonts w:asciiTheme="minorHAnsi" w:hAnsiTheme="minorHAnsi" w:cstheme="minorHAnsi"/>
          <w:b/>
          <w:bCs/>
          <w:color w:val="auto"/>
          <w:sz w:val="24"/>
          <w:lang w:val="en-US" w:eastAsia="en-US"/>
        </w:rPr>
        <w:t>1.1.2 Reading Proficiency</w:t>
      </w:r>
    </w:p>
    <w:p w14:paraId="5F3EE36C" w14:textId="43CF1C04" w:rsidR="00587B3A" w:rsidRPr="000116FA" w:rsidRDefault="00587B3A">
      <w:pPr>
        <w:pStyle w:val="ListParagraph"/>
        <w:numPr>
          <w:ilvl w:val="1"/>
          <w:numId w:val="3"/>
        </w:numPr>
        <w:spacing w:after="54"/>
        <w:ind w:right="870"/>
        <w:rPr>
          <w:rFonts w:asciiTheme="minorHAnsi" w:hAnsiTheme="minorHAnsi" w:cstheme="minorHAnsi"/>
          <w:bCs/>
          <w:color w:val="auto"/>
          <w:sz w:val="24"/>
          <w:lang w:val="en-US" w:eastAsia="en-US"/>
        </w:rPr>
      </w:pPr>
      <w:r w:rsidRPr="00587B3A">
        <w:rPr>
          <w:rFonts w:asciiTheme="minorHAnsi" w:hAnsiTheme="minorHAnsi" w:cstheme="minorHAnsi"/>
          <w:bCs/>
          <w:color w:val="auto"/>
          <w:sz w:val="24"/>
          <w:lang w:val="en-US" w:eastAsia="en-US"/>
        </w:rPr>
        <w:t>All students read proficiently by the end of third grade. Students who are not proficient receive timely, targeted intervention to achieve proficiency</w:t>
      </w:r>
      <w:r w:rsidR="0067721A" w:rsidRPr="000116FA">
        <w:rPr>
          <w:rFonts w:asciiTheme="minorHAnsi" w:hAnsiTheme="minorHAnsi" w:cstheme="minorHAnsi"/>
          <w:bCs/>
          <w:color w:val="auto"/>
          <w:sz w:val="24"/>
          <w:lang w:val="en-US" w:eastAsia="en-US"/>
        </w:rPr>
        <w:t>.</w:t>
      </w:r>
      <w:r w:rsidR="00AB797A" w:rsidRPr="000116FA">
        <w:rPr>
          <w:rFonts w:asciiTheme="minorHAnsi" w:hAnsiTheme="minorHAnsi" w:cstheme="minorHAnsi"/>
          <w:bCs/>
          <w:color w:val="auto"/>
          <w:sz w:val="24"/>
          <w:lang w:val="en-US" w:eastAsia="en-US"/>
        </w:rPr>
        <w:t xml:space="preserve"> </w:t>
      </w:r>
      <w:r w:rsidRPr="000116FA">
        <w:rPr>
          <w:rFonts w:asciiTheme="minorHAnsi" w:hAnsiTheme="minorHAnsi" w:cstheme="minorHAnsi"/>
          <w:bCs/>
          <w:color w:val="auto"/>
          <w:sz w:val="24"/>
          <w:lang w:val="en-US" w:eastAsia="en-US"/>
        </w:rPr>
        <w:t xml:space="preserve">Teachers implement differentiated instructional strategies to meet the needs of all learners. </w:t>
      </w:r>
    </w:p>
    <w:p w14:paraId="55F8EF9A" w14:textId="77777777" w:rsidR="00587B3A" w:rsidRPr="000116FA" w:rsidRDefault="00587B3A">
      <w:pPr>
        <w:pStyle w:val="ListParagraph"/>
        <w:numPr>
          <w:ilvl w:val="0"/>
          <w:numId w:val="6"/>
        </w:numPr>
        <w:spacing w:after="54"/>
        <w:ind w:right="870"/>
        <w:rPr>
          <w:rFonts w:asciiTheme="minorHAnsi" w:hAnsiTheme="minorHAnsi" w:cstheme="minorHAnsi"/>
          <w:b/>
          <w:bCs/>
          <w:color w:val="auto"/>
          <w:sz w:val="24"/>
          <w:lang w:val="en-US" w:eastAsia="en-US"/>
        </w:rPr>
      </w:pPr>
      <w:r w:rsidRPr="000116FA">
        <w:rPr>
          <w:rFonts w:asciiTheme="minorHAnsi" w:hAnsiTheme="minorHAnsi" w:cstheme="minorHAnsi"/>
          <w:b/>
          <w:bCs/>
          <w:color w:val="auto"/>
          <w:sz w:val="24"/>
          <w:lang w:val="en-US" w:eastAsia="en-US"/>
        </w:rPr>
        <w:t>1.1.3 Mathematics Proficiency</w:t>
      </w:r>
    </w:p>
    <w:p w14:paraId="231654A0" w14:textId="4DA0A2D6" w:rsidR="00865DE9" w:rsidRPr="000116FA" w:rsidRDefault="00587B3A">
      <w:pPr>
        <w:pStyle w:val="ListParagraph"/>
        <w:numPr>
          <w:ilvl w:val="1"/>
          <w:numId w:val="3"/>
        </w:numPr>
        <w:spacing w:after="54"/>
        <w:ind w:right="870"/>
        <w:rPr>
          <w:rFonts w:asciiTheme="minorHAnsi" w:hAnsiTheme="minorHAnsi" w:cstheme="minorHAnsi"/>
          <w:bCs/>
          <w:color w:val="auto"/>
          <w:sz w:val="24"/>
          <w:lang w:val="en-US" w:eastAsia="en-US"/>
        </w:rPr>
      </w:pPr>
      <w:r w:rsidRPr="000116FA">
        <w:rPr>
          <w:rFonts w:asciiTheme="minorHAnsi" w:hAnsiTheme="minorHAnsi" w:cstheme="minorHAnsi"/>
          <w:bCs/>
          <w:color w:val="auto"/>
          <w:sz w:val="24"/>
          <w:lang w:val="en-US" w:eastAsia="en-US"/>
        </w:rPr>
        <w:t>All students demonstrate proficiency in mathematics by the end of fifth grade.</w:t>
      </w:r>
      <w:r w:rsidR="009503D5" w:rsidRPr="000116FA">
        <w:rPr>
          <w:rFonts w:asciiTheme="minorHAnsi" w:hAnsiTheme="minorHAnsi" w:cstheme="minorHAnsi"/>
          <w:bCs/>
          <w:color w:val="auto"/>
          <w:sz w:val="24"/>
          <w:lang w:val="en-US" w:eastAsia="en-US"/>
        </w:rPr>
        <w:t xml:space="preserve"> i-Ready assessments administered three times per year to identify student needs and guide instruction. </w:t>
      </w:r>
      <w:r w:rsidRPr="000116FA">
        <w:rPr>
          <w:rFonts w:asciiTheme="minorHAnsi" w:hAnsiTheme="minorHAnsi" w:cstheme="minorHAnsi"/>
          <w:bCs/>
          <w:color w:val="auto"/>
          <w:sz w:val="24"/>
          <w:lang w:val="en-US" w:eastAsia="en-US"/>
        </w:rPr>
        <w:t>All students receive differentiated, tiered instruction based on assessment data.</w:t>
      </w:r>
    </w:p>
    <w:p w14:paraId="5ED7FF30" w14:textId="77777777" w:rsidR="0000189D" w:rsidRPr="000116FA" w:rsidRDefault="0000189D">
      <w:pPr>
        <w:pStyle w:val="ListParagraph"/>
        <w:numPr>
          <w:ilvl w:val="0"/>
          <w:numId w:val="6"/>
        </w:numPr>
        <w:rPr>
          <w:rFonts w:asciiTheme="minorHAnsi" w:hAnsiTheme="minorHAnsi" w:cstheme="minorHAnsi"/>
          <w:b/>
          <w:bCs/>
          <w:color w:val="auto"/>
          <w:sz w:val="24"/>
          <w:lang w:val="en-US" w:eastAsia="en-US"/>
        </w:rPr>
      </w:pPr>
      <w:r w:rsidRPr="000116FA">
        <w:rPr>
          <w:rFonts w:asciiTheme="minorHAnsi" w:hAnsiTheme="minorHAnsi" w:cstheme="minorHAnsi"/>
          <w:b/>
          <w:bCs/>
          <w:color w:val="auto"/>
          <w:sz w:val="24"/>
          <w:lang w:val="en-US" w:eastAsia="en-US"/>
        </w:rPr>
        <w:t>1.1.4 Equity and Growth for All Student Groups</w:t>
      </w:r>
    </w:p>
    <w:p w14:paraId="035C5D16" w14:textId="77777777" w:rsidR="00A35BF7" w:rsidRDefault="0000189D">
      <w:pPr>
        <w:numPr>
          <w:ilvl w:val="1"/>
          <w:numId w:val="5"/>
        </w:numPr>
        <w:rPr>
          <w:rFonts w:asciiTheme="minorHAnsi" w:hAnsiTheme="minorHAnsi" w:cstheme="minorHAnsi"/>
          <w:bCs/>
          <w:color w:val="auto"/>
          <w:sz w:val="24"/>
          <w:lang w:val="en-US" w:eastAsia="en-US"/>
        </w:rPr>
      </w:pPr>
      <w:r w:rsidRPr="000116FA">
        <w:rPr>
          <w:rFonts w:asciiTheme="minorHAnsi" w:hAnsiTheme="minorHAnsi" w:cstheme="minorHAnsi"/>
          <w:bCs/>
          <w:color w:val="auto"/>
          <w:sz w:val="24"/>
          <w:lang w:val="en-US" w:eastAsia="en-US"/>
        </w:rPr>
        <w:t>All student groups perform equally well academically and demonstrate continuous academic growth, regardless of background or circumstances.</w:t>
      </w:r>
      <w:r w:rsidR="00A56732" w:rsidRPr="000116FA">
        <w:rPr>
          <w:rFonts w:asciiTheme="minorHAnsi" w:hAnsiTheme="minorHAnsi" w:cstheme="minorHAnsi"/>
          <w:bCs/>
          <w:color w:val="auto"/>
          <w:sz w:val="24"/>
          <w:lang w:val="en-US" w:eastAsia="en-US"/>
        </w:rPr>
        <w:t xml:space="preserve"> </w:t>
      </w:r>
      <w:r w:rsidRPr="000116FA">
        <w:rPr>
          <w:rFonts w:asciiTheme="minorHAnsi" w:hAnsiTheme="minorHAnsi" w:cstheme="minorHAnsi"/>
          <w:bCs/>
          <w:color w:val="auto"/>
          <w:sz w:val="24"/>
          <w:lang w:val="en-US" w:eastAsia="en-US"/>
        </w:rPr>
        <w:t xml:space="preserve">Teachers utilize designated intervention time to address all tiers of instruction and ensure student growth. </w:t>
      </w:r>
      <w:r w:rsidR="00A56732" w:rsidRPr="000116FA">
        <w:rPr>
          <w:rFonts w:asciiTheme="minorHAnsi" w:hAnsiTheme="minorHAnsi" w:cstheme="minorHAnsi"/>
          <w:bCs/>
          <w:color w:val="auto"/>
          <w:sz w:val="24"/>
          <w:lang w:val="en-US" w:eastAsia="en-US"/>
        </w:rPr>
        <w:t xml:space="preserve">EL strategies are implemented in all classrooms and monitored through EL Coordinator participation in grade-level articulation meetings. Special Education teachers collaborate with general education teachers to design and implement appropriate interventions and support strategies. </w:t>
      </w:r>
      <w:r w:rsidR="005E38D1" w:rsidRPr="000116FA">
        <w:rPr>
          <w:rFonts w:asciiTheme="minorHAnsi" w:hAnsiTheme="minorHAnsi" w:cstheme="minorHAnsi"/>
          <w:bCs/>
          <w:color w:val="auto"/>
          <w:sz w:val="24"/>
          <w:lang w:val="en-US" w:eastAsia="en-US"/>
        </w:rPr>
        <w:t>Teachers utilize the PLC+</w:t>
      </w:r>
      <w:r w:rsidR="00F7676F">
        <w:rPr>
          <w:rFonts w:asciiTheme="minorHAnsi" w:hAnsiTheme="minorHAnsi" w:cstheme="minorHAnsi"/>
          <w:bCs/>
          <w:color w:val="auto"/>
          <w:sz w:val="24"/>
          <w:lang w:val="en-US" w:eastAsia="en-US"/>
        </w:rPr>
        <w:t xml:space="preserve"> (Professional Learning Community)</w:t>
      </w:r>
      <w:r w:rsidR="005E38D1" w:rsidRPr="000116FA">
        <w:rPr>
          <w:rFonts w:asciiTheme="minorHAnsi" w:hAnsiTheme="minorHAnsi" w:cstheme="minorHAnsi"/>
          <w:bCs/>
          <w:color w:val="auto"/>
          <w:sz w:val="24"/>
          <w:lang w:val="en-US" w:eastAsia="en-US"/>
        </w:rPr>
        <w:t xml:space="preserve"> process to monitor student progress </w:t>
      </w:r>
    </w:p>
    <w:p w14:paraId="441F5055" w14:textId="77777777" w:rsidR="00A35BF7" w:rsidRDefault="00A35BF7" w:rsidP="00A35BF7">
      <w:pPr>
        <w:ind w:left="1440" w:firstLine="0"/>
        <w:rPr>
          <w:rFonts w:asciiTheme="minorHAnsi" w:hAnsiTheme="minorHAnsi" w:cstheme="minorHAnsi"/>
          <w:bCs/>
          <w:color w:val="auto"/>
          <w:sz w:val="24"/>
          <w:lang w:val="en-US" w:eastAsia="en-US"/>
        </w:rPr>
      </w:pPr>
    </w:p>
    <w:p w14:paraId="63047C7F" w14:textId="77777777" w:rsidR="00A35BF7" w:rsidRDefault="00A35BF7" w:rsidP="00A35BF7">
      <w:pPr>
        <w:ind w:left="1440" w:firstLine="0"/>
        <w:rPr>
          <w:rFonts w:asciiTheme="minorHAnsi" w:hAnsiTheme="minorHAnsi" w:cstheme="minorHAnsi"/>
          <w:bCs/>
          <w:color w:val="auto"/>
          <w:sz w:val="24"/>
          <w:lang w:val="en-US" w:eastAsia="en-US"/>
        </w:rPr>
      </w:pPr>
    </w:p>
    <w:p w14:paraId="460181AE" w14:textId="77777777" w:rsidR="00A35BF7" w:rsidRDefault="00A35BF7" w:rsidP="00A35BF7">
      <w:pPr>
        <w:ind w:left="1440" w:firstLine="0"/>
        <w:rPr>
          <w:rFonts w:asciiTheme="minorHAnsi" w:hAnsiTheme="minorHAnsi" w:cstheme="minorHAnsi"/>
          <w:bCs/>
          <w:color w:val="auto"/>
          <w:sz w:val="24"/>
          <w:lang w:val="en-US" w:eastAsia="en-US"/>
        </w:rPr>
      </w:pPr>
    </w:p>
    <w:p w14:paraId="0F48435E" w14:textId="77777777" w:rsidR="00A35BF7" w:rsidRDefault="00A35BF7" w:rsidP="00A35BF7">
      <w:pPr>
        <w:ind w:left="1440" w:firstLine="0"/>
        <w:rPr>
          <w:rFonts w:asciiTheme="minorHAnsi" w:hAnsiTheme="minorHAnsi" w:cstheme="minorHAnsi"/>
          <w:bCs/>
          <w:color w:val="auto"/>
          <w:sz w:val="24"/>
          <w:lang w:val="en-US" w:eastAsia="en-US"/>
        </w:rPr>
      </w:pPr>
    </w:p>
    <w:p w14:paraId="4434286F" w14:textId="77777777" w:rsidR="00A35BF7" w:rsidRDefault="00A35BF7" w:rsidP="00A35BF7">
      <w:pPr>
        <w:ind w:left="1440" w:firstLine="0"/>
        <w:rPr>
          <w:rFonts w:asciiTheme="minorHAnsi" w:hAnsiTheme="minorHAnsi" w:cstheme="minorHAnsi"/>
          <w:bCs/>
          <w:color w:val="auto"/>
          <w:sz w:val="24"/>
          <w:lang w:val="en-US" w:eastAsia="en-US"/>
        </w:rPr>
      </w:pPr>
    </w:p>
    <w:p w14:paraId="3CCC03FF" w14:textId="77777777" w:rsidR="00A35BF7" w:rsidRDefault="00A35BF7" w:rsidP="00A35BF7">
      <w:pPr>
        <w:ind w:left="1440" w:firstLine="0"/>
        <w:rPr>
          <w:rFonts w:asciiTheme="minorHAnsi" w:hAnsiTheme="minorHAnsi" w:cstheme="minorHAnsi"/>
          <w:bCs/>
          <w:color w:val="auto"/>
          <w:sz w:val="24"/>
          <w:lang w:val="en-US" w:eastAsia="en-US"/>
        </w:rPr>
      </w:pPr>
    </w:p>
    <w:p w14:paraId="29DB74B3" w14:textId="77777777" w:rsidR="00A35BF7" w:rsidRDefault="00A35BF7" w:rsidP="00A35BF7">
      <w:pPr>
        <w:ind w:left="1440" w:firstLine="0"/>
        <w:rPr>
          <w:rFonts w:asciiTheme="minorHAnsi" w:hAnsiTheme="minorHAnsi" w:cstheme="minorHAnsi"/>
          <w:bCs/>
          <w:color w:val="auto"/>
          <w:sz w:val="24"/>
          <w:lang w:val="en-US" w:eastAsia="en-US"/>
        </w:rPr>
      </w:pPr>
    </w:p>
    <w:p w14:paraId="46ECCA88" w14:textId="77777777" w:rsidR="00A35BF7" w:rsidRDefault="00A35BF7" w:rsidP="00A35BF7">
      <w:pPr>
        <w:ind w:left="1440" w:firstLine="0"/>
        <w:rPr>
          <w:rFonts w:asciiTheme="minorHAnsi" w:hAnsiTheme="minorHAnsi" w:cstheme="minorHAnsi"/>
          <w:bCs/>
          <w:color w:val="auto"/>
          <w:sz w:val="24"/>
          <w:lang w:val="en-US" w:eastAsia="en-US"/>
        </w:rPr>
      </w:pPr>
    </w:p>
    <w:p w14:paraId="1C59072A" w14:textId="77777777" w:rsidR="00A35BF7" w:rsidRDefault="00A35BF7" w:rsidP="00A35BF7">
      <w:pPr>
        <w:ind w:left="1440" w:firstLine="0"/>
        <w:rPr>
          <w:rFonts w:asciiTheme="minorHAnsi" w:hAnsiTheme="minorHAnsi" w:cstheme="minorHAnsi"/>
          <w:bCs/>
          <w:color w:val="auto"/>
          <w:sz w:val="24"/>
          <w:lang w:val="en-US" w:eastAsia="en-US"/>
        </w:rPr>
      </w:pPr>
    </w:p>
    <w:p w14:paraId="79C32CB9" w14:textId="77777777" w:rsidR="00A35BF7" w:rsidRPr="00A35BF7" w:rsidRDefault="00A35BF7" w:rsidP="00A35BF7">
      <w:pPr>
        <w:ind w:left="1440" w:firstLine="0"/>
        <w:rPr>
          <w:rFonts w:asciiTheme="minorHAnsi" w:hAnsiTheme="minorHAnsi" w:cstheme="minorHAnsi"/>
          <w:bCs/>
          <w:color w:val="auto"/>
          <w:sz w:val="24"/>
          <w:lang w:val="en-US" w:eastAsia="en-US"/>
        </w:rPr>
      </w:pPr>
    </w:p>
    <w:p w14:paraId="1E001141" w14:textId="253F777B" w:rsidR="0000189D" w:rsidRPr="000116FA" w:rsidRDefault="005E38D1">
      <w:pPr>
        <w:numPr>
          <w:ilvl w:val="1"/>
          <w:numId w:val="5"/>
        </w:numPr>
        <w:rPr>
          <w:rFonts w:asciiTheme="minorHAnsi" w:hAnsiTheme="minorHAnsi" w:cstheme="minorHAnsi"/>
          <w:bCs/>
          <w:color w:val="auto"/>
          <w:sz w:val="24"/>
          <w:lang w:val="en-US" w:eastAsia="en-US"/>
        </w:rPr>
      </w:pPr>
      <w:r w:rsidRPr="000116FA">
        <w:rPr>
          <w:rFonts w:asciiTheme="minorHAnsi" w:hAnsiTheme="minorHAnsi" w:cstheme="minorHAnsi"/>
          <w:bCs/>
          <w:color w:val="auto"/>
          <w:sz w:val="24"/>
          <w:lang w:val="en-US" w:eastAsia="en-US"/>
        </w:rPr>
        <w:t xml:space="preserve">toward grade-level standards and adjust instruction accordingly. </w:t>
      </w:r>
      <w:r w:rsidRPr="0000189D">
        <w:rPr>
          <w:rFonts w:asciiTheme="minorHAnsi" w:hAnsiTheme="minorHAnsi" w:cstheme="minorHAnsi"/>
          <w:bCs/>
          <w:color w:val="auto"/>
          <w:sz w:val="24"/>
          <w:lang w:val="en-US" w:eastAsia="en-US"/>
        </w:rPr>
        <w:t xml:space="preserve">Monthly meetings are conducted to analyze subgroup data, including Native Hawaiian students, and inform supports and interventions. </w:t>
      </w:r>
      <w:r w:rsidR="00A35BF7">
        <w:rPr>
          <w:rFonts w:asciiTheme="minorHAnsi" w:hAnsiTheme="minorHAnsi" w:cstheme="minorHAnsi"/>
          <w:bCs/>
          <w:color w:val="auto"/>
          <w:sz w:val="24"/>
          <w:lang w:val="en-US" w:eastAsia="en-US"/>
        </w:rPr>
        <w:br/>
      </w:r>
    </w:p>
    <w:p w14:paraId="03A2B027" w14:textId="77777777" w:rsidR="0000189D" w:rsidRPr="000116FA" w:rsidRDefault="0000189D">
      <w:pPr>
        <w:pStyle w:val="ListParagraph"/>
        <w:numPr>
          <w:ilvl w:val="0"/>
          <w:numId w:val="6"/>
        </w:numPr>
        <w:rPr>
          <w:rFonts w:asciiTheme="minorHAnsi" w:hAnsiTheme="minorHAnsi" w:cstheme="minorHAnsi"/>
          <w:b/>
          <w:bCs/>
          <w:color w:val="auto"/>
          <w:sz w:val="24"/>
          <w:lang w:val="en-US" w:eastAsia="en-US"/>
        </w:rPr>
      </w:pPr>
      <w:r w:rsidRPr="000116FA">
        <w:rPr>
          <w:rFonts w:asciiTheme="minorHAnsi" w:hAnsiTheme="minorHAnsi" w:cstheme="minorHAnsi"/>
          <w:b/>
          <w:bCs/>
          <w:color w:val="auto"/>
          <w:sz w:val="24"/>
          <w:lang w:val="en-US" w:eastAsia="en-US"/>
        </w:rPr>
        <w:t>1.1.5 Successful Student Transitions</w:t>
      </w:r>
    </w:p>
    <w:p w14:paraId="7ACFA2F7" w14:textId="77777777" w:rsidR="00A35BF7" w:rsidRDefault="0000189D">
      <w:pPr>
        <w:pStyle w:val="ListParagraph"/>
        <w:numPr>
          <w:ilvl w:val="1"/>
          <w:numId w:val="5"/>
        </w:numPr>
        <w:rPr>
          <w:rFonts w:asciiTheme="minorHAnsi" w:hAnsiTheme="minorHAnsi" w:cstheme="minorHAnsi"/>
          <w:bCs/>
          <w:color w:val="auto"/>
          <w:sz w:val="24"/>
          <w:lang w:val="en-US" w:eastAsia="en-US"/>
        </w:rPr>
      </w:pPr>
      <w:r w:rsidRPr="000116FA">
        <w:rPr>
          <w:rFonts w:asciiTheme="minorHAnsi" w:hAnsiTheme="minorHAnsi" w:cstheme="minorHAnsi"/>
          <w:bCs/>
          <w:color w:val="auto"/>
          <w:sz w:val="24"/>
          <w:lang w:val="en-US" w:eastAsia="en-US"/>
        </w:rPr>
        <w:t xml:space="preserve">All students transition successfully </w:t>
      </w:r>
      <w:r w:rsidR="00B77F00" w:rsidRPr="000116FA">
        <w:rPr>
          <w:rFonts w:asciiTheme="minorHAnsi" w:hAnsiTheme="minorHAnsi" w:cstheme="minorHAnsi"/>
          <w:bCs/>
          <w:color w:val="auto"/>
          <w:sz w:val="24"/>
          <w:lang w:val="en-US" w:eastAsia="en-US"/>
        </w:rPr>
        <w:t>to</w:t>
      </w:r>
      <w:r w:rsidRPr="000116FA">
        <w:rPr>
          <w:rFonts w:asciiTheme="minorHAnsi" w:hAnsiTheme="minorHAnsi" w:cstheme="minorHAnsi"/>
          <w:bCs/>
          <w:color w:val="auto"/>
          <w:sz w:val="24"/>
          <w:lang w:val="en-US" w:eastAsia="en-US"/>
        </w:rPr>
        <w:t xml:space="preserve"> critical educational points, including from elementary to middle school. Structured transition processes support early learners entering kindergarten. Coordinated transition activities prepare students</w:t>
      </w:r>
      <w:r w:rsidR="00B77F00" w:rsidRPr="000116FA">
        <w:rPr>
          <w:rFonts w:asciiTheme="minorHAnsi" w:hAnsiTheme="minorHAnsi" w:cstheme="minorHAnsi"/>
          <w:bCs/>
          <w:color w:val="auto"/>
          <w:sz w:val="24"/>
          <w:lang w:val="en-US" w:eastAsia="en-US"/>
        </w:rPr>
        <w:t xml:space="preserve"> in </w:t>
      </w:r>
      <w:r w:rsidR="00BA4672" w:rsidRPr="000116FA">
        <w:rPr>
          <w:rFonts w:asciiTheme="minorHAnsi" w:hAnsiTheme="minorHAnsi" w:cstheme="minorHAnsi"/>
          <w:bCs/>
          <w:color w:val="auto"/>
          <w:sz w:val="24"/>
          <w:lang w:val="en-US" w:eastAsia="en-US"/>
        </w:rPr>
        <w:t>fifth</w:t>
      </w:r>
      <w:r w:rsidR="00B77F00" w:rsidRPr="000116FA">
        <w:rPr>
          <w:rFonts w:asciiTheme="minorHAnsi" w:hAnsiTheme="minorHAnsi" w:cstheme="minorHAnsi"/>
          <w:bCs/>
          <w:color w:val="auto"/>
          <w:sz w:val="24"/>
          <w:lang w:val="en-US" w:eastAsia="en-US"/>
        </w:rPr>
        <w:t xml:space="preserve"> grade</w:t>
      </w:r>
      <w:r w:rsidRPr="000116FA">
        <w:rPr>
          <w:rFonts w:asciiTheme="minorHAnsi" w:hAnsiTheme="minorHAnsi" w:cstheme="minorHAnsi"/>
          <w:bCs/>
          <w:color w:val="auto"/>
          <w:sz w:val="24"/>
          <w:lang w:val="en-US" w:eastAsia="en-US"/>
        </w:rPr>
        <w:t xml:space="preserve"> for middle school expectations. </w:t>
      </w:r>
      <w:r w:rsidR="00861CA8" w:rsidRPr="000116FA">
        <w:rPr>
          <w:rFonts w:asciiTheme="minorHAnsi" w:hAnsiTheme="minorHAnsi" w:cstheme="minorHAnsi"/>
          <w:bCs/>
          <w:color w:val="auto"/>
          <w:sz w:val="24"/>
          <w:lang w:val="en-US" w:eastAsia="en-US"/>
        </w:rPr>
        <w:t xml:space="preserve">Meetings are held to support students with Individualized Education Programs transitioning to middle school. </w:t>
      </w:r>
      <w:r w:rsidRPr="000116FA">
        <w:rPr>
          <w:rFonts w:asciiTheme="minorHAnsi" w:hAnsiTheme="minorHAnsi" w:cstheme="minorHAnsi"/>
          <w:bCs/>
          <w:color w:val="auto"/>
          <w:sz w:val="24"/>
          <w:lang w:val="en-US" w:eastAsia="en-US"/>
        </w:rPr>
        <w:t xml:space="preserve">Transition meetings are conducted for students with 504 plans or high social-emotional needs. Targeted transition support is provided for English Learners moving to middle school. </w:t>
      </w:r>
    </w:p>
    <w:p w14:paraId="75A9C873" w14:textId="6DC9F0DA" w:rsidR="00945C54" w:rsidRPr="00A35BF7" w:rsidRDefault="002A4695" w:rsidP="00A35BF7">
      <w:pPr>
        <w:pStyle w:val="ListParagraph"/>
        <w:ind w:left="1800" w:firstLine="0"/>
        <w:rPr>
          <w:rFonts w:asciiTheme="minorHAnsi" w:hAnsiTheme="minorHAnsi" w:cstheme="minorHAnsi"/>
          <w:bCs/>
          <w:color w:val="auto"/>
          <w:sz w:val="24"/>
          <w:lang w:val="en-US" w:eastAsia="en-US"/>
        </w:rPr>
      </w:pPr>
      <w:r w:rsidRPr="000116FA">
        <w:rPr>
          <w:noProof/>
        </w:rPr>
        <mc:AlternateContent>
          <mc:Choice Requires="wps">
            <w:drawing>
              <wp:anchor distT="45720" distB="45720" distL="114300" distR="114300" simplePos="0" relativeHeight="251673600" behindDoc="0" locked="0" layoutInCell="1" allowOverlap="1" wp14:anchorId="7EA3D5DD" wp14:editId="392C3E34">
                <wp:simplePos x="0" y="0"/>
                <wp:positionH relativeFrom="column">
                  <wp:posOffset>4020207</wp:posOffset>
                </wp:positionH>
                <wp:positionV relativeFrom="paragraph">
                  <wp:posOffset>15174</wp:posOffset>
                </wp:positionV>
                <wp:extent cx="2360930" cy="1404620"/>
                <wp:effectExtent l="0" t="0" r="0" b="0"/>
                <wp:wrapSquare wrapText="bothSides"/>
                <wp:docPr id="10958057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147C71B"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March 30</w:t>
                            </w:r>
                            <w:r w:rsidRPr="00C649EC">
                              <w:rPr>
                                <w:color w:val="FFFFFF" w:themeColor="background1"/>
                                <w:sz w:val="32"/>
                                <w:szCs w:val="40"/>
                              </w:rPr>
                              <w:t>, 2026</w:t>
                            </w:r>
                          </w:p>
                          <w:p w14:paraId="29AE1B98"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2:30PM – 3:30 PM</w:t>
                            </w:r>
                          </w:p>
                          <w:p w14:paraId="17656652"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A3D5DD" id="_x0000_s1030" type="#_x0000_t202" style="position:absolute;left:0;text-align:left;margin-left:316.55pt;margin-top:1.2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Md/wEAANUDAAAOAAAAZHJzL2Uyb0RvYy54bWysU11v2yAUfZ+0/4B4X+ykTtZYIVXXLtOk&#10;7kNq9wMIxjEacBmQ2Nmv3wWnabS9VfMDAq7vufece1jdDEaTg/RBgWV0OikpkVZAo+yO0R9Pm3fX&#10;lITIbcM1WMnoUQZ6s377ZtW7Ws6gA91ITxDEhrp3jHYxurooguik4WECTloMtuANj3j0u6LxvEd0&#10;o4tZWS6KHnzjPAgZAt7ej0G6zvhtK0X81rZBRqIZxd5iXn1et2kt1ite7zx3nRKnNvgrujBcWSx6&#10;hrrnkZO9V/9AGSU8BGjjRIApoG2VkJkDspmWf7F57LiTmQuKE9xZpvD/YMXXw6P77kkcPsCAA8wk&#10;gnsA8TMQC3cdtzt56z30neQNFp4myYrehfqUmqQOdUgg2/4LNDhkvo+QgYbWm6QK8iSIjgM4nkWX&#10;QyQCL2dXi3J5hSGBsWlVVotZHkvB6+d050P8JMGQtGHU41QzPD88hJja4fXzL6mahY3SOk9WW9Iz&#10;upzP5jnhImJURONpZRi9LtM3WiGx/GibnBy50uMeC2h7op2YjpzjsB2IahitUm5SYQvNEXXwMPoM&#10;3wVuOvC/KenRY4yGX3vuJSX6s0Utl9OqSqbMh2r+HokTfxnZXka4FQjFaKRk3N7FbOREObhb1Hyj&#10;shovnZxaRu9kkU4+T+a8POe/Xl7j+g8AAAD//wMAUEsDBBQABgAIAAAAIQCeow1L3wAAAAoBAAAP&#10;AAAAZHJzL2Rvd25yZXYueG1sTI/NTsMwEITvSLyDtUjcqN0kDRDiVIgfiSNtQeLoxps4wl5HsduG&#10;t8c9wXF2RjPf1uvZWXbEKQyeJCwXAhhS6/VAvYSP3evNHbAQFWllPaGEHwywbi4valVpf6INHrex&#10;Z6mEQqUkmBjHivPQGnQqLPyIlLzOT07FJKee60mdUrmzPBOi5E4NlBaMGvHJYPu9PTgJn/Rl37pC&#10;G7xdvReb8eW5W8WdlNdX8+MDsIhz/AvDGT+hQ5OY9v5AOjAroczzZYpKyApgZ1+I4h7YPh2yvATe&#10;1Pz/C80vAAAA//8DAFBLAQItABQABgAIAAAAIQC2gziS/gAAAOEBAAATAAAAAAAAAAAAAAAAAAAA&#10;AABbQ29udGVudF9UeXBlc10ueG1sUEsBAi0AFAAGAAgAAAAhADj9If/WAAAAlAEAAAsAAAAAAAAA&#10;AAAAAAAALwEAAF9yZWxzLy5yZWxzUEsBAi0AFAAGAAgAAAAhAKlgAx3/AQAA1QMAAA4AAAAAAAAA&#10;AAAAAAAALgIAAGRycy9lMm9Eb2MueG1sUEsBAi0AFAAGAAgAAAAhAJ6jDUvfAAAACgEAAA8AAAAA&#10;AAAAAAAAAAAAWQQAAGRycy9kb3ducmV2LnhtbFBLBQYAAAAABAAEAPMAAABlBQAAAAA=&#10;" filled="f" stroked="f">
                <v:textbox style="mso-fit-shape-to-text:t">
                  <w:txbxContent>
                    <w:p w14:paraId="3147C71B"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March 30</w:t>
                      </w:r>
                      <w:r w:rsidRPr="00C649EC">
                        <w:rPr>
                          <w:color w:val="FFFFFF" w:themeColor="background1"/>
                          <w:sz w:val="32"/>
                          <w:szCs w:val="40"/>
                        </w:rPr>
                        <w:t>, 2026</w:t>
                      </w:r>
                    </w:p>
                    <w:p w14:paraId="29AE1B98"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2:30PM – 3:30 PM</w:t>
                      </w:r>
                    </w:p>
                    <w:p w14:paraId="17656652"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p>
    <w:p w14:paraId="7EDE07D1" w14:textId="4189202F" w:rsidR="0033034B" w:rsidRPr="0033034B" w:rsidRDefault="0033034B" w:rsidP="0033034B">
      <w:pPr>
        <w:rPr>
          <w:rFonts w:asciiTheme="minorHAnsi" w:hAnsiTheme="minorHAnsi" w:cstheme="minorHAnsi"/>
          <w:b/>
          <w:bCs/>
          <w:sz w:val="24"/>
          <w:lang w:val="en-US"/>
        </w:rPr>
      </w:pPr>
      <w:r w:rsidRPr="005F49EE">
        <w:rPr>
          <w:rFonts w:asciiTheme="minorHAnsi" w:hAnsiTheme="minorHAnsi" w:cstheme="minorHAnsi"/>
          <w:b/>
          <w:bCs/>
          <w:sz w:val="24"/>
          <w:lang w:val="en-US"/>
        </w:rPr>
        <w:t>PRIORITY 1: High-Quality Learning for All</w:t>
      </w:r>
      <w:r>
        <w:rPr>
          <w:rFonts w:asciiTheme="minorHAnsi" w:hAnsiTheme="minorHAnsi" w:cstheme="minorHAnsi"/>
          <w:b/>
          <w:bCs/>
          <w:sz w:val="24"/>
          <w:lang w:val="en-US"/>
        </w:rPr>
        <w:t xml:space="preserve"> - con’t:</w:t>
      </w:r>
    </w:p>
    <w:p w14:paraId="0E92C6C2" w14:textId="7BFF13D8" w:rsidR="0000189D" w:rsidRPr="00383672" w:rsidRDefault="0000189D">
      <w:pPr>
        <w:pStyle w:val="ListParagraph"/>
        <w:numPr>
          <w:ilvl w:val="0"/>
          <w:numId w:val="6"/>
        </w:numPr>
        <w:rPr>
          <w:rFonts w:asciiTheme="minorHAnsi" w:hAnsiTheme="minorHAnsi" w:cstheme="minorHAnsi"/>
          <w:b/>
          <w:bCs/>
          <w:color w:val="auto"/>
          <w:sz w:val="24"/>
          <w:lang w:val="en-US" w:eastAsia="en-US"/>
        </w:rPr>
      </w:pPr>
      <w:r w:rsidRPr="00383672">
        <w:rPr>
          <w:rFonts w:asciiTheme="minorHAnsi" w:hAnsiTheme="minorHAnsi" w:cstheme="minorHAnsi"/>
          <w:b/>
          <w:bCs/>
          <w:color w:val="auto"/>
          <w:sz w:val="24"/>
          <w:lang w:val="en-US" w:eastAsia="en-US"/>
        </w:rPr>
        <w:t>1.1.6 Multi-Tiered System of Support (MTSS)</w:t>
      </w:r>
    </w:p>
    <w:p w14:paraId="1F5DC065" w14:textId="77777777" w:rsidR="0033034B" w:rsidRPr="0033034B" w:rsidRDefault="0000189D">
      <w:pPr>
        <w:pStyle w:val="ListParagraph"/>
        <w:numPr>
          <w:ilvl w:val="1"/>
          <w:numId w:val="5"/>
        </w:numPr>
        <w:rPr>
          <w:rFonts w:asciiTheme="minorHAnsi" w:hAnsiTheme="minorHAnsi" w:cstheme="minorHAnsi"/>
          <w:bCs/>
          <w:color w:val="auto"/>
          <w:sz w:val="24"/>
          <w:lang w:val="en-US" w:eastAsia="en-US"/>
        </w:rPr>
      </w:pPr>
      <w:r w:rsidRPr="0033034B">
        <w:rPr>
          <w:rFonts w:asciiTheme="minorHAnsi" w:hAnsiTheme="minorHAnsi" w:cstheme="minorHAnsi"/>
          <w:bCs/>
          <w:color w:val="auto"/>
          <w:sz w:val="24"/>
          <w:lang w:val="en-US" w:eastAsia="en-US"/>
        </w:rPr>
        <w:t xml:space="preserve">All students receive support through a comprehensive multi-tiered system addressing </w:t>
      </w:r>
      <w:r w:rsidR="009A66A6" w:rsidRPr="0033034B">
        <w:rPr>
          <w:rFonts w:asciiTheme="minorHAnsi" w:hAnsiTheme="minorHAnsi" w:cstheme="minorHAnsi"/>
          <w:bCs/>
          <w:color w:val="auto"/>
          <w:sz w:val="24"/>
          <w:lang w:val="en-US" w:eastAsia="en-US"/>
        </w:rPr>
        <w:t>academic</w:t>
      </w:r>
      <w:r w:rsidRPr="0033034B">
        <w:rPr>
          <w:rFonts w:asciiTheme="minorHAnsi" w:hAnsiTheme="minorHAnsi" w:cstheme="minorHAnsi"/>
          <w:bCs/>
          <w:color w:val="auto"/>
          <w:sz w:val="24"/>
          <w:lang w:val="en-US" w:eastAsia="en-US"/>
        </w:rPr>
        <w:t>, behavior, social-emotional needs, and physical health.</w:t>
      </w:r>
      <w:r w:rsidR="0033034B" w:rsidRPr="0033034B">
        <w:rPr>
          <w:rFonts w:asciiTheme="minorHAnsi" w:hAnsiTheme="minorHAnsi" w:cstheme="minorHAnsi"/>
          <w:bCs/>
          <w:color w:val="auto"/>
          <w:sz w:val="24"/>
          <w:lang w:val="en-US" w:eastAsia="en-US"/>
        </w:rPr>
        <w:t xml:space="preserve"> Faculty and staff participate in annual professional learning to effectively implement tiered systems for academics and behavior. Schools address root causes of absenteeism through the Hawaii Multi-Tiered System of Support framework, recognizing that attendance challenges may span multiple domains.</w:t>
      </w:r>
    </w:p>
    <w:p w14:paraId="37ACB0F9" w14:textId="67779FA6" w:rsidR="005F49EE" w:rsidRPr="00BB5BB2" w:rsidRDefault="005F49EE">
      <w:pPr>
        <w:pStyle w:val="ListParagraph"/>
        <w:numPr>
          <w:ilvl w:val="0"/>
          <w:numId w:val="6"/>
        </w:numPr>
        <w:rPr>
          <w:rFonts w:asciiTheme="minorHAnsi" w:hAnsiTheme="minorHAnsi" w:cstheme="minorHAnsi"/>
          <w:b/>
          <w:bCs/>
          <w:sz w:val="24"/>
          <w:lang w:val="en-US"/>
        </w:rPr>
      </w:pPr>
      <w:r w:rsidRPr="00BB5BB2">
        <w:rPr>
          <w:rFonts w:asciiTheme="minorHAnsi" w:hAnsiTheme="minorHAnsi" w:cstheme="minorHAnsi"/>
          <w:b/>
          <w:bCs/>
          <w:sz w:val="24"/>
          <w:lang w:val="en-US"/>
        </w:rPr>
        <w:t>GOAL 1.2</w:t>
      </w:r>
      <w:r w:rsidR="00BB5BB2">
        <w:rPr>
          <w:rFonts w:asciiTheme="minorHAnsi" w:hAnsiTheme="minorHAnsi" w:cstheme="minorHAnsi"/>
          <w:b/>
          <w:bCs/>
          <w:sz w:val="24"/>
          <w:lang w:val="en-US"/>
        </w:rPr>
        <w:t xml:space="preserve"> - </w:t>
      </w:r>
      <w:r w:rsidRPr="00BB5BB2">
        <w:rPr>
          <w:rFonts w:asciiTheme="minorHAnsi" w:hAnsiTheme="minorHAnsi" w:cstheme="minorHAnsi"/>
          <w:sz w:val="24"/>
          <w:lang w:val="en-US"/>
        </w:rPr>
        <w:t>All students learn in a safe, nurturing, and culturally responsive environment.</w:t>
      </w:r>
    </w:p>
    <w:p w14:paraId="770E1C64" w14:textId="77777777" w:rsidR="005F49EE" w:rsidRPr="00BB5BB2" w:rsidRDefault="005F49EE">
      <w:pPr>
        <w:pStyle w:val="ListParagraph"/>
        <w:numPr>
          <w:ilvl w:val="0"/>
          <w:numId w:val="6"/>
        </w:numPr>
        <w:rPr>
          <w:rFonts w:asciiTheme="minorHAnsi" w:hAnsiTheme="minorHAnsi" w:cstheme="minorHAnsi"/>
          <w:b/>
          <w:bCs/>
          <w:sz w:val="24"/>
          <w:lang w:val="en-US"/>
        </w:rPr>
      </w:pPr>
      <w:r w:rsidRPr="00BB5BB2">
        <w:rPr>
          <w:rFonts w:asciiTheme="minorHAnsi" w:hAnsiTheme="minorHAnsi" w:cstheme="minorHAnsi"/>
          <w:b/>
          <w:bCs/>
          <w:sz w:val="24"/>
          <w:lang w:val="en-US"/>
        </w:rPr>
        <w:t>1.2.1 Student Attendance and Engagement</w:t>
      </w:r>
    </w:p>
    <w:p w14:paraId="2E2E28A1" w14:textId="5B1FD7AD" w:rsidR="00383672" w:rsidRDefault="005F49EE">
      <w:pPr>
        <w:pStyle w:val="ListParagraph"/>
        <w:numPr>
          <w:ilvl w:val="1"/>
          <w:numId w:val="5"/>
        </w:numPr>
        <w:rPr>
          <w:rFonts w:asciiTheme="minorHAnsi" w:hAnsiTheme="minorHAnsi" w:cstheme="minorHAnsi"/>
          <w:sz w:val="24"/>
          <w:lang w:val="en-US"/>
        </w:rPr>
      </w:pPr>
      <w:r w:rsidRPr="00383672">
        <w:rPr>
          <w:rFonts w:asciiTheme="minorHAnsi" w:hAnsiTheme="minorHAnsi" w:cstheme="minorHAnsi"/>
          <w:sz w:val="24"/>
          <w:lang w:val="en-US"/>
        </w:rPr>
        <w:t>All students are motivated to attend school regularly and are supported to maintain consistent attendance.</w:t>
      </w:r>
      <w:r w:rsidR="00383672" w:rsidRPr="00383672">
        <w:rPr>
          <w:rFonts w:asciiTheme="minorHAnsi" w:hAnsiTheme="minorHAnsi" w:cstheme="minorHAnsi"/>
          <w:sz w:val="24"/>
          <w:lang w:val="en-US"/>
        </w:rPr>
        <w:t xml:space="preserve"> School-level BSHAS and counselors consistently conduct outreach to re-engage students and support improved attendance. A consistent process is established for communicating with families regarding attendance concerns. Contributing factors to absenteeism are identified and addressed using a tiered system of support. School teams regularly revisit and refine Hawaii Multi-Tiered System of Support attendance procedures and strategies. </w:t>
      </w:r>
    </w:p>
    <w:p w14:paraId="7A67F9AC" w14:textId="77777777" w:rsidR="00A35BF7" w:rsidRDefault="00A35BF7" w:rsidP="00A35BF7">
      <w:pPr>
        <w:rPr>
          <w:rFonts w:asciiTheme="minorHAnsi" w:hAnsiTheme="minorHAnsi" w:cstheme="minorHAnsi"/>
          <w:sz w:val="24"/>
          <w:lang w:val="en-US"/>
        </w:rPr>
      </w:pPr>
    </w:p>
    <w:p w14:paraId="0470A2E4" w14:textId="77777777" w:rsidR="00A35BF7" w:rsidRDefault="00A35BF7" w:rsidP="00A35BF7">
      <w:pPr>
        <w:rPr>
          <w:rFonts w:asciiTheme="minorHAnsi" w:hAnsiTheme="minorHAnsi" w:cstheme="minorHAnsi"/>
          <w:sz w:val="24"/>
          <w:lang w:val="en-US"/>
        </w:rPr>
      </w:pPr>
    </w:p>
    <w:p w14:paraId="7338ED34" w14:textId="77777777" w:rsidR="00A35BF7" w:rsidRDefault="00A35BF7" w:rsidP="00A35BF7">
      <w:pPr>
        <w:rPr>
          <w:rFonts w:asciiTheme="minorHAnsi" w:hAnsiTheme="minorHAnsi" w:cstheme="minorHAnsi"/>
          <w:sz w:val="24"/>
          <w:lang w:val="en-US"/>
        </w:rPr>
      </w:pPr>
    </w:p>
    <w:p w14:paraId="55B6A924" w14:textId="77777777" w:rsidR="00A35BF7" w:rsidRDefault="00A35BF7" w:rsidP="00A35BF7">
      <w:pPr>
        <w:rPr>
          <w:rFonts w:asciiTheme="minorHAnsi" w:hAnsiTheme="minorHAnsi" w:cstheme="minorHAnsi"/>
          <w:sz w:val="24"/>
          <w:lang w:val="en-US"/>
        </w:rPr>
      </w:pPr>
    </w:p>
    <w:p w14:paraId="67C3770B" w14:textId="77777777" w:rsidR="00A35BF7" w:rsidRDefault="00A35BF7" w:rsidP="00A35BF7">
      <w:pPr>
        <w:rPr>
          <w:rFonts w:asciiTheme="minorHAnsi" w:hAnsiTheme="minorHAnsi" w:cstheme="minorHAnsi"/>
          <w:sz w:val="24"/>
          <w:lang w:val="en-US"/>
        </w:rPr>
      </w:pPr>
    </w:p>
    <w:p w14:paraId="2BFF5778" w14:textId="77777777" w:rsidR="00A35BF7" w:rsidRDefault="00A35BF7" w:rsidP="00A35BF7">
      <w:pPr>
        <w:rPr>
          <w:rFonts w:asciiTheme="minorHAnsi" w:hAnsiTheme="minorHAnsi" w:cstheme="minorHAnsi"/>
          <w:sz w:val="24"/>
          <w:lang w:val="en-US"/>
        </w:rPr>
      </w:pPr>
    </w:p>
    <w:p w14:paraId="7DF622E7" w14:textId="77777777" w:rsidR="00A35BF7" w:rsidRDefault="00A35BF7" w:rsidP="00A35BF7">
      <w:pPr>
        <w:rPr>
          <w:rFonts w:asciiTheme="minorHAnsi" w:hAnsiTheme="minorHAnsi" w:cstheme="minorHAnsi"/>
          <w:sz w:val="24"/>
          <w:lang w:val="en-US"/>
        </w:rPr>
      </w:pPr>
    </w:p>
    <w:p w14:paraId="063E2542" w14:textId="77777777" w:rsidR="00A35BF7" w:rsidRDefault="00A35BF7" w:rsidP="00A35BF7">
      <w:pPr>
        <w:rPr>
          <w:rFonts w:asciiTheme="minorHAnsi" w:hAnsiTheme="minorHAnsi" w:cstheme="minorHAnsi"/>
          <w:sz w:val="24"/>
          <w:lang w:val="en-US"/>
        </w:rPr>
      </w:pPr>
    </w:p>
    <w:p w14:paraId="2DD0D339" w14:textId="77777777" w:rsidR="00A35BF7" w:rsidRDefault="00A35BF7" w:rsidP="00A35BF7">
      <w:pPr>
        <w:rPr>
          <w:rFonts w:asciiTheme="minorHAnsi" w:hAnsiTheme="minorHAnsi" w:cstheme="minorHAnsi"/>
          <w:sz w:val="24"/>
          <w:lang w:val="en-US"/>
        </w:rPr>
      </w:pPr>
    </w:p>
    <w:p w14:paraId="2D37512B" w14:textId="77777777" w:rsidR="00A35BF7" w:rsidRDefault="00A35BF7" w:rsidP="00A35BF7">
      <w:pPr>
        <w:rPr>
          <w:rFonts w:asciiTheme="minorHAnsi" w:hAnsiTheme="minorHAnsi" w:cstheme="minorHAnsi"/>
          <w:sz w:val="24"/>
          <w:lang w:val="en-US"/>
        </w:rPr>
      </w:pPr>
    </w:p>
    <w:p w14:paraId="102BAA55" w14:textId="77777777" w:rsidR="00A35BF7" w:rsidRDefault="00A35BF7" w:rsidP="00A35BF7">
      <w:pPr>
        <w:rPr>
          <w:rFonts w:asciiTheme="minorHAnsi" w:hAnsiTheme="minorHAnsi" w:cstheme="minorHAnsi"/>
          <w:sz w:val="24"/>
          <w:lang w:val="en-US"/>
        </w:rPr>
      </w:pPr>
    </w:p>
    <w:p w14:paraId="00BF67D8" w14:textId="77777777" w:rsidR="00A35BF7" w:rsidRPr="00A35BF7" w:rsidRDefault="00A35BF7" w:rsidP="00A35BF7">
      <w:pPr>
        <w:rPr>
          <w:rFonts w:asciiTheme="minorHAnsi" w:hAnsiTheme="minorHAnsi" w:cstheme="minorHAnsi"/>
          <w:sz w:val="24"/>
          <w:lang w:val="en-US"/>
        </w:rPr>
      </w:pPr>
    </w:p>
    <w:p w14:paraId="76110A5E" w14:textId="0CD0078E" w:rsidR="002B7176" w:rsidRPr="002B7176" w:rsidRDefault="005F49EE">
      <w:pPr>
        <w:pStyle w:val="ListParagraph"/>
        <w:numPr>
          <w:ilvl w:val="0"/>
          <w:numId w:val="7"/>
        </w:numPr>
        <w:rPr>
          <w:rFonts w:asciiTheme="minorHAnsi" w:hAnsiTheme="minorHAnsi" w:cstheme="minorHAnsi"/>
          <w:sz w:val="24"/>
          <w:lang w:val="en-US"/>
        </w:rPr>
      </w:pPr>
      <w:r w:rsidRPr="002B7176">
        <w:rPr>
          <w:rFonts w:asciiTheme="minorHAnsi" w:hAnsiTheme="minorHAnsi" w:cstheme="minorHAnsi"/>
          <w:b/>
          <w:bCs/>
          <w:sz w:val="24"/>
          <w:lang w:val="en-US"/>
        </w:rPr>
        <w:t>1.2.2 Positive Student Behavior</w:t>
      </w:r>
    </w:p>
    <w:p w14:paraId="7CE111F3" w14:textId="7308781B" w:rsidR="005F49EE" w:rsidRPr="002B7176" w:rsidRDefault="005F49EE">
      <w:pPr>
        <w:pStyle w:val="ListParagraph"/>
        <w:numPr>
          <w:ilvl w:val="1"/>
          <w:numId w:val="7"/>
        </w:numPr>
        <w:rPr>
          <w:rFonts w:asciiTheme="minorHAnsi" w:hAnsiTheme="minorHAnsi" w:cstheme="minorHAnsi"/>
          <w:sz w:val="24"/>
          <w:lang w:val="en-US"/>
        </w:rPr>
      </w:pPr>
      <w:r w:rsidRPr="002B7176">
        <w:rPr>
          <w:rFonts w:asciiTheme="minorHAnsi" w:hAnsiTheme="minorHAnsi" w:cstheme="minorHAnsi"/>
          <w:sz w:val="24"/>
          <w:lang w:val="en-US"/>
        </w:rPr>
        <w:t>All students demonstrate positive behaviors that contribute to a safe and productive school environment.</w:t>
      </w:r>
      <w:r w:rsidR="0005010D" w:rsidRPr="002B7176">
        <w:rPr>
          <w:rFonts w:asciiTheme="minorHAnsi" w:hAnsiTheme="minorHAnsi" w:cstheme="minorHAnsi"/>
          <w:sz w:val="24"/>
          <w:lang w:val="en-US"/>
        </w:rPr>
        <w:t xml:space="preserve"> Teachers provide instruction and ongoing feedback to students on their progress toward General Learner Outcomes. School staff teach and model the values and practices of ALOHA to promote respect, responsibility, and community. </w:t>
      </w:r>
    </w:p>
    <w:p w14:paraId="05A1E489" w14:textId="23C088E8" w:rsidR="002B7176" w:rsidRPr="002B7176" w:rsidRDefault="005F49EE">
      <w:pPr>
        <w:pStyle w:val="ListParagraph"/>
        <w:numPr>
          <w:ilvl w:val="0"/>
          <w:numId w:val="7"/>
        </w:numPr>
        <w:rPr>
          <w:rFonts w:asciiTheme="minorHAnsi" w:hAnsiTheme="minorHAnsi" w:cstheme="minorHAnsi"/>
          <w:sz w:val="24"/>
          <w:lang w:val="en-US"/>
        </w:rPr>
      </w:pPr>
      <w:r w:rsidRPr="002B7176">
        <w:rPr>
          <w:rFonts w:asciiTheme="minorHAnsi" w:hAnsiTheme="minorHAnsi" w:cstheme="minorHAnsi"/>
          <w:b/>
          <w:bCs/>
          <w:sz w:val="24"/>
          <w:lang w:val="en-US"/>
        </w:rPr>
        <w:t>1.2.3 Nā Hopena A‘o (HĀ) Learning Environment</w:t>
      </w:r>
    </w:p>
    <w:p w14:paraId="0FFBA82E" w14:textId="13858DE9" w:rsidR="005F49EE" w:rsidRPr="002B7176" w:rsidRDefault="005F49EE">
      <w:pPr>
        <w:pStyle w:val="ListParagraph"/>
        <w:numPr>
          <w:ilvl w:val="1"/>
          <w:numId w:val="7"/>
        </w:numPr>
        <w:rPr>
          <w:rFonts w:asciiTheme="minorHAnsi" w:hAnsiTheme="minorHAnsi" w:cstheme="minorHAnsi"/>
          <w:sz w:val="24"/>
          <w:lang w:val="en-US"/>
        </w:rPr>
      </w:pPr>
      <w:r w:rsidRPr="002B7176">
        <w:rPr>
          <w:rFonts w:asciiTheme="minorHAnsi" w:hAnsiTheme="minorHAnsi" w:cstheme="minorHAnsi"/>
          <w:sz w:val="24"/>
          <w:lang w:val="en-US"/>
        </w:rPr>
        <w:t>All students experience a learning environment grounded in Nā Hopena A‘o.</w:t>
      </w:r>
      <w:r w:rsidR="007876C7" w:rsidRPr="002B7176">
        <w:rPr>
          <w:rFonts w:asciiTheme="minorHAnsi" w:hAnsiTheme="minorHAnsi" w:cstheme="minorHAnsi"/>
          <w:sz w:val="24"/>
          <w:lang w:val="en-US"/>
        </w:rPr>
        <w:t xml:space="preserve"> Students engage in Hawaiian Studies and weekly STEM instruction as part of enrichment classes, supporting culturally relevant and interdisciplinary learning. </w:t>
      </w:r>
    </w:p>
    <w:p w14:paraId="3F52E6A4" w14:textId="351D4989" w:rsidR="005F49EE" w:rsidRPr="002B7176" w:rsidRDefault="005F49EE">
      <w:pPr>
        <w:pStyle w:val="ListParagraph"/>
        <w:numPr>
          <w:ilvl w:val="0"/>
          <w:numId w:val="8"/>
        </w:numPr>
        <w:rPr>
          <w:rFonts w:asciiTheme="minorHAnsi" w:hAnsiTheme="minorHAnsi" w:cstheme="minorHAnsi"/>
          <w:sz w:val="24"/>
          <w:lang w:val="en-US"/>
        </w:rPr>
      </w:pPr>
      <w:r w:rsidRPr="002B7176">
        <w:rPr>
          <w:rFonts w:asciiTheme="minorHAnsi" w:hAnsiTheme="minorHAnsi" w:cstheme="minorHAnsi"/>
          <w:b/>
          <w:bCs/>
          <w:sz w:val="24"/>
          <w:lang w:val="en-US"/>
        </w:rPr>
        <w:t>GOAL 1.3</w:t>
      </w:r>
      <w:r w:rsidR="007876C7" w:rsidRPr="002B7176">
        <w:rPr>
          <w:rFonts w:asciiTheme="minorHAnsi" w:hAnsiTheme="minorHAnsi" w:cstheme="minorHAnsi"/>
          <w:b/>
          <w:bCs/>
          <w:sz w:val="24"/>
          <w:lang w:val="en-US"/>
        </w:rPr>
        <w:t xml:space="preserve"> - </w:t>
      </w:r>
      <w:r w:rsidR="007876C7" w:rsidRPr="002B7176">
        <w:rPr>
          <w:rFonts w:asciiTheme="minorHAnsi" w:hAnsiTheme="minorHAnsi" w:cstheme="minorHAnsi"/>
          <w:sz w:val="24"/>
          <w:lang w:val="en-US"/>
        </w:rPr>
        <w:t>All students graduate high school prepared for college, career success, and meaningful community and civic engagement.</w:t>
      </w:r>
    </w:p>
    <w:p w14:paraId="6A66E8AF" w14:textId="77777777" w:rsidR="005F49EE" w:rsidRPr="002B7176" w:rsidRDefault="005F49EE">
      <w:pPr>
        <w:pStyle w:val="ListParagraph"/>
        <w:numPr>
          <w:ilvl w:val="0"/>
          <w:numId w:val="8"/>
        </w:numPr>
        <w:rPr>
          <w:rFonts w:asciiTheme="minorHAnsi" w:hAnsiTheme="minorHAnsi" w:cstheme="minorHAnsi"/>
          <w:b/>
          <w:bCs/>
          <w:sz w:val="24"/>
          <w:lang w:val="en-US"/>
        </w:rPr>
      </w:pPr>
      <w:r w:rsidRPr="002B7176">
        <w:rPr>
          <w:rFonts w:asciiTheme="minorHAnsi" w:hAnsiTheme="minorHAnsi" w:cstheme="minorHAnsi"/>
          <w:b/>
          <w:bCs/>
          <w:sz w:val="24"/>
          <w:lang w:val="en-US"/>
        </w:rPr>
        <w:t>1.3.1 Career, Community, and Civic Engagement</w:t>
      </w:r>
    </w:p>
    <w:p w14:paraId="7064C2F1" w14:textId="77777777" w:rsidR="00A35BF7" w:rsidRDefault="005F49EE">
      <w:pPr>
        <w:pStyle w:val="ListParagraph"/>
        <w:numPr>
          <w:ilvl w:val="0"/>
          <w:numId w:val="9"/>
        </w:numPr>
        <w:rPr>
          <w:rFonts w:asciiTheme="minorHAnsi" w:hAnsiTheme="minorHAnsi" w:cstheme="minorHAnsi"/>
          <w:sz w:val="24"/>
          <w:lang w:val="en-US"/>
        </w:rPr>
      </w:pPr>
      <w:r w:rsidRPr="002B7176">
        <w:rPr>
          <w:rFonts w:asciiTheme="minorHAnsi" w:hAnsiTheme="minorHAnsi" w:cstheme="minorHAnsi"/>
          <w:sz w:val="24"/>
          <w:lang w:val="en-US"/>
        </w:rPr>
        <w:t>All students, throughout their K–12 experience, engage in meaningful career</w:t>
      </w:r>
      <w:r w:rsidR="0081310E">
        <w:rPr>
          <w:rFonts w:asciiTheme="minorHAnsi" w:hAnsiTheme="minorHAnsi" w:cstheme="minorHAnsi"/>
          <w:sz w:val="24"/>
          <w:lang w:val="en-US"/>
        </w:rPr>
        <w:t xml:space="preserve"> awareness</w:t>
      </w:r>
      <w:r w:rsidRPr="002B7176">
        <w:rPr>
          <w:rFonts w:asciiTheme="minorHAnsi" w:hAnsiTheme="minorHAnsi" w:cstheme="minorHAnsi"/>
          <w:sz w:val="24"/>
          <w:lang w:val="en-US"/>
        </w:rPr>
        <w:t>, community, and civic opportunities</w:t>
      </w:r>
      <w:r w:rsidR="0081310E">
        <w:rPr>
          <w:rFonts w:asciiTheme="minorHAnsi" w:hAnsiTheme="minorHAnsi" w:cstheme="minorHAnsi"/>
          <w:sz w:val="24"/>
          <w:lang w:val="en-US"/>
        </w:rPr>
        <w:t>.</w:t>
      </w:r>
    </w:p>
    <w:p w14:paraId="6B0ACEA0" w14:textId="27E3FCC4" w:rsidR="0081310E" w:rsidRPr="00A35BF7" w:rsidRDefault="002A4695" w:rsidP="00A35BF7">
      <w:pPr>
        <w:rPr>
          <w:rFonts w:asciiTheme="minorHAnsi" w:hAnsiTheme="minorHAnsi" w:cstheme="minorHAnsi"/>
          <w:sz w:val="24"/>
          <w:lang w:val="en-US"/>
        </w:rPr>
      </w:pPr>
      <w:r w:rsidRPr="000116FA">
        <w:rPr>
          <w:noProof/>
        </w:rPr>
        <mc:AlternateContent>
          <mc:Choice Requires="wps">
            <w:drawing>
              <wp:anchor distT="45720" distB="45720" distL="114300" distR="114300" simplePos="0" relativeHeight="251675648" behindDoc="0" locked="0" layoutInCell="1" allowOverlap="1" wp14:anchorId="54E40FF9" wp14:editId="15D23AED">
                <wp:simplePos x="0" y="0"/>
                <wp:positionH relativeFrom="column">
                  <wp:posOffset>4051300</wp:posOffset>
                </wp:positionH>
                <wp:positionV relativeFrom="paragraph">
                  <wp:posOffset>174625</wp:posOffset>
                </wp:positionV>
                <wp:extent cx="2360930" cy="1404620"/>
                <wp:effectExtent l="0" t="0" r="0" b="0"/>
                <wp:wrapSquare wrapText="bothSides"/>
                <wp:docPr id="51504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92B9837"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March 30</w:t>
                            </w:r>
                            <w:r w:rsidRPr="00C649EC">
                              <w:rPr>
                                <w:color w:val="FFFFFF" w:themeColor="background1"/>
                                <w:sz w:val="32"/>
                                <w:szCs w:val="40"/>
                              </w:rPr>
                              <w:t>, 2026</w:t>
                            </w:r>
                          </w:p>
                          <w:p w14:paraId="787B4F38"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2:30PM – 3:30 PM</w:t>
                            </w:r>
                          </w:p>
                          <w:p w14:paraId="2D9AFDFF"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Jefferson School Library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E40FF9" id="_x0000_s1031" type="#_x0000_t202" style="position:absolute;left:0;text-align:left;margin-left:319pt;margin-top:13.7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23r/wEAANUDAAAOAAAAZHJzL2Uyb0RvYy54bWysU11v2yAUfZ+0/4B4X+ykSdZYIVXXLtOk&#10;7kNq9wMIxjEacBmQ2Nmv3wW7abS9VfMDAq7vufece1jf9EaTo/RBgWV0OikpkVZAreye0R9P23fX&#10;lITIbc01WMnoSQZ6s3n7Zt25Ss6gBV1LTxDEhqpzjLYxuqoogmil4WECTloMNuANj3j0+6L2vEN0&#10;o4tZWS6LDnztPAgZAt7eD0G6yfhNI0X81jRBRqIZxd5iXn1ed2ktNmte7T13rRJjG/wVXRiuLBY9&#10;Q93zyMnBq3+gjBIeAjRxIsAU0DRKyMwB2UzLv9g8ttzJzAXFCe4sU/h/sOLr8dF99yT2H6DHAWYS&#10;wT2A+BmIhbuW27289R66VvIaC0+TZEXnQjWmJqlDFRLIrvsCNQ6ZHyJkoL7xJqmCPAmi4wBOZ9Fl&#10;H4nAy9nVslxdYUhgbDov58tZHkvBq+d050P8JMGQtGHU41QzPD8+hJja4dXzL6maha3SOk9WW9Ix&#10;ulrMFjnhImJURONpZRi9LtM3WCGx/GjrnBy50sMeC2g70k5MB86x3/VE1YwuUm5SYQf1CXXwMPgM&#10;3wVuWvC/KenQY4yGXwfuJSX6s0UtV9P5PJkyH+aL90ic+MvI7jLCrUAoRiMlw/YuZiMnysHdouZb&#10;ldV46WRsGb2TRRp9nsx5ec5/vbzGzR8AAAD//wMAUEsDBBQABgAIAAAAIQBSnQmK3wAAAAsBAAAP&#10;AAAAZHJzL2Rvd25yZXYueG1sTI/LTsMwEEX3SPyDNUjsqE1JmhDiVIiHxJK2ILF040kcYY+j2G3D&#10;3+OuYDkzV3fOqdezs+yIUxg8SbhdCGBIrdcD9RI+dq83JbAQFWllPaGEHwywbi4valVpf6INHrex&#10;Z6mEQqUkmBjHivPQGnQqLPyIlG6dn5yKaZx6rid1SuXO8qUQK+7UQOmDUSM+GWy/twcn4ZO+7FuX&#10;aYNF/p5txpfnLo87Ka+v5scHYBHn+BeGM35ChyYx7f2BdGBWwuquTC5RwrLIgZ0DQtwnmX3aZGUB&#10;vKn5f4fmFwAA//8DAFBLAQItABQABgAIAAAAIQC2gziS/gAAAOEBAAATAAAAAAAAAAAAAAAAAAAA&#10;AABbQ29udGVudF9UeXBlc10ueG1sUEsBAi0AFAAGAAgAAAAhADj9If/WAAAAlAEAAAsAAAAAAAAA&#10;AAAAAAAALwEAAF9yZWxzLy5yZWxzUEsBAi0AFAAGAAgAAAAhAHvXbev/AQAA1QMAAA4AAAAAAAAA&#10;AAAAAAAALgIAAGRycy9lMm9Eb2MueG1sUEsBAi0AFAAGAAgAAAAhAFKdCYrfAAAACwEAAA8AAAAA&#10;AAAAAAAAAAAAWQQAAGRycy9kb3ducmV2LnhtbFBLBQYAAAAABAAEAPMAAABlBQAAAAA=&#10;" filled="f" stroked="f">
                <v:textbox style="mso-fit-shape-to-text:t">
                  <w:txbxContent>
                    <w:p w14:paraId="592B9837"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 xml:space="preserve">Date: </w:t>
                      </w:r>
                      <w:r>
                        <w:rPr>
                          <w:color w:val="FFFFFF" w:themeColor="background1"/>
                          <w:sz w:val="32"/>
                          <w:szCs w:val="40"/>
                        </w:rPr>
                        <w:t>March 30</w:t>
                      </w:r>
                      <w:r w:rsidRPr="00C649EC">
                        <w:rPr>
                          <w:color w:val="FFFFFF" w:themeColor="background1"/>
                          <w:sz w:val="32"/>
                          <w:szCs w:val="40"/>
                        </w:rPr>
                        <w:t>, 2026</w:t>
                      </w:r>
                    </w:p>
                    <w:p w14:paraId="787B4F38"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2:30PM – 3:30 PM</w:t>
                      </w:r>
                    </w:p>
                    <w:p w14:paraId="2D9AFDFF" w14:textId="77777777" w:rsidR="002A4695" w:rsidRPr="00C649EC" w:rsidRDefault="002A4695" w:rsidP="002A4695">
                      <w:pPr>
                        <w:jc w:val="center"/>
                        <w:rPr>
                          <w:color w:val="FFFFFF" w:themeColor="background1"/>
                          <w:sz w:val="32"/>
                          <w:szCs w:val="40"/>
                        </w:rPr>
                      </w:pPr>
                      <w:r w:rsidRPr="00C649EC">
                        <w:rPr>
                          <w:color w:val="FFFFFF" w:themeColor="background1"/>
                          <w:sz w:val="32"/>
                          <w:szCs w:val="40"/>
                        </w:rPr>
                        <w:t>Jefferson School Library</w:t>
                      </w:r>
                    </w:p>
                  </w:txbxContent>
                </v:textbox>
                <w10:wrap type="square"/>
              </v:shape>
            </w:pict>
          </mc:Fallback>
        </mc:AlternateContent>
      </w:r>
    </w:p>
    <w:p w14:paraId="2826073B" w14:textId="452184CC" w:rsidR="00140C2D" w:rsidRDefault="00F90453" w:rsidP="00A35BF7">
      <w:pPr>
        <w:pStyle w:val="Heading1"/>
        <w:ind w:left="0" w:firstLine="0"/>
        <w:rPr>
          <w:rFonts w:asciiTheme="minorHAnsi" w:hAnsiTheme="minorHAnsi" w:cstheme="minorHAnsi"/>
        </w:rPr>
      </w:pPr>
      <w:r w:rsidRPr="00726973">
        <w:rPr>
          <w:rFonts w:asciiTheme="minorHAnsi" w:hAnsiTheme="minorHAnsi" w:cstheme="minorHAnsi"/>
        </w:rPr>
        <w:t xml:space="preserve">Announcements </w:t>
      </w:r>
    </w:p>
    <w:p w14:paraId="0EFF8CBD" w14:textId="33B7EB73" w:rsidR="002C7E63" w:rsidRDefault="0014209A" w:rsidP="0014209A">
      <w:pPr>
        <w:pStyle w:val="Heading2"/>
        <w:ind w:left="-5" w:firstLine="350"/>
        <w:rPr>
          <w:rFonts w:asciiTheme="minorHAnsi" w:hAnsiTheme="minorHAnsi" w:cstheme="minorHAnsi"/>
          <w:color w:val="auto"/>
          <w:sz w:val="24"/>
        </w:rPr>
      </w:pPr>
      <w:r w:rsidRPr="000116FA">
        <w:rPr>
          <w:rFonts w:asciiTheme="minorHAnsi" w:hAnsiTheme="minorHAnsi" w:cstheme="minorHAnsi"/>
          <w:color w:val="auto"/>
          <w:sz w:val="24"/>
        </w:rPr>
        <w:t>Administration</w:t>
      </w:r>
      <w:r w:rsidR="00A35BF7">
        <w:rPr>
          <w:rFonts w:asciiTheme="minorHAnsi" w:hAnsiTheme="minorHAnsi" w:cstheme="minorHAnsi"/>
          <w:color w:val="auto"/>
          <w:sz w:val="24"/>
        </w:rPr>
        <w:t xml:space="preserve"> </w:t>
      </w:r>
    </w:p>
    <w:p w14:paraId="050D6496" w14:textId="0483808D" w:rsidR="00142826" w:rsidRPr="00C31F0A" w:rsidRDefault="00142826">
      <w:pPr>
        <w:pStyle w:val="Heading2"/>
        <w:numPr>
          <w:ilvl w:val="0"/>
          <w:numId w:val="10"/>
        </w:numPr>
        <w:rPr>
          <w:rFonts w:asciiTheme="minorHAnsi" w:hAnsiTheme="minorHAnsi" w:cstheme="minorHAnsi"/>
          <w:color w:val="auto"/>
          <w:sz w:val="24"/>
        </w:rPr>
      </w:pPr>
      <w:r>
        <w:rPr>
          <w:rFonts w:asciiTheme="minorHAnsi" w:hAnsiTheme="minorHAnsi" w:cstheme="minorHAnsi"/>
          <w:b w:val="0"/>
          <w:bCs/>
          <w:color w:val="auto"/>
          <w:sz w:val="24"/>
        </w:rPr>
        <w:t xml:space="preserve">All Teachers EES on Cycle this year- done and submitted. Next </w:t>
      </w:r>
      <w:r w:rsidR="00F0433D">
        <w:rPr>
          <w:rFonts w:asciiTheme="minorHAnsi" w:hAnsiTheme="minorHAnsi" w:cstheme="minorHAnsi"/>
          <w:b w:val="0"/>
          <w:bCs/>
          <w:color w:val="auto"/>
          <w:sz w:val="24"/>
        </w:rPr>
        <w:t xml:space="preserve">School </w:t>
      </w:r>
      <w:r>
        <w:rPr>
          <w:rFonts w:asciiTheme="minorHAnsi" w:hAnsiTheme="minorHAnsi" w:cstheme="minorHAnsi"/>
          <w:b w:val="0"/>
          <w:bCs/>
          <w:color w:val="auto"/>
          <w:sz w:val="24"/>
        </w:rPr>
        <w:t>Year on Cycle EE</w:t>
      </w:r>
      <w:r w:rsidR="00F0433D">
        <w:rPr>
          <w:rFonts w:asciiTheme="minorHAnsi" w:hAnsiTheme="minorHAnsi" w:cstheme="minorHAnsi"/>
          <w:b w:val="0"/>
          <w:bCs/>
          <w:color w:val="auto"/>
          <w:sz w:val="24"/>
        </w:rPr>
        <w:t>S</w:t>
      </w:r>
      <w:r>
        <w:rPr>
          <w:rFonts w:asciiTheme="minorHAnsi" w:hAnsiTheme="minorHAnsi" w:cstheme="minorHAnsi"/>
          <w:b w:val="0"/>
          <w:bCs/>
          <w:color w:val="auto"/>
          <w:sz w:val="24"/>
        </w:rPr>
        <w:t xml:space="preserve">– All SSN# ending in </w:t>
      </w:r>
      <w:r w:rsidRPr="00C31F0A">
        <w:rPr>
          <w:rFonts w:asciiTheme="minorHAnsi" w:hAnsiTheme="minorHAnsi" w:cstheme="minorHAnsi"/>
          <w:color w:val="auto"/>
          <w:sz w:val="24"/>
        </w:rPr>
        <w:t xml:space="preserve">6 or 8 </w:t>
      </w:r>
    </w:p>
    <w:p w14:paraId="2B850937" w14:textId="34B92848" w:rsidR="00142826" w:rsidRDefault="00142826">
      <w:pPr>
        <w:pStyle w:val="ListParagraph"/>
        <w:numPr>
          <w:ilvl w:val="0"/>
          <w:numId w:val="10"/>
        </w:numPr>
        <w:rPr>
          <w:lang w:val="en-US" w:eastAsia="en-US"/>
        </w:rPr>
      </w:pPr>
      <w:r w:rsidRPr="00142826">
        <w:rPr>
          <w:lang w:val="en-US" w:eastAsia="en-US"/>
        </w:rPr>
        <w:t>Mr. Zakahi was invited to the 300,000 Genki Balls Projec</w:t>
      </w:r>
      <w:r w:rsidR="00F0433D">
        <w:rPr>
          <w:lang w:val="en-US" w:eastAsia="en-US"/>
        </w:rPr>
        <w:t xml:space="preserve">t at the </w:t>
      </w:r>
      <w:r w:rsidRPr="00142826">
        <w:rPr>
          <w:lang w:val="en-US" w:eastAsia="en-US"/>
        </w:rPr>
        <w:t>Ala Wai</w:t>
      </w:r>
      <w:r w:rsidR="00F0433D">
        <w:rPr>
          <w:lang w:val="en-US" w:eastAsia="en-US"/>
        </w:rPr>
        <w:t xml:space="preserve"> with all others leaders of the community. It was televised </w:t>
      </w:r>
      <w:r w:rsidR="00C31F0A">
        <w:rPr>
          <w:lang w:val="en-US" w:eastAsia="en-US"/>
        </w:rPr>
        <w:t xml:space="preserve">at </w:t>
      </w:r>
      <w:r w:rsidR="00F0433D">
        <w:rPr>
          <w:lang w:val="en-US" w:eastAsia="en-US"/>
        </w:rPr>
        <w:t>KHON2 News</w:t>
      </w:r>
    </w:p>
    <w:p w14:paraId="0A64873A" w14:textId="1F2F53EA" w:rsidR="00142826" w:rsidRDefault="00F0433D">
      <w:pPr>
        <w:pStyle w:val="ListParagraph"/>
        <w:numPr>
          <w:ilvl w:val="0"/>
          <w:numId w:val="10"/>
        </w:numPr>
        <w:rPr>
          <w:lang w:val="en-US" w:eastAsia="en-US"/>
        </w:rPr>
      </w:pPr>
      <w:r>
        <w:rPr>
          <w:lang w:val="en-US" w:eastAsia="en-US"/>
        </w:rPr>
        <w:t>TATP 1 and TATP 2 Posted. There are a lot of staff retiring, transferring or moving to other schools</w:t>
      </w:r>
    </w:p>
    <w:p w14:paraId="535EE1E5" w14:textId="7BFBFACE" w:rsidR="00F0433D" w:rsidRDefault="00F0433D">
      <w:pPr>
        <w:pStyle w:val="ListParagraph"/>
        <w:numPr>
          <w:ilvl w:val="0"/>
          <w:numId w:val="10"/>
        </w:numPr>
        <w:rPr>
          <w:lang w:val="en-US" w:eastAsia="en-US"/>
        </w:rPr>
      </w:pPr>
      <w:r>
        <w:rPr>
          <w:lang w:val="en-US" w:eastAsia="en-US"/>
        </w:rPr>
        <w:t xml:space="preserve">Fence Construction will resume in May. Do not bother the workers, do not talk to them. </w:t>
      </w:r>
    </w:p>
    <w:p w14:paraId="75C74113" w14:textId="7B38A226" w:rsidR="0095327D" w:rsidRPr="000C7903" w:rsidRDefault="0095327D" w:rsidP="000C7903">
      <w:pPr>
        <w:pStyle w:val="ListParagraph"/>
        <w:numPr>
          <w:ilvl w:val="0"/>
          <w:numId w:val="10"/>
        </w:numPr>
        <w:rPr>
          <w:lang w:val="en-US" w:eastAsia="en-US"/>
        </w:rPr>
      </w:pPr>
      <w:r>
        <w:rPr>
          <w:lang w:val="en-US" w:eastAsia="en-US"/>
        </w:rPr>
        <w:t>Teachers Appreciation Week – May 4 to 8</w:t>
      </w:r>
    </w:p>
    <w:p w14:paraId="47BDA5DD" w14:textId="77777777" w:rsidR="0014209A" w:rsidRPr="000116FA" w:rsidRDefault="0014209A" w:rsidP="0014209A">
      <w:pPr>
        <w:ind w:left="0" w:firstLine="0"/>
        <w:rPr>
          <w:rFonts w:asciiTheme="minorHAnsi" w:hAnsiTheme="minorHAnsi" w:cstheme="minorHAnsi"/>
          <w:color w:val="auto"/>
          <w:sz w:val="24"/>
        </w:rPr>
      </w:pPr>
    </w:p>
    <w:p w14:paraId="5190D844" w14:textId="227CE6E9" w:rsidR="0014209A" w:rsidRPr="001C3D04" w:rsidRDefault="0014209A" w:rsidP="001C3D04">
      <w:pPr>
        <w:spacing w:after="62" w:line="259" w:lineRule="auto"/>
        <w:ind w:left="345" w:firstLine="35"/>
        <w:rPr>
          <w:rFonts w:asciiTheme="minorHAnsi" w:hAnsiTheme="minorHAnsi" w:cstheme="minorHAnsi"/>
          <w:bCs/>
          <w:color w:val="auto"/>
          <w:sz w:val="24"/>
        </w:rPr>
      </w:pPr>
      <w:r w:rsidRPr="000116FA">
        <w:rPr>
          <w:rFonts w:asciiTheme="minorHAnsi" w:hAnsiTheme="minorHAnsi" w:cstheme="minorHAnsi"/>
          <w:b/>
          <w:color w:val="auto"/>
          <w:sz w:val="24"/>
        </w:rPr>
        <w:t xml:space="preserve">Certificated Faculty </w:t>
      </w:r>
      <w:r w:rsidR="001C3D04">
        <w:rPr>
          <w:rFonts w:asciiTheme="minorHAnsi" w:hAnsiTheme="minorHAnsi" w:cstheme="minorHAnsi"/>
          <w:b/>
          <w:color w:val="auto"/>
          <w:sz w:val="24"/>
        </w:rPr>
        <w:br/>
      </w:r>
      <w:r w:rsidR="002C7E63">
        <w:rPr>
          <w:rFonts w:asciiTheme="minorHAnsi" w:hAnsiTheme="minorHAnsi" w:cstheme="minorHAnsi"/>
          <w:bCs/>
          <w:color w:val="auto"/>
          <w:sz w:val="24"/>
        </w:rPr>
        <w:t xml:space="preserve">1. </w:t>
      </w:r>
      <w:r w:rsidR="001C3D04" w:rsidRPr="001C3D04">
        <w:rPr>
          <w:rFonts w:asciiTheme="minorHAnsi" w:hAnsiTheme="minorHAnsi" w:cstheme="minorHAnsi"/>
          <w:bCs/>
          <w:color w:val="auto"/>
          <w:sz w:val="24"/>
        </w:rPr>
        <w:t xml:space="preserve">State Level Literacy </w:t>
      </w:r>
      <w:r w:rsidR="002C7E63">
        <w:rPr>
          <w:rFonts w:asciiTheme="minorHAnsi" w:hAnsiTheme="minorHAnsi" w:cstheme="minorHAnsi"/>
          <w:bCs/>
          <w:color w:val="auto"/>
          <w:sz w:val="24"/>
        </w:rPr>
        <w:t xml:space="preserve">Team </w:t>
      </w:r>
      <w:r w:rsidR="001C3D04" w:rsidRPr="001C3D04">
        <w:rPr>
          <w:rFonts w:asciiTheme="minorHAnsi" w:hAnsiTheme="minorHAnsi" w:cstheme="minorHAnsi"/>
          <w:bCs/>
          <w:color w:val="auto"/>
          <w:sz w:val="24"/>
        </w:rPr>
        <w:t xml:space="preserve">and </w:t>
      </w:r>
      <w:r w:rsidR="002C7E63">
        <w:rPr>
          <w:rFonts w:asciiTheme="minorHAnsi" w:hAnsiTheme="minorHAnsi" w:cstheme="minorHAnsi"/>
          <w:bCs/>
          <w:color w:val="auto"/>
          <w:sz w:val="24"/>
        </w:rPr>
        <w:t>v</w:t>
      </w:r>
      <w:r w:rsidR="001C3D04" w:rsidRPr="001C3D04">
        <w:rPr>
          <w:rFonts w:asciiTheme="minorHAnsi" w:hAnsiTheme="minorHAnsi" w:cstheme="minorHAnsi"/>
          <w:bCs/>
          <w:color w:val="auto"/>
          <w:sz w:val="24"/>
        </w:rPr>
        <w:t xml:space="preserve">isitors </w:t>
      </w:r>
      <w:r w:rsidR="002C7E63">
        <w:rPr>
          <w:rFonts w:asciiTheme="minorHAnsi" w:hAnsiTheme="minorHAnsi" w:cstheme="minorHAnsi"/>
          <w:bCs/>
          <w:color w:val="auto"/>
          <w:sz w:val="24"/>
        </w:rPr>
        <w:t xml:space="preserve">from </w:t>
      </w:r>
      <w:r w:rsidR="001C3D04" w:rsidRPr="001C3D04">
        <w:rPr>
          <w:rFonts w:asciiTheme="minorHAnsi" w:hAnsiTheme="minorHAnsi" w:cstheme="minorHAnsi"/>
          <w:bCs/>
          <w:color w:val="auto"/>
          <w:sz w:val="24"/>
        </w:rPr>
        <w:t>Florida will be visiting and Jessica will be in-charged.</w:t>
      </w:r>
      <w:r w:rsidR="001C3D04" w:rsidRPr="001C3D04">
        <w:rPr>
          <w:rFonts w:asciiTheme="minorHAnsi" w:hAnsiTheme="minorHAnsi" w:cstheme="minorHAnsi"/>
          <w:bCs/>
          <w:color w:val="auto"/>
          <w:sz w:val="24"/>
        </w:rPr>
        <w:br/>
      </w:r>
      <w:r w:rsidR="002C7E63">
        <w:rPr>
          <w:rFonts w:asciiTheme="minorHAnsi" w:hAnsiTheme="minorHAnsi" w:cstheme="minorHAnsi"/>
          <w:bCs/>
          <w:color w:val="auto"/>
          <w:sz w:val="24"/>
        </w:rPr>
        <w:t xml:space="preserve">2. </w:t>
      </w:r>
      <w:r w:rsidR="001C3D04" w:rsidRPr="001C3D04">
        <w:rPr>
          <w:rFonts w:asciiTheme="minorHAnsi" w:hAnsiTheme="minorHAnsi" w:cstheme="minorHAnsi"/>
          <w:bCs/>
          <w:color w:val="auto"/>
          <w:sz w:val="24"/>
        </w:rPr>
        <w:t>Vehia Goo and Angie Morrell w</w:t>
      </w:r>
      <w:r w:rsidR="002C7E63">
        <w:rPr>
          <w:rFonts w:asciiTheme="minorHAnsi" w:hAnsiTheme="minorHAnsi" w:cstheme="minorHAnsi"/>
          <w:bCs/>
          <w:color w:val="auto"/>
          <w:sz w:val="24"/>
        </w:rPr>
        <w:t>ere</w:t>
      </w:r>
      <w:r w:rsidR="001C3D04" w:rsidRPr="001C3D04">
        <w:rPr>
          <w:rFonts w:asciiTheme="minorHAnsi" w:hAnsiTheme="minorHAnsi" w:cstheme="minorHAnsi"/>
          <w:bCs/>
          <w:color w:val="auto"/>
          <w:sz w:val="24"/>
        </w:rPr>
        <w:t xml:space="preserve"> invited to the Hawaii State Capitol Building by Senator Moriwaki </w:t>
      </w:r>
      <w:r w:rsidR="002C7E63">
        <w:rPr>
          <w:rFonts w:asciiTheme="minorHAnsi" w:hAnsiTheme="minorHAnsi" w:cstheme="minorHAnsi"/>
          <w:bCs/>
          <w:color w:val="auto"/>
          <w:sz w:val="24"/>
        </w:rPr>
        <w:br/>
      </w:r>
      <w:r w:rsidR="001C3D04" w:rsidRPr="001C3D04">
        <w:rPr>
          <w:rFonts w:asciiTheme="minorHAnsi" w:hAnsiTheme="minorHAnsi" w:cstheme="minorHAnsi"/>
          <w:bCs/>
          <w:color w:val="auto"/>
          <w:sz w:val="24"/>
        </w:rPr>
        <w:t xml:space="preserve">regarding the “We </w:t>
      </w:r>
      <w:r w:rsidR="001C3D04">
        <w:rPr>
          <w:rFonts w:asciiTheme="minorHAnsi" w:hAnsiTheme="minorHAnsi" w:cstheme="minorHAnsi"/>
          <w:bCs/>
          <w:color w:val="auto"/>
          <w:sz w:val="24"/>
        </w:rPr>
        <w:t>t</w:t>
      </w:r>
      <w:r w:rsidR="001C3D04" w:rsidRPr="001C3D04">
        <w:rPr>
          <w:rFonts w:asciiTheme="minorHAnsi" w:hAnsiTheme="minorHAnsi" w:cstheme="minorHAnsi"/>
          <w:bCs/>
          <w:color w:val="auto"/>
          <w:sz w:val="24"/>
        </w:rPr>
        <w:t xml:space="preserve">he Teachers” summit. They will be featured in her </w:t>
      </w:r>
      <w:r w:rsidR="00F0433D">
        <w:rPr>
          <w:rFonts w:asciiTheme="minorHAnsi" w:hAnsiTheme="minorHAnsi" w:cstheme="minorHAnsi"/>
          <w:bCs/>
          <w:color w:val="auto"/>
          <w:sz w:val="24"/>
        </w:rPr>
        <w:t xml:space="preserve">Senate’s </w:t>
      </w:r>
      <w:r w:rsidR="001C3D04" w:rsidRPr="001C3D04">
        <w:rPr>
          <w:rFonts w:asciiTheme="minorHAnsi" w:hAnsiTheme="minorHAnsi" w:cstheme="minorHAnsi"/>
          <w:bCs/>
          <w:color w:val="auto"/>
          <w:sz w:val="24"/>
        </w:rPr>
        <w:t>weekly newsletter</w:t>
      </w:r>
    </w:p>
    <w:p w14:paraId="1661F51D" w14:textId="2C7B91EE" w:rsidR="00F0433D" w:rsidRDefault="002C7E63" w:rsidP="002C7E63">
      <w:pPr>
        <w:tabs>
          <w:tab w:val="left" w:pos="3900"/>
        </w:tabs>
        <w:rPr>
          <w:rFonts w:asciiTheme="minorHAnsi" w:hAnsiTheme="minorHAnsi" w:cstheme="minorHAnsi"/>
          <w:color w:val="auto"/>
          <w:sz w:val="24"/>
          <w:lang w:val="en-US" w:eastAsia="en-US"/>
        </w:rPr>
      </w:pPr>
      <w:r>
        <w:rPr>
          <w:rFonts w:asciiTheme="minorHAnsi" w:hAnsiTheme="minorHAnsi" w:cstheme="minorHAnsi"/>
          <w:color w:val="auto"/>
          <w:sz w:val="24"/>
          <w:lang w:val="en-US" w:eastAsia="en-US"/>
        </w:rPr>
        <w:t xml:space="preserve">3. Grade 3 going to Waikiki Aquarium, Grade 5 Honolulu Zoo and Kahala Mall movie theatre, Grade 4 going </w:t>
      </w:r>
      <w:r>
        <w:rPr>
          <w:rFonts w:asciiTheme="minorHAnsi" w:hAnsiTheme="minorHAnsi" w:cstheme="minorHAnsi"/>
          <w:color w:val="auto"/>
          <w:sz w:val="24"/>
          <w:lang w:val="en-US" w:eastAsia="en-US"/>
        </w:rPr>
        <w:br/>
        <w:t>to Hawaii Nature Center</w:t>
      </w:r>
      <w:r w:rsidR="00F0433D">
        <w:rPr>
          <w:rFonts w:asciiTheme="minorHAnsi" w:hAnsiTheme="minorHAnsi" w:cstheme="minorHAnsi"/>
          <w:color w:val="auto"/>
          <w:sz w:val="24"/>
          <w:lang w:val="en-US" w:eastAsia="en-US"/>
        </w:rPr>
        <w:t xml:space="preserve">.  Mahalo to VP Komoda &amp; custodians help with crossing or </w:t>
      </w:r>
      <w:r w:rsidR="00C31F0A">
        <w:rPr>
          <w:rFonts w:asciiTheme="minorHAnsi" w:hAnsiTheme="minorHAnsi" w:cstheme="minorHAnsi"/>
          <w:color w:val="auto"/>
          <w:sz w:val="24"/>
          <w:lang w:val="en-US" w:eastAsia="en-US"/>
        </w:rPr>
        <w:t xml:space="preserve">for </w:t>
      </w:r>
      <w:r w:rsidR="00F0433D">
        <w:rPr>
          <w:rFonts w:asciiTheme="minorHAnsi" w:hAnsiTheme="minorHAnsi" w:cstheme="minorHAnsi"/>
          <w:color w:val="auto"/>
          <w:sz w:val="24"/>
          <w:lang w:val="en-US" w:eastAsia="en-US"/>
        </w:rPr>
        <w:t>being chaperones.</w:t>
      </w:r>
    </w:p>
    <w:p w14:paraId="1FE68987" w14:textId="2F7F4C38" w:rsidR="008F218B" w:rsidRDefault="00F0433D" w:rsidP="002C7E63">
      <w:pPr>
        <w:tabs>
          <w:tab w:val="left" w:pos="3900"/>
        </w:tabs>
        <w:rPr>
          <w:rFonts w:asciiTheme="minorHAnsi" w:hAnsiTheme="minorHAnsi" w:cstheme="minorHAnsi"/>
          <w:color w:val="auto"/>
          <w:sz w:val="24"/>
          <w:lang w:val="en-US" w:eastAsia="en-US"/>
        </w:rPr>
      </w:pPr>
      <w:r>
        <w:rPr>
          <w:rFonts w:asciiTheme="minorHAnsi" w:hAnsiTheme="minorHAnsi" w:cstheme="minorHAnsi"/>
          <w:color w:val="auto"/>
          <w:sz w:val="24"/>
          <w:lang w:val="en-US" w:eastAsia="en-US"/>
        </w:rPr>
        <w:t xml:space="preserve">4. </w:t>
      </w:r>
      <w:r w:rsidR="002C7E63">
        <w:rPr>
          <w:rFonts w:asciiTheme="minorHAnsi" w:hAnsiTheme="minorHAnsi" w:cstheme="minorHAnsi"/>
          <w:color w:val="auto"/>
          <w:sz w:val="24"/>
          <w:lang w:val="en-US" w:eastAsia="en-US"/>
        </w:rPr>
        <w:t xml:space="preserve"> </w:t>
      </w:r>
      <w:r>
        <w:rPr>
          <w:rFonts w:asciiTheme="minorHAnsi" w:hAnsiTheme="minorHAnsi" w:cstheme="minorHAnsi"/>
          <w:color w:val="auto"/>
          <w:sz w:val="24"/>
          <w:lang w:val="en-US" w:eastAsia="en-US"/>
        </w:rPr>
        <w:t>Multicultural Festival: K-2 inside the library Grades 3-5 Cafeteria. Taiko Drum confirmed to perform.</w:t>
      </w:r>
    </w:p>
    <w:p w14:paraId="7876328C" w14:textId="2936AFEC" w:rsidR="002C7E63" w:rsidRPr="008F218B" w:rsidRDefault="002C7E63" w:rsidP="002C7E63">
      <w:pPr>
        <w:tabs>
          <w:tab w:val="left" w:pos="3900"/>
        </w:tabs>
        <w:rPr>
          <w:rFonts w:asciiTheme="minorHAnsi" w:hAnsiTheme="minorHAnsi" w:cstheme="minorHAnsi"/>
          <w:color w:val="auto"/>
          <w:sz w:val="24"/>
          <w:lang w:val="en-US" w:eastAsia="en-US"/>
        </w:rPr>
      </w:pPr>
    </w:p>
    <w:p w14:paraId="4D9C1C8F" w14:textId="77777777" w:rsidR="002C7E63" w:rsidRDefault="002C7E63" w:rsidP="0014209A">
      <w:pPr>
        <w:pStyle w:val="Heading2"/>
        <w:ind w:left="0" w:firstLine="360"/>
        <w:rPr>
          <w:rFonts w:asciiTheme="minorHAnsi" w:hAnsiTheme="minorHAnsi" w:cstheme="minorHAnsi"/>
          <w:color w:val="auto"/>
          <w:sz w:val="24"/>
        </w:rPr>
      </w:pPr>
    </w:p>
    <w:p w14:paraId="4909AE84" w14:textId="77777777" w:rsidR="002C7E63" w:rsidRDefault="002C7E63" w:rsidP="002C7E63">
      <w:pPr>
        <w:rPr>
          <w:lang w:val="en-US" w:eastAsia="en-US"/>
        </w:rPr>
      </w:pPr>
    </w:p>
    <w:p w14:paraId="1B91543A" w14:textId="77777777" w:rsidR="002C7E63" w:rsidRDefault="002C7E63" w:rsidP="002C7E63">
      <w:pPr>
        <w:rPr>
          <w:lang w:val="en-US" w:eastAsia="en-US"/>
        </w:rPr>
      </w:pPr>
    </w:p>
    <w:p w14:paraId="3B59AEF9" w14:textId="77777777" w:rsidR="002C7E63" w:rsidRDefault="002C7E63" w:rsidP="002C7E63">
      <w:pPr>
        <w:rPr>
          <w:lang w:val="en-US" w:eastAsia="en-US"/>
        </w:rPr>
      </w:pPr>
    </w:p>
    <w:p w14:paraId="0BCC9F0F" w14:textId="77777777" w:rsidR="002C7E63" w:rsidRDefault="002C7E63" w:rsidP="002C7E63">
      <w:pPr>
        <w:rPr>
          <w:lang w:val="en-US" w:eastAsia="en-US"/>
        </w:rPr>
      </w:pPr>
    </w:p>
    <w:p w14:paraId="1BCA2B77" w14:textId="77777777" w:rsidR="002C7E63" w:rsidRDefault="002C7E63" w:rsidP="002C7E63">
      <w:pPr>
        <w:rPr>
          <w:lang w:val="en-US" w:eastAsia="en-US"/>
        </w:rPr>
      </w:pPr>
    </w:p>
    <w:p w14:paraId="26ECD0CA" w14:textId="77777777" w:rsidR="002C7E63" w:rsidRDefault="002C7E63" w:rsidP="002C7E63">
      <w:pPr>
        <w:rPr>
          <w:lang w:val="en-US" w:eastAsia="en-US"/>
        </w:rPr>
      </w:pPr>
    </w:p>
    <w:p w14:paraId="71F09C62" w14:textId="77777777" w:rsidR="002C7E63" w:rsidRDefault="002C7E63" w:rsidP="002C7E63">
      <w:pPr>
        <w:rPr>
          <w:lang w:val="en-US" w:eastAsia="en-US"/>
        </w:rPr>
      </w:pPr>
    </w:p>
    <w:p w14:paraId="09AD293B" w14:textId="77777777" w:rsidR="002C7E63" w:rsidRDefault="002C7E63" w:rsidP="002C7E63">
      <w:pPr>
        <w:rPr>
          <w:lang w:val="en-US" w:eastAsia="en-US"/>
        </w:rPr>
      </w:pPr>
    </w:p>
    <w:p w14:paraId="63E2BFC4" w14:textId="77777777" w:rsidR="002C7E63" w:rsidRDefault="002C7E63" w:rsidP="00F0433D">
      <w:pPr>
        <w:ind w:left="0" w:firstLine="0"/>
        <w:rPr>
          <w:lang w:val="en-US" w:eastAsia="en-US"/>
        </w:rPr>
      </w:pPr>
    </w:p>
    <w:p w14:paraId="14D76D4C" w14:textId="77777777" w:rsidR="002C7E63" w:rsidRPr="002C7E63" w:rsidRDefault="002C7E63" w:rsidP="002C7E63">
      <w:pPr>
        <w:rPr>
          <w:lang w:val="en-US" w:eastAsia="en-US"/>
        </w:rPr>
      </w:pPr>
    </w:p>
    <w:p w14:paraId="311D918C" w14:textId="6024ADCE" w:rsidR="002C7E63" w:rsidRPr="00F0433D" w:rsidRDefault="0014209A" w:rsidP="00F0433D">
      <w:pPr>
        <w:pStyle w:val="Heading2"/>
        <w:ind w:left="0" w:firstLine="360"/>
        <w:rPr>
          <w:rFonts w:asciiTheme="minorHAnsi" w:hAnsiTheme="minorHAnsi" w:cstheme="minorHAnsi"/>
          <w:b w:val="0"/>
          <w:color w:val="auto"/>
          <w:sz w:val="24"/>
        </w:rPr>
      </w:pPr>
      <w:r w:rsidRPr="000116FA">
        <w:rPr>
          <w:rFonts w:asciiTheme="minorHAnsi" w:hAnsiTheme="minorHAnsi" w:cstheme="minorHAnsi"/>
          <w:color w:val="auto"/>
          <w:sz w:val="24"/>
        </w:rPr>
        <w:t xml:space="preserve">Classified Staff – </w:t>
      </w:r>
      <w:r w:rsidRPr="000116FA">
        <w:rPr>
          <w:rFonts w:asciiTheme="minorHAnsi" w:hAnsiTheme="minorHAnsi" w:cstheme="minorHAnsi"/>
          <w:b w:val="0"/>
          <w:color w:val="auto"/>
          <w:sz w:val="24"/>
        </w:rPr>
        <w:t>Nothing to report.</w:t>
      </w:r>
      <w:r w:rsidR="002C7E63">
        <w:rPr>
          <w:rFonts w:asciiTheme="minorHAnsi" w:hAnsiTheme="minorHAnsi" w:cstheme="minorHAnsi"/>
          <w:b w:val="0"/>
          <w:color w:val="auto"/>
          <w:sz w:val="24"/>
        </w:rPr>
        <w:t xml:space="preserve"> </w:t>
      </w:r>
    </w:p>
    <w:p w14:paraId="7DCE5564" w14:textId="578AE90A" w:rsidR="00267774" w:rsidRDefault="0014209A" w:rsidP="002C7E63">
      <w:pPr>
        <w:pStyle w:val="Heading2"/>
        <w:ind w:left="0" w:firstLine="360"/>
        <w:rPr>
          <w:rFonts w:asciiTheme="minorHAnsi" w:hAnsiTheme="minorHAnsi" w:cstheme="minorHAnsi"/>
          <w:b w:val="0"/>
          <w:bCs/>
          <w:color w:val="auto"/>
          <w:sz w:val="24"/>
        </w:rPr>
      </w:pPr>
      <w:r w:rsidRPr="000116FA">
        <w:rPr>
          <w:rFonts w:asciiTheme="minorHAnsi" w:hAnsiTheme="minorHAnsi" w:cstheme="minorHAnsi"/>
          <w:color w:val="auto"/>
          <w:sz w:val="24"/>
        </w:rPr>
        <w:t>Students Representatives</w:t>
      </w:r>
      <w:r w:rsidR="002C7E63">
        <w:rPr>
          <w:rFonts w:asciiTheme="minorHAnsi" w:hAnsiTheme="minorHAnsi" w:cstheme="minorHAnsi"/>
          <w:color w:val="auto"/>
          <w:sz w:val="24"/>
        </w:rPr>
        <w:t xml:space="preserve"> – </w:t>
      </w:r>
      <w:r w:rsidR="002C7E63" w:rsidRPr="002C7E63">
        <w:rPr>
          <w:rFonts w:asciiTheme="minorHAnsi" w:hAnsiTheme="minorHAnsi" w:cstheme="minorHAnsi"/>
          <w:b w:val="0"/>
          <w:bCs/>
          <w:color w:val="auto"/>
          <w:sz w:val="24"/>
        </w:rPr>
        <w:t>stu</w:t>
      </w:r>
      <w:r w:rsidR="002C7E63">
        <w:rPr>
          <w:rFonts w:asciiTheme="minorHAnsi" w:hAnsiTheme="minorHAnsi" w:cstheme="minorHAnsi"/>
          <w:b w:val="0"/>
          <w:bCs/>
          <w:color w:val="auto"/>
          <w:sz w:val="24"/>
        </w:rPr>
        <w:t>dents participated in Math Meet and Speech Festival</w:t>
      </w:r>
      <w:r w:rsidR="002C7E63">
        <w:rPr>
          <w:rFonts w:asciiTheme="minorHAnsi" w:hAnsiTheme="minorHAnsi" w:cstheme="minorHAnsi"/>
          <w:b w:val="0"/>
          <w:bCs/>
          <w:color w:val="auto"/>
          <w:sz w:val="24"/>
        </w:rPr>
        <w:br/>
      </w:r>
      <w:r w:rsidR="002C7E63">
        <w:rPr>
          <w:rFonts w:asciiTheme="minorHAnsi" w:hAnsiTheme="minorHAnsi" w:cstheme="minorHAnsi"/>
          <w:b w:val="0"/>
          <w:bCs/>
          <w:color w:val="auto"/>
          <w:sz w:val="24"/>
        </w:rPr>
        <w:tab/>
        <w:t xml:space="preserve">Student Council will collect canned goods for ALOHA </w:t>
      </w:r>
      <w:r w:rsidR="00142826">
        <w:rPr>
          <w:rFonts w:asciiTheme="minorHAnsi" w:hAnsiTheme="minorHAnsi" w:cstheme="minorHAnsi"/>
          <w:b w:val="0"/>
          <w:bCs/>
          <w:color w:val="auto"/>
          <w:sz w:val="24"/>
        </w:rPr>
        <w:t>Week Canned Food Drive</w:t>
      </w:r>
    </w:p>
    <w:p w14:paraId="2486A911" w14:textId="77777777" w:rsidR="002C7E63" w:rsidRPr="002C7E63" w:rsidRDefault="002C7E63" w:rsidP="002C7E63">
      <w:pPr>
        <w:rPr>
          <w:lang w:val="en-US" w:eastAsia="en-US"/>
        </w:rPr>
      </w:pPr>
    </w:p>
    <w:p w14:paraId="3F9F2C18" w14:textId="35107A4A" w:rsidR="0014209A" w:rsidRPr="002C7E63" w:rsidRDefault="0014209A" w:rsidP="002C7E63">
      <w:pPr>
        <w:pStyle w:val="Heading2"/>
        <w:ind w:firstLine="350"/>
        <w:rPr>
          <w:rFonts w:asciiTheme="minorHAnsi" w:hAnsiTheme="minorHAnsi" w:cstheme="minorHAnsi"/>
          <w:b w:val="0"/>
          <w:bCs/>
          <w:color w:val="auto"/>
          <w:sz w:val="24"/>
        </w:rPr>
      </w:pPr>
      <w:r w:rsidRPr="000116FA">
        <w:rPr>
          <w:rFonts w:asciiTheme="minorHAnsi" w:hAnsiTheme="minorHAnsi" w:cstheme="minorHAnsi"/>
          <w:color w:val="auto"/>
          <w:sz w:val="24"/>
        </w:rPr>
        <w:t xml:space="preserve">Parents </w:t>
      </w:r>
      <w:r w:rsidR="002C7E63">
        <w:rPr>
          <w:rFonts w:asciiTheme="minorHAnsi" w:hAnsiTheme="minorHAnsi" w:cstheme="minorHAnsi"/>
          <w:color w:val="auto"/>
          <w:sz w:val="24"/>
        </w:rPr>
        <w:t>–</w:t>
      </w:r>
      <w:r w:rsidRPr="000116FA">
        <w:rPr>
          <w:rFonts w:asciiTheme="minorHAnsi" w:hAnsiTheme="minorHAnsi" w:cstheme="minorHAnsi"/>
          <w:color w:val="auto"/>
          <w:sz w:val="24"/>
        </w:rPr>
        <w:t xml:space="preserve"> </w:t>
      </w:r>
      <w:r w:rsidR="002C7E63" w:rsidRPr="002C7E63">
        <w:rPr>
          <w:rFonts w:asciiTheme="minorHAnsi" w:hAnsiTheme="minorHAnsi" w:cstheme="minorHAnsi"/>
          <w:b w:val="0"/>
          <w:bCs/>
          <w:color w:val="auto"/>
          <w:sz w:val="24"/>
        </w:rPr>
        <w:t xml:space="preserve">Please support our Jefferson Basketball Team, they will be playing at La Pietra. </w:t>
      </w:r>
    </w:p>
    <w:p w14:paraId="5E5254A5" w14:textId="583ABEDF" w:rsidR="00A35BF7" w:rsidRPr="00267774" w:rsidRDefault="00A35BF7" w:rsidP="00267774">
      <w:pPr>
        <w:ind w:left="0" w:firstLine="0"/>
        <w:rPr>
          <w:rFonts w:asciiTheme="minorHAnsi" w:hAnsiTheme="minorHAnsi" w:cstheme="minorHAnsi"/>
          <w:color w:val="auto"/>
          <w:sz w:val="24"/>
          <w:lang w:val="en-US" w:eastAsia="en-US"/>
        </w:rPr>
      </w:pPr>
    </w:p>
    <w:p w14:paraId="206A3172" w14:textId="098A0C92" w:rsidR="0014209A" w:rsidRPr="00F0433D" w:rsidRDefault="0014209A" w:rsidP="00F0433D">
      <w:pPr>
        <w:pStyle w:val="Heading2"/>
        <w:ind w:left="0" w:firstLine="360"/>
        <w:rPr>
          <w:rFonts w:asciiTheme="minorHAnsi" w:hAnsiTheme="minorHAnsi" w:cstheme="minorHAnsi"/>
          <w:b w:val="0"/>
          <w:color w:val="auto"/>
          <w:sz w:val="24"/>
        </w:rPr>
      </w:pPr>
      <w:r w:rsidRPr="000116FA">
        <w:rPr>
          <w:rFonts w:asciiTheme="minorHAnsi" w:hAnsiTheme="minorHAnsi" w:cstheme="minorHAnsi"/>
          <w:color w:val="auto"/>
          <w:sz w:val="24"/>
        </w:rPr>
        <w:t xml:space="preserve">Community </w:t>
      </w:r>
      <w:r w:rsidR="00267774">
        <w:rPr>
          <w:rFonts w:asciiTheme="minorHAnsi" w:hAnsiTheme="minorHAnsi" w:cstheme="minorHAnsi"/>
          <w:b w:val="0"/>
          <w:color w:val="auto"/>
          <w:sz w:val="24"/>
        </w:rPr>
        <w:t xml:space="preserve">– Ms. A and Mr. Lau will sing </w:t>
      </w:r>
      <w:r w:rsidR="002C7E63">
        <w:rPr>
          <w:rFonts w:asciiTheme="minorHAnsi" w:hAnsiTheme="minorHAnsi" w:cstheme="minorHAnsi"/>
          <w:b w:val="0"/>
          <w:color w:val="auto"/>
          <w:sz w:val="24"/>
        </w:rPr>
        <w:t xml:space="preserve">ALOHA SONG </w:t>
      </w:r>
      <w:r w:rsidR="00267774">
        <w:rPr>
          <w:rFonts w:asciiTheme="minorHAnsi" w:hAnsiTheme="minorHAnsi" w:cstheme="minorHAnsi"/>
          <w:b w:val="0"/>
          <w:color w:val="auto"/>
          <w:sz w:val="24"/>
        </w:rPr>
        <w:t xml:space="preserve">with </w:t>
      </w:r>
      <w:r w:rsidR="002C7E63">
        <w:rPr>
          <w:rFonts w:asciiTheme="minorHAnsi" w:hAnsiTheme="minorHAnsi" w:cstheme="minorHAnsi"/>
          <w:b w:val="0"/>
          <w:color w:val="auto"/>
          <w:sz w:val="24"/>
        </w:rPr>
        <w:t xml:space="preserve">their </w:t>
      </w:r>
      <w:r w:rsidR="00267774">
        <w:rPr>
          <w:rFonts w:asciiTheme="minorHAnsi" w:hAnsiTheme="minorHAnsi" w:cstheme="minorHAnsi"/>
          <w:b w:val="0"/>
          <w:color w:val="auto"/>
          <w:sz w:val="24"/>
        </w:rPr>
        <w:t>ukulele</w:t>
      </w:r>
      <w:r w:rsidR="002C7E63">
        <w:rPr>
          <w:rFonts w:asciiTheme="minorHAnsi" w:hAnsiTheme="minorHAnsi" w:cstheme="minorHAnsi"/>
          <w:b w:val="0"/>
          <w:color w:val="auto"/>
          <w:sz w:val="24"/>
        </w:rPr>
        <w:t>s</w:t>
      </w:r>
      <w:r w:rsidR="00267774">
        <w:rPr>
          <w:rFonts w:asciiTheme="minorHAnsi" w:hAnsiTheme="minorHAnsi" w:cstheme="minorHAnsi"/>
          <w:b w:val="0"/>
          <w:color w:val="auto"/>
          <w:sz w:val="24"/>
        </w:rPr>
        <w:t xml:space="preserve"> at the Multicultural Festival </w:t>
      </w:r>
    </w:p>
    <w:p w14:paraId="325E4743" w14:textId="77777777" w:rsidR="0014209A" w:rsidRPr="0014209A" w:rsidRDefault="0014209A" w:rsidP="0014209A">
      <w:pPr>
        <w:rPr>
          <w:lang w:val="en-US" w:eastAsia="en-US"/>
        </w:rPr>
      </w:pPr>
    </w:p>
    <w:p w14:paraId="55F027F7" w14:textId="2CE2C43F" w:rsidR="00140C2D" w:rsidRPr="00A35BF7" w:rsidRDefault="00F90453" w:rsidP="002C7E63">
      <w:pPr>
        <w:pStyle w:val="Heading1"/>
        <w:ind w:left="-5" w:firstLine="5"/>
        <w:rPr>
          <w:rFonts w:asciiTheme="minorHAnsi" w:hAnsiTheme="minorHAnsi" w:cstheme="minorHAnsi"/>
          <w:bCs/>
        </w:rPr>
      </w:pPr>
      <w:r w:rsidRPr="00726973">
        <w:rPr>
          <w:rFonts w:asciiTheme="minorHAnsi" w:hAnsiTheme="minorHAnsi" w:cstheme="minorHAnsi"/>
        </w:rPr>
        <w:t xml:space="preserve">Pros / Cons </w:t>
      </w:r>
    </w:p>
    <w:p w14:paraId="6C567069" w14:textId="51A525AD" w:rsidR="007604B3" w:rsidRDefault="00F90453">
      <w:pPr>
        <w:numPr>
          <w:ilvl w:val="0"/>
          <w:numId w:val="1"/>
        </w:numPr>
        <w:spacing w:after="118"/>
        <w:ind w:right="153"/>
        <w:rPr>
          <w:rFonts w:asciiTheme="minorHAnsi" w:hAnsiTheme="minorHAnsi" w:cstheme="minorHAnsi"/>
          <w:bCs/>
          <w:sz w:val="24"/>
        </w:rPr>
      </w:pPr>
      <w:r w:rsidRPr="00A35BF7">
        <w:rPr>
          <w:rFonts w:asciiTheme="minorHAnsi" w:hAnsiTheme="minorHAnsi" w:cstheme="minorHAnsi"/>
          <w:bCs/>
          <w:sz w:val="24"/>
        </w:rPr>
        <w:t xml:space="preserve">Pros: </w:t>
      </w:r>
      <w:r w:rsidR="00F0433D">
        <w:rPr>
          <w:rFonts w:asciiTheme="minorHAnsi" w:hAnsiTheme="minorHAnsi" w:cstheme="minorHAnsi"/>
          <w:bCs/>
          <w:sz w:val="24"/>
        </w:rPr>
        <w:t>Both Admin present, better weather this week and</w:t>
      </w:r>
      <w:r w:rsidR="00C31F0A">
        <w:rPr>
          <w:rFonts w:asciiTheme="minorHAnsi" w:hAnsiTheme="minorHAnsi" w:cstheme="minorHAnsi"/>
          <w:bCs/>
          <w:sz w:val="24"/>
        </w:rPr>
        <w:t xml:space="preserve"> meeting</w:t>
      </w:r>
      <w:r w:rsidR="00F0433D">
        <w:rPr>
          <w:rFonts w:asciiTheme="minorHAnsi" w:hAnsiTheme="minorHAnsi" w:cstheme="minorHAnsi"/>
          <w:bCs/>
          <w:sz w:val="24"/>
        </w:rPr>
        <w:t xml:space="preserve"> ended early. </w:t>
      </w:r>
    </w:p>
    <w:p w14:paraId="45B8C366" w14:textId="7A53D48C" w:rsidR="00ED6242" w:rsidRPr="00ED6242" w:rsidRDefault="00F0433D" w:rsidP="00F0433D">
      <w:pPr>
        <w:numPr>
          <w:ilvl w:val="0"/>
          <w:numId w:val="1"/>
        </w:numPr>
        <w:spacing w:after="118"/>
        <w:ind w:right="153"/>
        <w:rPr>
          <w:rFonts w:asciiTheme="minorHAnsi" w:hAnsiTheme="minorHAnsi" w:cstheme="minorHAnsi"/>
          <w:bCs/>
          <w:sz w:val="24"/>
        </w:rPr>
      </w:pPr>
      <w:r w:rsidRPr="00726973">
        <w:rPr>
          <w:rFonts w:asciiTheme="minorHAnsi" w:hAnsiTheme="minorHAnsi" w:cstheme="minorHAnsi"/>
          <w:b/>
          <w:sz w:val="24"/>
        </w:rPr>
        <w:t>Cons:</w:t>
      </w:r>
      <w:r w:rsidRPr="00726973">
        <w:rPr>
          <w:rFonts w:asciiTheme="minorHAnsi" w:hAnsiTheme="minorHAnsi" w:cstheme="minorHAnsi"/>
          <w:sz w:val="24"/>
        </w:rPr>
        <w:t xml:space="preserve"> </w:t>
      </w:r>
      <w:r>
        <w:rPr>
          <w:rFonts w:asciiTheme="minorHAnsi" w:hAnsiTheme="minorHAnsi" w:cstheme="minorHAnsi"/>
          <w:sz w:val="24"/>
        </w:rPr>
        <w:t>Parents, Community and some student</w:t>
      </w:r>
      <w:r w:rsidR="0043727A">
        <w:rPr>
          <w:rFonts w:asciiTheme="minorHAnsi" w:hAnsiTheme="minorHAnsi" w:cstheme="minorHAnsi"/>
          <w:sz w:val="24"/>
        </w:rPr>
        <w:t>’</w:t>
      </w:r>
      <w:r>
        <w:rPr>
          <w:rFonts w:asciiTheme="minorHAnsi" w:hAnsiTheme="minorHAnsi" w:cstheme="minorHAnsi"/>
          <w:sz w:val="24"/>
        </w:rPr>
        <w:t>s reps were absent</w:t>
      </w:r>
      <w:r w:rsidR="00C31F0A">
        <w:rPr>
          <w:rFonts w:asciiTheme="minorHAnsi" w:hAnsiTheme="minorHAnsi" w:cstheme="minorHAnsi"/>
          <w:sz w:val="24"/>
        </w:rPr>
        <w:t xml:space="preserve"> but they informed us.</w:t>
      </w:r>
    </w:p>
    <w:p w14:paraId="4F554FDA" w14:textId="77777777" w:rsidR="00ED6242" w:rsidRDefault="00ED6242" w:rsidP="00ED6242">
      <w:pPr>
        <w:spacing w:after="118"/>
        <w:ind w:left="360" w:right="153" w:firstLine="0"/>
        <w:rPr>
          <w:rFonts w:asciiTheme="minorHAnsi" w:hAnsiTheme="minorHAnsi" w:cstheme="minorHAnsi"/>
          <w:b/>
          <w:sz w:val="24"/>
        </w:rPr>
      </w:pPr>
    </w:p>
    <w:p w14:paraId="7DBD7842" w14:textId="35C194D8" w:rsidR="00F0433D" w:rsidRPr="00ED6242" w:rsidRDefault="00ED6242" w:rsidP="00ED6242">
      <w:pPr>
        <w:pStyle w:val="Heading1"/>
        <w:ind w:left="-5" w:firstLine="5"/>
        <w:rPr>
          <w:rFonts w:asciiTheme="minorHAnsi" w:hAnsiTheme="minorHAnsi" w:cstheme="minorHAnsi"/>
        </w:rPr>
      </w:pPr>
      <w:r w:rsidRPr="00ED6242">
        <w:rPr>
          <w:rFonts w:asciiTheme="minorHAnsi" w:hAnsiTheme="minorHAnsi" w:cstheme="minorHAnsi"/>
        </w:rPr>
        <w:t xml:space="preserve">Other announcements: </w:t>
      </w:r>
    </w:p>
    <w:p w14:paraId="111C9CF1" w14:textId="3777B224" w:rsidR="00F0433D" w:rsidRPr="00F0433D" w:rsidRDefault="00F0433D" w:rsidP="00F0433D">
      <w:pPr>
        <w:spacing w:after="118"/>
        <w:ind w:right="153"/>
        <w:rPr>
          <w:rFonts w:asciiTheme="minorHAnsi" w:hAnsiTheme="minorHAnsi" w:cstheme="minorHAnsi"/>
          <w:bCs/>
          <w:sz w:val="24"/>
        </w:rPr>
      </w:pPr>
      <w:r w:rsidRPr="00F0433D">
        <w:rPr>
          <w:rStyle w:val="Strong"/>
          <w:rFonts w:asciiTheme="minorHAnsi" w:hAnsiTheme="minorHAnsi" w:cstheme="minorHAnsi"/>
          <w:sz w:val="24"/>
        </w:rPr>
        <w:t>Important:</w:t>
      </w:r>
      <w:r w:rsidRPr="00F0433D">
        <w:rPr>
          <w:rFonts w:asciiTheme="minorHAnsi" w:hAnsiTheme="minorHAnsi" w:cstheme="minorHAnsi"/>
          <w:sz w:val="24"/>
        </w:rPr>
        <w:t xml:space="preserve"> We need a quorum for the final SCC meeting to complete the JES SCC Survey and Principal Evaluation process.</w:t>
      </w:r>
    </w:p>
    <w:p w14:paraId="11BD8EB6" w14:textId="53BD7665" w:rsidR="00F0433D" w:rsidRPr="00F0433D" w:rsidRDefault="00F0433D" w:rsidP="00F0433D">
      <w:pPr>
        <w:pStyle w:val="NormalWeb"/>
        <w:ind w:left="360"/>
        <w:rPr>
          <w:rFonts w:asciiTheme="minorHAnsi" w:hAnsiTheme="minorHAnsi" w:cstheme="minorHAnsi"/>
        </w:rPr>
      </w:pPr>
      <w:r w:rsidRPr="00F0433D">
        <w:rPr>
          <w:rStyle w:val="Strong"/>
          <w:rFonts w:asciiTheme="minorHAnsi" w:hAnsiTheme="minorHAnsi" w:cstheme="minorHAnsi"/>
        </w:rPr>
        <w:t>SCC Grade 5 Student Representatives:</w:t>
      </w:r>
      <w:r w:rsidRPr="00F0433D">
        <w:rPr>
          <w:rFonts w:asciiTheme="minorHAnsi" w:hAnsiTheme="minorHAnsi" w:cstheme="minorHAnsi"/>
        </w:rPr>
        <w:t xml:space="preserve"> Please help identify and encourage incoming Grade 5 students to serve as SCC members for the upcoming school year. Your support in building future student leadership is greatly appreciated.</w:t>
      </w:r>
    </w:p>
    <w:p w14:paraId="2ADE322B" w14:textId="3018A8B2" w:rsidR="00140C2D" w:rsidRPr="00726973" w:rsidRDefault="00140C2D" w:rsidP="00ED6242">
      <w:pPr>
        <w:spacing w:after="155"/>
        <w:ind w:left="705" w:right="153" w:firstLine="0"/>
        <w:rPr>
          <w:rFonts w:asciiTheme="minorHAnsi" w:hAnsiTheme="minorHAnsi" w:cstheme="minorHAnsi"/>
          <w:sz w:val="24"/>
        </w:rPr>
      </w:pPr>
    </w:p>
    <w:p w14:paraId="29377097" w14:textId="77777777" w:rsidR="00140C2D" w:rsidRPr="00726973" w:rsidRDefault="00F90453">
      <w:pPr>
        <w:spacing w:after="76" w:line="259" w:lineRule="auto"/>
        <w:ind w:left="-5"/>
        <w:rPr>
          <w:rFonts w:asciiTheme="minorHAnsi" w:hAnsiTheme="minorHAnsi" w:cstheme="minorHAnsi"/>
          <w:sz w:val="24"/>
        </w:rPr>
      </w:pPr>
      <w:r w:rsidRPr="00726973">
        <w:rPr>
          <w:rFonts w:asciiTheme="minorHAnsi" w:hAnsiTheme="minorHAnsi" w:cstheme="minorHAnsi"/>
          <w:color w:val="BF9000"/>
          <w:sz w:val="24"/>
        </w:rPr>
        <w:t xml:space="preserve">Next SCC Meeting </w:t>
      </w:r>
    </w:p>
    <w:p w14:paraId="4EE729F2" w14:textId="52B1F32A" w:rsidR="00140C2D" w:rsidRPr="00726973" w:rsidRDefault="00F90453">
      <w:pPr>
        <w:numPr>
          <w:ilvl w:val="0"/>
          <w:numId w:val="1"/>
        </w:numPr>
        <w:spacing w:after="62" w:line="259" w:lineRule="auto"/>
        <w:ind w:right="153"/>
        <w:rPr>
          <w:rFonts w:asciiTheme="minorHAnsi" w:hAnsiTheme="minorHAnsi" w:cstheme="minorHAnsi"/>
          <w:sz w:val="24"/>
        </w:rPr>
      </w:pPr>
      <w:r w:rsidRPr="00726973">
        <w:rPr>
          <w:rFonts w:asciiTheme="minorHAnsi" w:hAnsiTheme="minorHAnsi" w:cstheme="minorHAnsi"/>
          <w:sz w:val="24"/>
        </w:rPr>
        <w:t xml:space="preserve">Scheduled for </w:t>
      </w:r>
      <w:r w:rsidR="009C6F99">
        <w:rPr>
          <w:rFonts w:asciiTheme="minorHAnsi" w:hAnsiTheme="minorHAnsi" w:cstheme="minorHAnsi"/>
          <w:b/>
          <w:color w:val="0B5394"/>
          <w:sz w:val="24"/>
        </w:rPr>
        <w:t>May 18</w:t>
      </w:r>
      <w:r w:rsidRPr="00726973">
        <w:rPr>
          <w:rFonts w:asciiTheme="minorHAnsi" w:hAnsiTheme="minorHAnsi" w:cstheme="minorHAnsi"/>
          <w:sz w:val="24"/>
        </w:rPr>
        <w:t xml:space="preserve"> </w:t>
      </w:r>
      <w:r w:rsidR="002D29D4" w:rsidRPr="00726973">
        <w:rPr>
          <w:rFonts w:asciiTheme="minorHAnsi" w:hAnsiTheme="minorHAnsi" w:cstheme="minorHAnsi"/>
          <w:sz w:val="24"/>
        </w:rPr>
        <w:t>from</w:t>
      </w:r>
      <w:r w:rsidRPr="00726973">
        <w:rPr>
          <w:rFonts w:asciiTheme="minorHAnsi" w:hAnsiTheme="minorHAnsi" w:cstheme="minorHAnsi"/>
          <w:sz w:val="24"/>
        </w:rPr>
        <w:t xml:space="preserve"> </w:t>
      </w:r>
      <w:r w:rsidRPr="00726973">
        <w:rPr>
          <w:rFonts w:asciiTheme="minorHAnsi" w:hAnsiTheme="minorHAnsi" w:cstheme="minorHAnsi"/>
          <w:b/>
          <w:color w:val="0B5394"/>
          <w:sz w:val="24"/>
        </w:rPr>
        <w:t>2:30pm - 3:30pm</w:t>
      </w:r>
      <w:r w:rsidRPr="00726973">
        <w:rPr>
          <w:rFonts w:asciiTheme="minorHAnsi" w:hAnsiTheme="minorHAnsi" w:cstheme="minorHAnsi"/>
          <w:sz w:val="24"/>
        </w:rPr>
        <w:t xml:space="preserve"> in </w:t>
      </w:r>
      <w:r w:rsidRPr="00726973">
        <w:rPr>
          <w:rFonts w:asciiTheme="minorHAnsi" w:hAnsiTheme="minorHAnsi" w:cstheme="minorHAnsi"/>
          <w:b/>
          <w:color w:val="0B5394"/>
          <w:sz w:val="24"/>
        </w:rPr>
        <w:t>JES Library</w:t>
      </w:r>
      <w:r w:rsidRPr="00726973">
        <w:rPr>
          <w:rFonts w:asciiTheme="minorHAnsi" w:hAnsiTheme="minorHAnsi" w:cstheme="minorHAnsi"/>
          <w:sz w:val="24"/>
        </w:rPr>
        <w:t xml:space="preserve"> with </w:t>
      </w:r>
      <w:r w:rsidR="00A35BF7">
        <w:rPr>
          <w:rFonts w:asciiTheme="minorHAnsi" w:hAnsiTheme="minorHAnsi" w:cstheme="minorHAnsi"/>
          <w:b/>
          <w:color w:val="0B5394"/>
          <w:sz w:val="24"/>
        </w:rPr>
        <w:t>Jessica Barbera</w:t>
      </w:r>
      <w:r w:rsidRPr="00726973">
        <w:rPr>
          <w:rFonts w:asciiTheme="minorHAnsi" w:hAnsiTheme="minorHAnsi" w:cstheme="minorHAnsi"/>
          <w:sz w:val="24"/>
        </w:rPr>
        <w:t xml:space="preserve"> as </w:t>
      </w:r>
      <w:r w:rsidRPr="00726973">
        <w:rPr>
          <w:rFonts w:asciiTheme="minorHAnsi" w:hAnsiTheme="minorHAnsi" w:cstheme="minorHAnsi"/>
          <w:b/>
          <w:color w:val="0B5394"/>
          <w:sz w:val="24"/>
        </w:rPr>
        <w:t>Facilitator</w:t>
      </w:r>
      <w:r w:rsidRPr="00726973">
        <w:rPr>
          <w:rFonts w:asciiTheme="minorHAnsi" w:hAnsiTheme="minorHAnsi" w:cstheme="minorHAnsi"/>
          <w:sz w:val="24"/>
        </w:rPr>
        <w:t xml:space="preserve">. </w:t>
      </w:r>
      <w:r w:rsidR="00A35BF7">
        <w:rPr>
          <w:rFonts w:asciiTheme="minorHAnsi" w:hAnsiTheme="minorHAnsi" w:cstheme="minorHAnsi"/>
          <w:sz w:val="24"/>
        </w:rPr>
        <w:br/>
      </w:r>
    </w:p>
    <w:p w14:paraId="154101A2" w14:textId="77777777" w:rsidR="00140C2D" w:rsidRPr="00726973" w:rsidRDefault="00F90453">
      <w:pPr>
        <w:pStyle w:val="Heading1"/>
        <w:ind w:left="-5"/>
        <w:rPr>
          <w:rFonts w:asciiTheme="minorHAnsi" w:hAnsiTheme="minorHAnsi" w:cstheme="minorHAnsi"/>
        </w:rPr>
      </w:pPr>
      <w:r w:rsidRPr="00726973">
        <w:rPr>
          <w:rFonts w:asciiTheme="minorHAnsi" w:hAnsiTheme="minorHAnsi" w:cstheme="minorHAnsi"/>
        </w:rPr>
        <w:t xml:space="preserve">Adjournment </w:t>
      </w:r>
    </w:p>
    <w:p w14:paraId="0FBC5679" w14:textId="68DB3BA6" w:rsidR="000E326E" w:rsidRPr="00726973" w:rsidRDefault="00F90453">
      <w:pPr>
        <w:tabs>
          <w:tab w:val="center" w:pos="420"/>
          <w:tab w:val="center" w:pos="2563"/>
        </w:tabs>
        <w:ind w:left="0" w:firstLine="0"/>
        <w:rPr>
          <w:rFonts w:asciiTheme="minorHAnsi" w:hAnsiTheme="minorHAnsi" w:cstheme="minorHAnsi"/>
          <w:sz w:val="24"/>
        </w:rPr>
      </w:pPr>
      <w:r w:rsidRPr="00726973">
        <w:rPr>
          <w:rFonts w:asciiTheme="minorHAnsi" w:eastAsia="Calibri" w:hAnsiTheme="minorHAnsi" w:cstheme="minorHAnsi"/>
          <w:sz w:val="24"/>
        </w:rPr>
        <w:tab/>
      </w:r>
      <w:r w:rsidRPr="00726973">
        <w:rPr>
          <w:rFonts w:asciiTheme="minorHAnsi" w:eastAsia="Arial" w:hAnsiTheme="minorHAnsi" w:cstheme="minorHAnsi"/>
          <w:sz w:val="24"/>
        </w:rPr>
        <w:t>●</w:t>
      </w:r>
      <w:r w:rsidRPr="00726973">
        <w:rPr>
          <w:rFonts w:asciiTheme="minorHAnsi" w:eastAsia="Arial" w:hAnsiTheme="minorHAnsi" w:cstheme="minorHAnsi"/>
          <w:sz w:val="24"/>
          <w:vertAlign w:val="subscript"/>
        </w:rPr>
        <w:t xml:space="preserve"> </w:t>
      </w:r>
      <w:r w:rsidRPr="00726973">
        <w:rPr>
          <w:rFonts w:asciiTheme="minorHAnsi" w:eastAsia="Arial" w:hAnsiTheme="minorHAnsi" w:cstheme="minorHAnsi"/>
          <w:sz w:val="24"/>
          <w:vertAlign w:val="subscript"/>
        </w:rPr>
        <w:tab/>
      </w:r>
      <w:r w:rsidRPr="00726973">
        <w:rPr>
          <w:rFonts w:asciiTheme="minorHAnsi" w:hAnsiTheme="minorHAnsi" w:cstheme="minorHAnsi"/>
          <w:sz w:val="24"/>
        </w:rPr>
        <w:t>The meeting adjourned at</w:t>
      </w:r>
      <w:r w:rsidRPr="00726973">
        <w:rPr>
          <w:rFonts w:asciiTheme="minorHAnsi" w:hAnsiTheme="minorHAnsi" w:cstheme="minorHAnsi"/>
          <w:b/>
          <w:color w:val="0B5394"/>
          <w:sz w:val="24"/>
        </w:rPr>
        <w:t xml:space="preserve"> </w:t>
      </w:r>
      <w:r w:rsidR="007604B3">
        <w:rPr>
          <w:rFonts w:asciiTheme="minorHAnsi" w:hAnsiTheme="minorHAnsi" w:cstheme="minorHAnsi"/>
          <w:b/>
          <w:color w:val="0B5394"/>
          <w:sz w:val="24"/>
        </w:rPr>
        <w:t>3</w:t>
      </w:r>
      <w:r w:rsidRPr="00726973">
        <w:rPr>
          <w:rFonts w:asciiTheme="minorHAnsi" w:hAnsiTheme="minorHAnsi" w:cstheme="minorHAnsi"/>
          <w:b/>
          <w:color w:val="0B5394"/>
          <w:sz w:val="24"/>
        </w:rPr>
        <w:t>:</w:t>
      </w:r>
      <w:r w:rsidR="007604B3">
        <w:rPr>
          <w:rFonts w:asciiTheme="minorHAnsi" w:hAnsiTheme="minorHAnsi" w:cstheme="minorHAnsi"/>
          <w:b/>
          <w:color w:val="0B5394"/>
          <w:sz w:val="24"/>
        </w:rPr>
        <w:t xml:space="preserve">15 </w:t>
      </w:r>
      <w:r w:rsidRPr="00726973">
        <w:rPr>
          <w:rFonts w:asciiTheme="minorHAnsi" w:hAnsiTheme="minorHAnsi" w:cstheme="minorHAnsi"/>
          <w:b/>
          <w:color w:val="0B5394"/>
          <w:sz w:val="24"/>
        </w:rPr>
        <w:t>pm</w:t>
      </w:r>
      <w:r w:rsidRPr="00726973">
        <w:rPr>
          <w:rFonts w:asciiTheme="minorHAnsi" w:hAnsiTheme="minorHAnsi" w:cstheme="minorHAnsi"/>
          <w:sz w:val="24"/>
        </w:rPr>
        <w:t xml:space="preserve">. </w:t>
      </w:r>
    </w:p>
    <w:sectPr w:rsidR="000E326E" w:rsidRPr="00726973">
      <w:headerReference w:type="even" r:id="rId7"/>
      <w:headerReference w:type="default" r:id="rId8"/>
      <w:footerReference w:type="even" r:id="rId9"/>
      <w:footerReference w:type="default" r:id="rId10"/>
      <w:headerReference w:type="first" r:id="rId11"/>
      <w:footerReference w:type="first" r:id="rId12"/>
      <w:pgSz w:w="12240" w:h="15840"/>
      <w:pgMar w:top="0" w:right="598" w:bottom="1236" w:left="720" w:header="720" w:footer="7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9FE7E6" w14:textId="77777777" w:rsidR="00EB1D12" w:rsidRDefault="00EB1D12">
      <w:pPr>
        <w:spacing w:after="0" w:line="240" w:lineRule="auto"/>
      </w:pPr>
      <w:r>
        <w:separator/>
      </w:r>
    </w:p>
  </w:endnote>
  <w:endnote w:type="continuationSeparator" w:id="0">
    <w:p w14:paraId="70761965" w14:textId="77777777" w:rsidR="00EB1D12" w:rsidRDefault="00EB1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2AA279" w14:textId="77777777" w:rsidR="00140C2D" w:rsidRDefault="00F90453">
    <w:pPr>
      <w:spacing w:after="0" w:line="259" w:lineRule="auto"/>
      <w:ind w:left="0" w:right="122" w:firstLine="0"/>
      <w:jc w:val="center"/>
    </w:pPr>
    <w:r>
      <w:rPr>
        <w:rFonts w:cs="Noto Sans"/>
        <w:i/>
        <w:sz w:val="22"/>
      </w:rPr>
      <w:t xml:space="preserve">Page </w:t>
    </w:r>
    <w:r>
      <w:fldChar w:fldCharType="begin"/>
    </w:r>
    <w:r>
      <w:instrText xml:space="preserve"> PAGE   \* MERGEFORMAT </w:instrText>
    </w:r>
    <w:r>
      <w:fldChar w:fldCharType="separate"/>
    </w:r>
    <w:r>
      <w:rPr>
        <w:rFonts w:cs="Noto Sans"/>
        <w:i/>
        <w:sz w:val="22"/>
      </w:rPr>
      <w:t>1</w:t>
    </w:r>
    <w:r>
      <w:rPr>
        <w:rFonts w:cs="Noto Sans"/>
        <w:i/>
        <w:sz w:val="22"/>
      </w:rPr>
      <w:fldChar w:fldCharType="end"/>
    </w:r>
    <w:r>
      <w:rPr>
        <w:rFonts w:cs="Noto Sans"/>
        <w:i/>
        <w:sz w:val="22"/>
      </w:rPr>
      <w:t xml:space="preserve"> of </w:t>
    </w:r>
    <w:fldSimple w:instr=" NUMPAGES   \* MERGEFORMAT ">
      <w:r w:rsidR="00140C2D">
        <w:rPr>
          <w:rFonts w:cs="Noto Sans"/>
          <w:i/>
          <w:sz w:val="22"/>
        </w:rPr>
        <w:t>3</w:t>
      </w:r>
    </w:fldSimple>
    <w:r>
      <w:rPr>
        <w:rFonts w:cs="Noto Sans"/>
        <w: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85763671"/>
      <w:docPartObj>
        <w:docPartGallery w:val="Page Numbers (Bottom of Page)"/>
        <w:docPartUnique/>
      </w:docPartObj>
    </w:sdtPr>
    <w:sdtEndPr>
      <w:rPr>
        <w:noProof/>
      </w:rPr>
    </w:sdtEndPr>
    <w:sdtContent>
      <w:p w14:paraId="2A2F4625" w14:textId="4F4C11F0" w:rsidR="00C649EC" w:rsidRDefault="00C649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99B21A" w14:textId="2185EF05" w:rsidR="00140C2D" w:rsidRDefault="00140C2D">
    <w:pPr>
      <w:spacing w:after="0" w:line="259" w:lineRule="auto"/>
      <w:ind w:left="0" w:right="122"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44A760" w14:textId="77777777" w:rsidR="00140C2D" w:rsidRDefault="00F90453">
    <w:pPr>
      <w:spacing w:after="0" w:line="259" w:lineRule="auto"/>
      <w:ind w:left="0" w:right="122" w:firstLine="0"/>
      <w:jc w:val="center"/>
    </w:pPr>
    <w:r>
      <w:rPr>
        <w:rFonts w:cs="Noto Sans"/>
        <w:i/>
        <w:sz w:val="22"/>
      </w:rPr>
      <w:t xml:space="preserve">Page </w:t>
    </w:r>
    <w:r>
      <w:fldChar w:fldCharType="begin"/>
    </w:r>
    <w:r>
      <w:instrText xml:space="preserve"> PAGE   \* MERGEFORMAT </w:instrText>
    </w:r>
    <w:r>
      <w:fldChar w:fldCharType="separate"/>
    </w:r>
    <w:r>
      <w:rPr>
        <w:rFonts w:cs="Noto Sans"/>
        <w:i/>
        <w:sz w:val="22"/>
      </w:rPr>
      <w:t>1</w:t>
    </w:r>
    <w:r>
      <w:rPr>
        <w:rFonts w:cs="Noto Sans"/>
        <w:i/>
        <w:sz w:val="22"/>
      </w:rPr>
      <w:fldChar w:fldCharType="end"/>
    </w:r>
    <w:r>
      <w:rPr>
        <w:rFonts w:cs="Noto Sans"/>
        <w:i/>
        <w:sz w:val="22"/>
      </w:rPr>
      <w:t xml:space="preserve"> of </w:t>
    </w:r>
    <w:fldSimple w:instr=" NUMPAGES   \* MERGEFORMAT ">
      <w:r w:rsidR="00140C2D">
        <w:rPr>
          <w:rFonts w:cs="Noto Sans"/>
          <w:i/>
          <w:sz w:val="22"/>
        </w:rPr>
        <w:t>3</w:t>
      </w:r>
    </w:fldSimple>
    <w:r>
      <w:rPr>
        <w:rFonts w:cs="Noto Sans"/>
        <w: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08CD2A" w14:textId="77777777" w:rsidR="00EB1D12" w:rsidRDefault="00EB1D12">
      <w:pPr>
        <w:spacing w:after="0" w:line="240" w:lineRule="auto"/>
      </w:pPr>
      <w:r>
        <w:separator/>
      </w:r>
    </w:p>
  </w:footnote>
  <w:footnote w:type="continuationSeparator" w:id="0">
    <w:p w14:paraId="6B6B83BE" w14:textId="77777777" w:rsidR="00EB1D12" w:rsidRDefault="00EB1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0336E6" w14:textId="77777777" w:rsidR="00140C2D" w:rsidRDefault="00F90453">
    <w:r>
      <w:rPr>
        <w:rFonts w:ascii="Calibri" w:eastAsia="Calibri" w:hAnsi="Calibri" w:cs="Calibri"/>
        <w:noProof/>
        <w:sz w:val="22"/>
      </w:rPr>
      <mc:AlternateContent>
        <mc:Choice Requires="wpg">
          <w:drawing>
            <wp:anchor distT="0" distB="0" distL="114300" distR="114300" simplePos="0" relativeHeight="251657216" behindDoc="1" locked="0" layoutInCell="1" allowOverlap="1" wp14:anchorId="7428BC10" wp14:editId="59C396F7">
              <wp:simplePos x="0" y="0"/>
              <wp:positionH relativeFrom="page">
                <wp:posOffset>476250</wp:posOffset>
              </wp:positionH>
              <wp:positionV relativeFrom="page">
                <wp:posOffset>276225</wp:posOffset>
              </wp:positionV>
              <wp:extent cx="6858000" cy="1714500"/>
              <wp:effectExtent l="0" t="0" r="0" b="0"/>
              <wp:wrapNone/>
              <wp:docPr id="7128" name="Group 7128"/>
              <wp:cNvGraphicFramePr/>
              <a:graphic xmlns:a="http://schemas.openxmlformats.org/drawingml/2006/main">
                <a:graphicData uri="http://schemas.microsoft.com/office/word/2010/wordprocessingGroup">
                  <wpg:wgp>
                    <wpg:cNvGrpSpPr/>
                    <wpg:grpSpPr>
                      <a:xfrm>
                        <a:off x="0" y="0"/>
                        <a:ext cx="6858000" cy="1714500"/>
                        <a:chOff x="0" y="0"/>
                        <a:chExt cx="6858000" cy="1714500"/>
                      </a:xfrm>
                    </wpg:grpSpPr>
                    <pic:pic xmlns:pic="http://schemas.openxmlformats.org/drawingml/2006/picture">
                      <pic:nvPicPr>
                        <pic:cNvPr id="7129" name="Picture 7129"/>
                        <pic:cNvPicPr/>
                      </pic:nvPicPr>
                      <pic:blipFill>
                        <a:blip r:embed="rId1"/>
                        <a:stretch>
                          <a:fillRect/>
                        </a:stretch>
                      </pic:blipFill>
                      <pic:spPr>
                        <a:xfrm>
                          <a:off x="0" y="0"/>
                          <a:ext cx="6858000" cy="1714500"/>
                        </a:xfrm>
                        <a:prstGeom prst="rect">
                          <a:avLst/>
                        </a:prstGeom>
                      </pic:spPr>
                    </pic:pic>
                    <pic:pic xmlns:pic="http://schemas.openxmlformats.org/drawingml/2006/picture">
                      <pic:nvPicPr>
                        <pic:cNvPr id="7130" name="Picture 7130"/>
                        <pic:cNvPicPr/>
                      </pic:nvPicPr>
                      <pic:blipFill>
                        <a:blip r:embed="rId2"/>
                        <a:stretch>
                          <a:fillRect/>
                        </a:stretch>
                      </pic:blipFill>
                      <pic:spPr>
                        <a:xfrm>
                          <a:off x="4400550" y="152400"/>
                          <a:ext cx="1514475" cy="1390650"/>
                        </a:xfrm>
                        <a:prstGeom prst="rect">
                          <a:avLst/>
                        </a:prstGeom>
                      </pic:spPr>
                    </pic:pic>
                  </wpg:wgp>
                </a:graphicData>
              </a:graphic>
            </wp:anchor>
          </w:drawing>
        </mc:Choice>
        <mc:Fallback>
          <w:pict>
            <v:group w14:anchorId="2E1BAA54" id="Group 7128" o:spid="_x0000_s1026" style="position:absolute;margin-left:37.5pt;margin-top:21.75pt;width:540pt;height:135pt;z-index:-251659264;mso-position-horizontal-relative:page;mso-position-vertical-relative:page" coordsize="68580,1714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iEgehMAgAA8wYAAA4AAABkcnMvZTJvRG9jLnhtbNRV&#10;247aMBB9r9R/sPy+JGEJsBFhX+iiSlWLevkA4ziJ1Ti2xobA33fsBLoLlbaifWgfMDO+zJw5Pp4s&#10;Hg+qIXsBVuo2p8kopkS0XBeyrXL67evT3ZwS61hbsEa3IqdHYenj8u2bRWcyMda1bgoBBIO0NutM&#10;TmvnTBZFltdCMTvSRrS4WGpQzKELVVQA6zC6aqJxHE+jTkNhQHNhLc6u+kW6DPHLUnD3qSytcKTJ&#10;KWJzYYQwbv0YLRcsq4CZWvIBBrsBhWKyxaTnUCvmGNmBvAqlJAdtdelGXKtIl6XkItSA1STxRTVr&#10;0DsTaqmyrjJnmpDaC55uDss/7tdgvpgNIBOdqZCL4PlaDiUo/48oySFQdjxTJg6OcJycztN5HCOz&#10;HNeSWTJJ0Qmk8hqZvzrH63evnIxOiaMXcIzkGf4GDtC64uB1reAptwNBhyDqt2IoBt935g6vyzAn&#10;t7KR7hikhxfjQbX7jeQb6B2kcwNEFjmdJeMHSlqmUPS4weclYQ7J8cf8Tn8O3cj7L8JsG2meZNN4&#10;9r09AEbdXtz7L2ruNbXSfKdE6/pHAqJB7Lq1tTSWEsiE2goECe+LpL8t60A4XvuEJSb+jA/HI2PZ&#10;eSGg/AnMY7Yomz8Vyvm6WWbAurXQingDwSEG5JhlbP/BDmhOWwbSegABGeLpiUXjPxLJPT6dS5Hg&#10;3D8mkvHfF8lkEsdpitX7vpGO0etznBpLkiaTySwdGsv9QzzFzb0kT33pJIbb9RJaDHbWoPThK+Bb&#10;93Mf7effquUPAAAA//8DAFBLAwQKAAAAAAAAACEAXI96fsYRAgDGEQIAFAAAAGRycy9tZWRpYS9p&#10;bWFnZTEuanBn/9j/4AAQSkZJRgABAQEAYABgAAD/2wBDAAMCAgMCAgMDAwMEAwMEBQgFBQQEBQoH&#10;BwYIDAoMDAsKCwsNDhIQDQ4RDgsLEBYQERMUFRUVDA8XGBYUGBIUFRT/2wBDAQMEBAUEBQkFBQkU&#10;DQsNFBQUFBQUFBQUFBQUFBQUFBQUFBQUFBQUFBQUFBQUFBQUFBQUFBQUFBQUFBQUFBQUFBT/wAAR&#10;CAHgB4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5Sooor+pT8HCiiigAooooAKKKKACiiigAoor0T4d+ARfeXqupR5t/vQQMP9Z/tH29B3+n&#10;VNqKuzGrVjRjzSF8AfDv7X5ep6rHiDhobZh9/wBGYent3+nX1ThRgcUE4pK5ZScmfM1q0q0uaQU1&#10;mxQzYplIxCkoppNAwJppNBNNJpjAmmE0E00mmAE02iigoKaTQTTCaCgJpCaCabQMKQmgmm0FBTWa&#10;hmplABSE4oJxUbHNMYE5ooppNMAJppNBNNoLCms1DNTKACiimk0FATTCaCaQmgoCap6jYQ6nbNBO&#10;u5T0PcH1FWSabVbDV07nmmsaNNo9xsk+aNvuSAcMP8aoV6jqFjDqVq0Ey7lbv3B9R7151q2ly6Td&#10;GGTleqP2YVpF3PWo1vaKz3KdFFFUdQ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Lb25uHx0UdTTI42mcKvWtaKMQoFWgznLlFVRGoVRgCnUU9VpHMCrUgGKA&#10;MUUgCnAUAU8CgkAKWilAoJACngUAU4CkIAKeBQBS0DClAzQBmnAUEABTqKWgkKeq0KtSAYpCADFL&#10;RSgUgYAU8CgCnAUEgBTwKAKcBQAAU6ilAzQIAM04CgCnUEhS0U9V20CBV206inAYqRABioru0ivr&#10;d4Jl3xsMEf1qWnKtBN7anmetaPLo115b/NG3Mcn94f41n16nqmlxatZvBLxnlW7qfWvM76yl0+6k&#10;t5l2yIcH0PuK1i7nr0KvtFZ7kFFFFUdIUUUUAFFFFABRRRQAUUUUAFFFFABRRRQAUUUUAFFFFABR&#10;RRQAUUUUAFFFa/hbw7N4m1aO0iykf3pZMfcXufr2FBMpKKcpbG18PfBZ8RXf2u6UjToW5H/PVv7v&#10;09fyr2cARqFUBQBgADgVDYWMGlWUNpbII4Yl2qo/n9amrllLmZ8xiKzrzv06BTWbFDNimVJzBSUU&#10;0mgYE00mgmmk0xgTTCaCaaTTACabRRQUFNJoJphNBQE0hNBNNoGFITQTTaCgprNQzUygAoJxR0qN&#10;m3U9xgzZpKKaTTACaaTQTTaCwprNQzUygYUUU0mgYE0wmgmkJoKAmmE0E02mAUhNBNJQUFUdX02L&#10;VLRoZOG6o/dTV1mxUZOaZSbTujzK8tZLG4eGVdrqcH396hru/EWijVLfzIxi5jHy/wC0PSuEIIOC&#10;MGtU7nr0qiqRv1Ciiimb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VbsYNzeYw4HSgmT5Vcs2tv5MfP3z1qeinqtI5G7sFWpAMUAYopAFOAoAp4FBIKKWilUUEgBTwKAK&#10;cBSEAFPAoApaBhS0U4CggAKdRS0EhT1WhVqQDFIQAYpaKUCkAAU8CgCnAUEgBTwKAKcBQAAU6ilA&#10;zQIAM04CgCnUEhS0U9V20CBV206inAYqRABiiinKtBIKtPAxQBinAUCBRWJ4q8PjVrMzRL/pUQyu&#10;P4x/d/wreApaNhxm4PmR4104NFdP420P7Hci9hXEMx+cD+F//r/41zFbp3PcpzVSKkgooooNAooo&#10;oAKKKKACiiigAooooAKKKKACiiigAooooAKKKKACiiigB0cbzSLGil3YhVVRkknoK948F+F4/C+k&#10;LEQDeS4edx/e/u/Qf4+tcP8ACnwwLq6bV7hMxQHbAp7v3b8P5n2r1asKkuh4eOr8z9lHZbhTWbFD&#10;NimVkeSFJRTSaBgTTSaCaaTTGBNMJpyI0sixopZ2IVVHUk9q+z/gf+yDpVnpFvq/jSH7ZfTKJFsC&#10;cJEDyN3qa8rMczw+WU/aV3vsluz2MtyrE5rVdPDrbdvZHxYTTa/TEfAv4Z7iv/COabuHUZP+NH/C&#10;ivhnyP8AhG9NyPc/418v/rhhv+fUvw/zPrf9SsX/AM/Y/j/kfmdTSa/TP/hRPwyP/Mt6afxP+NH/&#10;AAof4Z/9C1pv5n/Gj/XDDf8APqX4f5lf6l4v/n7H8f8AI/MkmkJr9NX+BPwxjA3eHNNA+p/xpn/C&#10;jfhd/wBC7pn5n/Gj/XDC/wDPqX4f5j/1Lxf/AD9j+P8AkfmXSMa/TVfgX8L2UkeHNMIHXk/40n/C&#10;jPhaf+Zc0z8z/jR/rhhf+fUvw/zH/qXi/wDn7H8f8j8yaazV+nP/AAon4X/9C3pv6/41k6x+zH8K&#10;9acM2jRWpAx/osxT/GqjxhhG/epyX3f5ky4NxiXu1Iv7/wDI/NmjpX6JRfsh/CuNtxtLhx6NdHH8&#10;q6S1/Z7+FtnbpAPDlg4UYDSMxY/jmrnxfgl8MJP5L/MmHB2Ol8U4r7/8j8xWbdSV9pftEfshaVB4&#10;fuvEXguE2s1qhlm09SWWRBySvoR6V8WNlWKkYI4NfTZdmVDM6XtaD23T3R8xmOWYjLKvsq632a2Y&#10;hNNJoJpteqeYFNZqGamUDCiimk0DAmmE0E0hNBQE0wmgmm0wCgmgmm0FBSM2KGbFRk5pjAnNJRSE&#10;0xgTXH+K9JEMv2yIfI5w4HZvX8a60mori3S6geKQZRxg00bU5OnK55tRVi/s30+7kgfqp4PqOxqv&#10;Wh6yd1dBRRRQ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dHGZZAo6mtdECqF&#10;UcCqunw4UyHqeBV9VoOapK7sgVakAxQBiipMwpwFAFPAoJAClopQKCQAp4FAFOApCACngUgFOoGF&#10;LRTgKCAAp1FLQSFPVaFWpAMUhABilopQKQABTwKAKcBQSAFPAoApwFAABTqKUDNAgAzTgKAKdQSF&#10;LRT1XbQIFXbTqKcBipEAGKKKcooJACngUAU4CgQAU8CgClpCClAzQBmnquKCCvfWMeo2cttKMpIu&#10;Pp6H8K8kvrOTT7uW3lGJI22n/GvZa4z4g6PuSPUY15XEcuPTsf6flVxfQ7sLU5Zcr2Zw9FFFanrh&#10;RRRQAUUUUAFFFFABRRRQAUUUUAFFFFABRRRQAUUUUAFW9J02bWNSt7KAZlmcKPQepPsBk/hVSvTf&#10;hH4f2rPq8q8tmGDPp/E39PzqZPlVzCvU9jTcj0HS9Nh0jT4LO3XbFCoUe/qT7k8/jVhmxQzYplcp&#10;8q227sKSimk0ABNNJoJppNMYE0wmgmmk0wOq+FdvHefEvwvBKu+N9SgDKe43iv0G/aG8Ran4R+EH&#10;iHU9GlW31C2t90MjDhTkCvgD4MwtcfFjwmi8sdShP5MD/Svuz9qqTy/gX4oP/Tsf5ivzfiOKq5nh&#10;Kctm1+MkfrXByaweIa3v+h+VOn/tCfGvxbqtzFpuqXV/OJGHl28ZY/kK2z42/aYPIttXx/16vXrn&#10;/BLuGO+8ceIJZY1dopZApIHFfpwyxquSqge4r1M8z2llGL+qUsPGSSWr/wCGPpsJg6tWLnKpY/Gn&#10;/hPP2l0/5dtW/wDAR6X/AIWF+0uP+WGrf+Ar1+x5ubTvJF+Ypv2qy/56Q/mK+e/1v/6hIf18jt/s&#10;+f8Az9Z+Og+I37TPaDVv/AR6U/Eb9pr/AJ46r/4CvX7FfbLL/nrD+Yo+2WX/AD1h/MUv9bv+oSH9&#10;fIf9nz/5+s/HP/hYn7TP/Pvq/wD4CP8A4U5fiR+00vSDVv8AwEf/AAr9ivtVl/z0h/MUfarL/npD&#10;+Yp/63f9QkP6+Qf2fP8A5+s/HpfiZ+072i1Yf9ujf4U7/hZn7UA6Rar/AOAjV+wf2uy/56w/mKUX&#10;Vo3SSH8xUPixf9AkP6+RX1Gf/P1n4+p8TP2onbAi1b1/49GrB8SftHfHfwneW0es6pdafKxyEuYi&#10;hP51+0yLFIMoEYeoAr81/wDgq6qLr3gpURU3eZkqME17OUZ9TzLE/VZ4WCunqvT0OTFYerQpOoqj&#10;Z95fCPVLrxR8IPD19qbie6vNNR52xwxZOa/LvxdClr4o1aGMbUS6kAHoNxr9OfgGNvwQ8Ij/AKhc&#10;X/oAr8yPGv8AyN2s/wDX3L/6Ea5eE/dxOKittPzZ8nxhrRwze+v5IxaazUM1Mr9LPzIKKKaTQMCa&#10;YTQTSE0FATTCaCabTAKCaCabQUFIzYoZsVGTmmMCc0lFITTGBNMJoJpKBhSE0E00mgsw/FWnfaLY&#10;XKD95F973X/63+NcjXo0gDKVYZBGCK4LUrM2F5JCegOVPqO1XE7qE7rlK1FFFUdYUUUUAFFFFABR&#10;RRQAUUUUAFFFFABRRRQAUUUUAFFFFABRRRQAUUUUAFFKqtIyqqlmY4CgZJPpX3x+zT+xzpvhjTrP&#10;xJ45so9R16VRLBpdwoaGyB5G9Tw8nrnhfQkZr43ijirL+E8H9axrvKWkYr4pPy7JdW9F6tJ+3lOU&#10;YnOK3sqCslu3sv66I+P/AAb8DfHvxAt1uNB8K6hfWr8pdNGIoW+kjlVP4GutuP2Ovi/bx+Y3hBmG&#10;ORHqFqx/IS5r9PlUIoVQFUDAA6Clr+aMR42ZzKq3h8NSjDtLnk/vUor8D9Sp8CYFQtVqzcvKyX3W&#10;f5n5A+LPhj4t8C5PiDw5qWkx5x51zbMsR+j42n8DXMV+0U0MdxE8UqLLG42sjjII9CK+S/2wvgN8&#10;OtB8AX/i+2tV8N6zHIkcEenoFivJWPCNFwoONzFlwcKSd3SvvuF/F6nm+LpZfj8K4TqNRUoPmV3o&#10;rxeqXmnI+ezbgyWDozxOHq3jFXalo7Lz2f4HwjRRRX9Fn5mFFdv8J/g94k+MniEaV4ftNyphrm9m&#10;ysFsp/idsfkoyT2HBr78+EP7IXgf4YwwXV3aJ4m11cM19qMYZEb/AKZxHKr7E5b3r834q4+yjhT9&#10;1XbqVntCO/rJ7RXrr2TPqMo4exmb+/TXLD+Z7fLv+Xmfn74S+Dvjfx1GsuheFtU1G3YZW4S3ZYT/&#10;ANtGwv6128f7G/xgkj3jwgR/stqNoD+Xm1+niqFUKoAAGAB2pa/n/FeNmcTm3hcLSjHtLmk/vUo/&#10;kfotLgTBRj++qyb8rL80/wAz8pde/Zp+KHhuFpb3wVqjRryWtEW5x7/ui1ec3VrNY3EkFxDJbzxn&#10;a8UqlWU+hB5FftBXK+O/hb4U+Jdi1r4k0O01MFdqzSR4mj90kGGX8DXr5X43VlNRzTCJx6um2mv+&#10;3ZXv/wCBI4sVwHDlbwlZ37SX6q35M/IStjQPBniDxWkz6JoWpawkJAlbT7OScRk5wG2A4zg9fStP&#10;4q6Hofhn4ia/pPhu8mv9GsrpoILi4wXbbw3I4IDbgG7gA96+tf8AgnP/AMgPxx/18Wn/AKDLX7vx&#10;NxLLJOH5Z3h6fNpBqMrx0m4rXqmk9u5+f5Vlax+YrAVJW+JNrXZPb7j5N/4U/wCPf+hI8R/+Cm4/&#10;+IrB1zw7qvhm8FprGmXmk3bIJBBfW7wuVJIDbWAOMg8+xr9la/O/9v7/AJLdZf8AYFg/9GzV+dcF&#10;eJeK4qzZZdWw0YLllK6bb0t3Ppc94WpZRg/rMKrk7pWaXU+aqKKK/fz86Ou/4U/48/6EnxH/AOCm&#10;4/8AiKiu/hV420+1murrwfr9tbQo0ks02mTokaKMszMVwAACSTX69p91fpXH/Gb/AJI/46/7AV9/&#10;6TvX8nYTxox2JxNOg8HBKUkvifV27H7BW4GoUqUqirvRN7LofkXRRRX9Yn4+FKql2CqCzE4AA5Ne&#10;jfBP4E+Ifjh4gNlpKC106Ag3mqTKTFbqe3+057KOvfA5r9D/AIS/s5+Cvg/axNpWmpeauo/eatfK&#10;JLhj32nGEHsuPfPWvyzi7xDyvhR/V5L2tf8Aki9u3M9eW/azflbU+tybhvF5uvaL3Kf8z6+i6/gv&#10;M/O/w3+zp8S/FkKzad4M1RoW+7Jcxi2VvcGUqCPcV0M37HPxfhj3nwgxGMkJqFox/IS1+n1Ffg1b&#10;xszuU70cNSUezU2/vU4/kfoUOBcAo2nVm35WX4Wf5n5CeLvhT4x8Bgt4g8NanpcIOPtE9s3kk+gk&#10;A2n865Wv2jliSeN45EWSNhtZGGQQexFfNnxy/Yr8N+PLW41PwjFD4a8QAFhDGu2zuT6MgH7sn+8o&#10;x6g9a+54f8ZsLi6scPnNH2V/txbcfmnql5py+W54GZcEVqMHUwM+e32Xo/k9n+B+d9Fanibwxqng&#10;3XbzRtaspdP1K0fy5reYYIPqOxBHII4IIIrLr+j6dSFaCqU5JxaumtU0+qZ+YyjKEnGSs0FFFbXg&#10;7wbrHj7xFaaHoVjJf6ldNtSKMdB3Zj0VQOSTwKVWtToU5VaslGMVdt6JJbtscISqSUIK7eyMWuu8&#10;I/CHxr48jWTQPDGp6lA3S4jt2EP/AH8OF/Wvu34I/sZeFvh1bW+oeJIYfE/iLAZmnTdaW7dcRxn7&#10;xH95hnjIC19EoixoqIoVVGAqjAA9K/m7iDxnw2FqyoZLQ9rb7cm1F+kVq15tx9D9Py7gerVgqmOq&#10;cl/srV/N7L8T8wo/2OPjBJHvHhAgejajaA/kZa5rxN+z38SPB8LTap4O1SOBeWmgh+0Io9S0ZYAe&#10;5r9Y6K+Ko+NmdxnevhqUo9kpp/e5S/I92pwJgXH93Vmn52f6L8z8WjkcHg0V+pvxe/Zn8FfGC2ml&#10;vbBdL1thlNXsUCTbu28dJB/vc+hFfnf8Yvgt4h+CviQ6XrcIkt5ctaahCD5Nyg7qezDjKnke4IJ/&#10;fOEvEHK+LP3FP91XWvJJ7+cX9pL0T8ran53nPDmLyf8AeS9+n/Mv1XT8vM4Kiiiv08+UOrh+Evjm&#10;4hSWLwZ4hlikUMjppU5VgRkEHZyKWX4R+OoY3kk8F+IY40BZnbSpwFA6knZ0r9X/AAT/AMiboP8A&#10;14W//otal8V/8ivrH/XnN/6Aa/k5+NOOWI9h9Th8Vvife3Y/YVwNh/Z8/t3tfZH430UUV/WJ+PBR&#10;RRQAUUUUAFFFFABRRRQAUUUUAFFFFABRRRQAUUUUAFFFFABRRRQAUUUUAFFFFABRRRQAUUUUAFFF&#10;FABVTUtSi02HfJyx+6g6mrMkixxs7HCqMk+1cJqF8+oXTzN0PCr6DsK87G4r6tD3fiZ24XD+3lrs&#10;ixea9d3jH94Yk/ux8frWezFiSTk+ppKK+SnUnUd5u59FGEYK0VYKKKKzNAooooAKKKKACiiigAoo&#10;ooAKKKKACiiigAooooAKKKKACiiigAooooAKKKKACiiigAooooAKKKKACnIpdgo702rNmnJb8BSJ&#10;bsiyo2qAOgpaKKRgFSKuPrQq4+tLSJCiiigAooooEFPVaFWn0yAooopCADNSKu2hV20tA0FFFOAx&#10;SGAGKWiigkKKKUCmIAKeBSKKdSIbCiiigkKVV3UKu6pOlAw6UtFOqRhRRRQSFOAoApaoApQKAKeB&#10;QIAKWiikSFFFOVaQtwVakAoAp1IoKjuIVuIXicZVxg1JRTA4C4ha3meJ/vIcGo63PFFp5dzHOBxI&#10;MN9R/wDW/lWHWqPVhLmimFPjmkhbMbsh9VJFMopptaorfc2tP8TTwMFuP30f97+If411MMyXESyR&#10;sHRhkEV55W34Z1AwXX2Zj+7k6ezf/Xr3MDjpqapVXdM8rFYWLi5wVmjq6KKK+mPCCiiigAooooAK&#10;KKKACiiigAooooAls7WS+uobeFd0srhFX1JOBX0NpWnx6PpdtZRfchQJn1Pc/icn8a8q+FOk/bNe&#10;e9dcx2iZH++3A/Td+leuk5rCo9bHhY+peaproFJRSE1keWBNMJoJppNMYE0wmgmmk0wAmm0UUFHb&#10;/BG4Fr8XPCUjcgajEPzbH9a+5v2rxu+BPij/AK9v6ivg/wCEB/4up4T/AOwnB/6GK+8f2rf+SFeK&#10;P+vb/wBmFfnWfr/hWwb81/6UfrXB3+5115/ofE3/AASt/wCRu8Uf9dnr7L/a91/UvDfwP8RX2l3U&#10;tndxW7FZoWwy8djXxj/wSvYjxl4mHrNJX2B+2swHwB8Tg/8APq1cudU41OJacJq6bifcUdMK/mfk&#10;pY/Gz4g3FojSeMdY3f8AX03+NTf8Li8e8/8AFZax/wCBTf41w+mf8ea/SrOTX9YUsjy2NOL9jHbs&#10;j89xFatGo+WTOt/4XB48/wChx1j/AMCn/wAaa3xi8ej/AJnHWP8AwLb/ABrlDmmsw9K3/sHLn/y5&#10;j9yOf61V/mZ1f/C5fiB/0OWsf+Bbf40n/C5PH/8A0OOsf+Bbf41ym7/ZoySOBR/q/l//AD5j9yD6&#10;1W/mZ1f/AAuTx/8A9DjrH/gW3+NNm+NPxChUMnjLWM5/5+m/xrlQT6VHcf6sfWuevkOXxpu1GP3I&#10;qOKrX+Jn6+/sA+LNY8YfA9bzW72a/u1u3QSzuWbH1r5s/wCCri/8VB4HPr5n8xXvf/BN2Td8B3Gc&#10;7b5xXgf/AAVgYjX/AAN9ZP6V/KGDpKnxPVpxVknL8j72pJyy9SlvZH3T8CPl+CfhMf8AULi/9AFf&#10;mJ42b/irtZ/6+5f/AEI1+nPwEbd8D/CR/wCoXF/6AK/MPxt/yOGtf9fcv/oRrfhT/esV6r82fH8X&#10;/wC74b5/kjFooppNfpR+ZgTTSaCaaTQUBNMJoJptMAoJoJptBQUjNihmxUZOaYwJzSUUhNMYE0wm&#10;gmkoGFITQTTSaCwJphNBNNoAKwfFNp5kCXCjmM7W+h/+v/OtwmobiIXEMkTfdYEGmXB8skzgqKdJ&#10;G0MjIwwykg02tD1gooooAKKKKACiiigAooooAKKKKACiiigAooooAKKKKACiiigAooooA9x/Y18D&#10;W/jj456Z9sjE1rpEMmqPGwyGaMqsefpI6H/gNfppX55fsA6xBp/xov7OZlV7/SJooc9WdZI3wP8A&#10;gKufwr9Da/iHxjr1qnEapVPhjTjy+ju2/vuvkfvPBNOEcsc47uTv+H6Hmnxz+PWhfAnQba91SKW+&#10;vrxmSz0+3IV5ioG5ix+6oyuTz94cGvm+D/go1d/awZvAsJtc8rHqZ3gfUxYP5CvTP2xv2f8AWvjB&#10;pOk6v4cK3GraQsqHT3YL9ojfafkJ4Dgr0OMg9cgA/nrrGjX/AIf1KfT9TsrjT76BtstvdRmORD6F&#10;SMivtvDnhHhPPsnVTFRVXE686cpJx1drRi1pazvrd316LwuJs5zjL8a40nyUtOV2TT011aet+n/D&#10;n6T/AAz/AGxvh58RbiGylvZPDmqSkKttqwCI7eiyglD7ZIJ9K+YP24vi5/wm/wARE8MWE+/SPD+6&#10;N9hysl03+sPvtGE9iH9a+a6K/Tcj8NMo4fzhZrhJSdk1GMtVFvS6e+11Z33vc+Vx/FOMzLBfU6yW&#10;rV2tLpdGvXXT7grp/hr8PdT+KXjTTPDekp/pN5JhpWBKQxjl5G9lGT78DqRXMV95/sAfDWLSfBup&#10;+NbmJTe6rK1paOeq28Zw2P8AekBB/wCuYr6PjTiJcMZLVx8danwwX957fdrJ90jzMjy3+1cdDDv4&#10;d5ei3+/b5n0P8Mfhponwn8I2nh/Q7cRW8I3SzMB5lxIQN0jnux/QYA4Arq6K8G/aw/aEb4L+FYbD&#10;R3Q+KdWVhbFgGFtEOGmI7nPCg8E5PO0g/wADYDBZhxRmkcPSbqV60tW383Jvslq/I/ofEV8NlOEd&#10;Sfu04LZfgkeifEL4zeDPhZCG8S69bWEzLuS0BMlw49RGoLY98Y968W1L/goJ8P7Wdo7XSdfvkB/1&#10;qwQop+m6TP5gV8Bapql5rmoXF/qF1NfXtw5kmuLhy7yMepLHkmqtf1hlfgzkmHpL+0Kk6tTrZ8sf&#10;klr97+SPx/F8b46pN/VoqEfvfz6fgfpJ4S/bi+GPia4SC7udQ8PSscA6nbfuyf8AfjZwB7titf8A&#10;aO+OVh4E+C91rOh6nb3l5rC/Y9LuLSZZFLODulVlJHyLuOf720d6/MSpGupmt0t2ldoI2Z0iLHar&#10;EAEgdATtXJ9h6Vv/AMQdyWlj6GLw9SShCScoStJSS1tfRq7te97q+xH+uuOlh6lGpFczVlJaNef+&#10;WxH15NfcH/BOf/kB+OP+vi0/9Blr4fr7g/4Jz/8AID8cf9fFp/6DLX0Hir/ySWK9af8A6ciebwj/&#10;AMjmj/29/wCks+xa/O/9v7/kt1l/2BYP/Rs1fohX53/t/f8AJbrL/sCwf+jZq/nTwf8A+SnX/Xuf&#10;6H6Zxp/yKn/iX6nzVRRRX9yn4EftIn3V+lcf8Zv+SP8Ajr/sBX3/AKTvXYJ91fpXH/Gb/kj/AI6/&#10;7AV9/wCk71/mDlf/ACMMP/jj/wClI/q3F/7tU/wv8j8i66j4Z/D3Uvil430vw1pYxcXkmGmZSVhj&#10;HLyN7KoJ9+B1NcvX3J/wT2+H0droOv8AjO4iBubqb+zbVmHKxIA8hHszFR/2zr/QjjLP/wDVrJK+&#10;YR+NaQ/xS0X3bvyR/N+SZd/amPp4Z/Du/Rb/AH7fM+nfh38P9H+GHhKx8PaHbiCztl5Yj55pD96R&#10;z3Zj1/ADgAV0lFfN/wC2p8cbr4aeDrbw9otw1vruuKwa4jOHt7YcMynszE7Qe2GI5Ar+B8ry7HcU&#10;5tDCU5c1WtJtyf3yk35K7Z/Q+LxOHynByrSVoQWiX3JL8jpfih+158PvhhqE2mzXlxrmqwnbLaaS&#10;iyeU3o7khQR3AJI7ivOLX/goh4Ue4C3HhbWIoM8vHJE7Y/3Sw/nXwYSTyeTRX9fYPwf4boUFTxCn&#10;Un1k5Na+SjZJeTv6s/GK/GmaVKjlTajHta/4v/gH61/C/wCNnhD4wWck3hrVVuJ4RumsplMdxCPV&#10;kPb/AGhke9d1X46eDPGWreAfE1jr2iXTWeo2cgeN16H1Vh3UjgjuDX6w/C3x/Z/FDwDo3iayGyO/&#10;hDPFnPlSAlZE/wCAsGHvjNfgHiFwD/qjUhicJJzw9R2V94y35W1ZO6u07dGntd/ovDfEX9sxlSrJ&#10;KrHXTZruv1PLf2s/2f4Pi34Ol1fS7ZR4s0mJpLdkHzXUQyWgPqepX0bjoxr81iCpIIwRX7S1+Xn7&#10;Wnw/i+Hvxw1u3tYxFYakF1O3ReAqy53gegEiyAewFfpfg3xNVre0yDEyuornp36K/vR9NU0v8R8t&#10;xtlUIcuY0lZt2l+j/R/I8ghhkuJkiiRpZZGCoiAlmJOAAO5r9Of2YPgHa/BfwXHLeQpJ4q1KNZL+&#10;4xkxA8iBT/dXvjq2T0xj4+/Yr+H0fjj41Wl3dRCWx0KFtSZWHymUELEPqHYN/wAAr9Kq5vGTieqq&#10;sOH8NK0bKVS3W/wxfkrczXW8exrwTlUHGWY1Vd3tHy7v9PvCvPvip8ePBnwdhT/hItU2Xsi7otPt&#10;V825kHrsH3R7sQPerHxr+J1v8Ifhvq3iSZVmngQR2kDHiWd+EX6Z5Pspr8pfEniTUvF+u3us6vdy&#10;X2pXkhlmnlOSzH+QHQAcAAAV8H4e+H/+tjnjMbJww8HbTeUt7Ju9kla7t1surX0PEnEf9jqNCgk6&#10;stddku/z6H3BN/wUR8KrcEQ+FdYeDP33kiVsf7oJH616h8K/2rvAPxXvotOsr2bSdYlOI7DVEETy&#10;n0RgSrH2zk+lfl7SxyNFIroxR1OVZTggjoQa/d8d4P8ADmIoOnhVOlPpLmctfNS3Xpb1R+fYfjTM&#10;6dRSq2nHta33Nf8ABP2krkPip8MdH+Lng298PazEDHMN0Fwq5ktpgDtkT3Hp3BIPBrzP9j/423Hx&#10;a+H8lnq8/n+IdEZYLmVj808TA+VKf9o7WU+657173X8g4/B4/hfNp4eUuStQlo13WqkvJqzXk9T9&#10;ow9bD5tg1VS5qdRbP8U/TY/Hfx14M1L4e+LtU8O6tH5d/p8xifH3XHVXX/ZZSGHsRWFX2Z/wUM+H&#10;8UFx4c8Z28YR5y2mXbD+JgC8R+uBKPoB6V8Z1/oDwlnq4jyXD5la0pK0l2ktJfK6uvJo/nLOMveW&#10;Y6pheieno9V/Xc/YvwT/AMiboP8A14W//otal8V/8ivrH/XnN/6Aai8E/wDIm6D/ANeFv/6LWpfF&#10;f/Ir6x/15zf+gGv875f7+/8AH/7cf0rH/d16fofjfRRRX+n5/KIUUUUAFFFFABRRRQAUUUUAFFFF&#10;ABRRRQAUUUUAFFFFABRRRQAUUUUAFFFFABRRRQAUUUUAFFFFABRRRQBn6+5j0m4I4OAPzIFcTXae&#10;Iv8AkDz/APAf/QhXF18tmv8AGXp+rPfy/wDhP1/yCiiivGPUCiiigAooooAKKKKACiiigAooooAK&#10;KKKACiiigAooooAKKKKACiiigAooooAKKKKACiiigAooooAKKKKACtCFdkaj8apRLvkUe9aFIymw&#10;qRVx9aFXH1pakxCiiigAooooEFPVaFWn0yAooopCCpFXbQq7aWmMKKKcBSGAGKWiikSFFFKBTEAF&#10;OAoAp1IhsKKKKCQpVXdQq7qk6UDDpS0U6pGFFFFBIU4CgClqgClAoAp4FAgApaKKRIUUU5VpC3BV&#10;qQCgCnUigooopgFFFFAihrlr9q02UAZZRvH4f/WzXF16Ht3cHpXB3tv9lu5ov7jED6VcTtw8tGiC&#10;iiirOwKfDIYZo5B1Vg35GmUUJ2d0LfQ9Gooor9CPjQooooAKKKKACiiigAooooAKKKls7Z727gt0&#10;+/M6xr9ScUBsex/DXS/7O8LwyMuJLpjMfp0X9Bn8a6qo7a3S1t4oIxtjjQIo9ABgU8muR6u58lUl&#10;7Sbm+oE0wmhjTSaCAJppNBNMJpgBNNopVUuwVQWZjgAdSaChKaTX0N8Pf2MfFXi6xtr/AFW6h0K0&#10;mUOscoLTbTyPlHT8a9g8H/sO+G9E1aG71fVJ9ahj5+ymMRox9yDnFfNYniLLsM3F1OZrotfx2/E+&#10;pwvDeZYlKSp8qfVu34b/AIHzB8APDeoat8VPDFzDp9xcWcF/G8syRkogBzkntX2v+1i234EeKP8A&#10;r3x/48K9GsbHRPBmmra2Vva6ZaRjAihUIP8A69eQftV+ILPUvgB4kktpfMLIIwq9Sdw/wr80xGf0&#10;czzfD81o8rWl9bX3P1jKclllOEqQ5uZy1bt5HyB/wSvT/ir/ABO3pPJX1n+3HKE+A2vq0gjDQEZN&#10;fJv/AASzYr4u8SqQRmZ/5iv0J+J/w20v4qeEr3QdWj321yhTPpnvXs59i4UeII4l/DFxZ6NGLqYV&#10;w6u5+Dlj9mj06E/aEJ7808ywf89l+ma/USz/AOCZvw/t0COzOB9f8at3f/BN34bx6fcGK3b7R5bb&#10;GJPDY471+20vEzKIRjFt/cfMSyWvKTkz8ssD1zTcD0re8feF28G+MNR0dmBFvMyAr6A4rCxX7Rg6&#10;yr041I7NXPlKkXCTixvFFB4BNM3E8139Lhy6XHybI4wxcAk1UvLiGOQJ5q7fXNfSH7G/7Oum/tBe&#10;KtUtNVlEdrZQByOckk//AFq+trj/AIJi+Bp1AFyV5z90/wCNfkudcd5bleJqYOrJ8y8mezg8rq4q&#10;Kqx2Og/4Jsoq/AmYpIJVN85yK8M/4KuQ7tf8DfWT+lfcvwR+DWj/AAO8Gr4e0Yf6OJDKzHPLHvXw&#10;v/wVhSePW/BMoP7v94Bx34r+dsqxMMdxHPEQeknJr7j7PE0/Y4H2b6I+5vgSoT4JeEwvIGlxf+gC&#10;vzA8aHPi7WSRj/S5f/QjX6e/APP/AAo/wjk5P9lxf+gCvzB8bH/isNa/6+5f/QjXfwppisUvNfmz&#10;4vi7/d8N8/yRik00mgmmk1+kn5oBNMJoJptMAoJoJptBQUjNihmxUZOaZQE5pKKQmmAE0wmgmkoG&#10;FITQTTSaCkBNMJoZqbQMKaTQTTSaAAmkoprNigo5XxFb+TqBcD5ZBu/Hof8APvWXXS+JIfMs1kxz&#10;G36H/Irmq0Wx6NKXNAKKKKZsFFFFABRRRQAUUUUAFFFFABRRRQAUUUUAFFFFABRRRQAUUUUAbPg3&#10;xZqHgXxTpniDSpfK1DT51niY8g46qR3BGQR6E1+qPwd+MWhfGjwnDrGkTKlwoVbywZsy2smOVYdx&#10;1w3Qj8QPyVrc8G+ONd+H2uQ6x4e1OfS9Qj4EsJ4Yd1ZTwy+xBFflnHXAtDjDDxnCXJiKfwy6Nfyy&#10;62vs9076O7T+t4fz+pktRxkuanLddfVef5n7E1ynj74V+E/idY/ZfE2h2uqBV2xzOu2aL/ckXDL+&#10;Br5n+FP7f9heLDY+PtMNhNwp1bTVLxH3eLll/wCA7voK+rvDPivR/GekxanoWp2uq2En3Z7WQOue&#10;4OOhHcHkV/Gma8P59whiVUxNOVJp+7OLdvlOPXyun3R+34TMsvzqk40pKae8Xv8ANP8A4Y+LfjB+&#10;wRfaTDPqfgG+k1WFcudIvionA6/u5OFf/dIB9ya+R72xuNNvJrS7gktbqFzHLDMhR0YHBVgeQR6G&#10;v2fr5v8A2u/2c7L4jeF73xVo1qsPivTYTK/lLj7dCgyyMO7hR8p68be4x+1cDeK2J+sU8tz+XNGT&#10;SjU2ab25+jX97dbu+6+Fz/hGl7OWKy5Wa1cej9Oz8uvSx+dVfrN8ANITQ/gj4HtY1Cf8Si3mYAY+&#10;aRBI3/jzmvyZr9avgPqqa18FvA90jBs6PaxsR/eSNUb/AMeU19J43Op/ZmDS+H2jv68rt+p5nAfL&#10;9brX35V+ev6Hd1+XP7WniqfxV8fPFDyuWisJhp0CHoiRDaQPq+9v+BGv1Gr8t/2sPDE/hf4+eK45&#10;UKx3041CFj0dJQGJH0bev1U18B4K+x/tyvz/AB+yfL/4FG9vw+Vz6Ljr2n1Cny/Dz6/c7HkVFFFf&#10;2efhwUUUUAFfcH/BOf8A5Afjj/r4tP8A0GWvh+vuD/gnP/yA/HH/AF8Wn/oMtfkvir/ySWK9af8A&#10;6cifY8I/8jmj/wBvf+ks+xa5HxX8I/BnjnU11HxB4a0/V75YxCLi6hDuEBJC59Mk/nXXVyHiz4u+&#10;DPAuprp3iDxLp+kXzRiYW91MEYoSQGx6ZU/lX8M5f9f9v/wnc/tLfYvzW6/DrY/fcT9X9n/tNuX+&#10;9a34mP8A8M4/DD/oRtF/8BhR/wAM4/DD/oRtF/8AAYUn/DSHww/6HnRv/AkUf8NIfDD/AKHnRv8A&#10;wJFfT/8AGW/9RP8A5VPK/wCEf/p1/wCSHpFcd8Zv+SP+Ov8AsBX3/pO9djXHfGb/AJI/46/7AV9/&#10;6TvXzOV/7/h/8cf/AEpHqYv/AHep/hf5H5F1+on7IulppX7PPhFFHzTRTXDn1LzyN/IgfhX5d1+o&#10;v7I+pJqn7PPg90PMUM0DD0KTyL/IA/jX9e+NfP8A2Dh7fD7VX/8AAJ2PxngXl/tCpffkf/pUT2Cv&#10;zQ/bY12XWP2hNat3JMem29taRey+Ush/8elav0vr8zf21tGk0n9obXpnGI7+G2uo/dfJWM/+PRtX&#10;5T4Mez/1iqc+/spW9eaH6XPr+OOb+zI8u3Or/dL9Twyiiiv7YPwkK++v+CeuuS3nw18Q6XI5ZLLU&#10;xJGD/CJI1yB7ZQn8TXwLX3z/AME89Fltfhv4j1N1KpeamIoyf4hHGuSPbLkfga/G/Fv2f+qtXn35&#10;oW9eb/K59vwdzf2vDl2tK/pb/Ox9WV8N/wDBRfTkj8ReCr8D95PaXMDHHZHRh/6MP519yV8Of8FG&#10;NQSTxD4JsQf3kNrczEezvGo/9Fmv5s8Kef8A1tw3Ltapf05JfrY/T+Lrf2PVv3j/AOlI2f8AgnPp&#10;aLp/jjUSMyPLa24PoFErH89w/IV9lV8bf8E59SRtM8cafnEkc1pOB6hllU/ltH5ivsmuXxO5/wDW&#10;3G8/eH3ezjY24V5f7Hocvn/6Uz46/wCCi+uyw6L4K0ZSfJuLi5u5B/tRqiJ+kr18P19u/wDBRjRp&#10;JNL8Easo/cwzXVq5/wBp1jZf0jeviKv6o8K/Z/6pYX2e9539faS/S3yPyTi7m/titzf3benKv1Ci&#10;iiv1k+OPpH9gnXJdN+NstirnydQ0yaN07EoVdT9RtP5mv0Ur86v2CdFl1H43SXqqfJ0/TJ5XfsCx&#10;WMD6ncfyNforX8OeMPs/9Zvc39nC/rr+lj984K5v7K97bmdvTT9bngn7cGnJffs96vM4y1nd2s6c&#10;dCZVj/lIa/NWv0+/a8sX1f4G6tpsciRPeXFtGGfOPllWQ/ohr4WsfhFYw4N3ezXB9IwIx/U1+0+D&#10;UpLhypz7e1lb05Yfrc/POPMRSo5pFN68i/OR+m3gn/kTdB/68Lf/ANFrU3ipS3hjWABkmzmAA/3D&#10;S+F41h8M6RGnCJZwqPoEFS65/wAgTUP+veT/ANBNfxzL/f3/AI/1P3RP/Zr/AN39D8g4PBOuXGNm&#10;mzD/AH8J/MitCD4Za5N96KGH/rpKD/LNexUjGv8ATrnZ/Gjx1R7JHlkXwl1E/wCtvLVP9zc39BVu&#10;P4RHGZNUAPosGf8A2avRqaTS52ZPGVn1PPv+FSR/9BNv+/A/+Ko/4VLEP+Ym+f8AriP8a9AJptLm&#10;YvrVb+b8jz//AIVLH/0E2/78j/4qmt8JePl1Tn3g/wDsq9Coo5mV9arfzfkeZTfCm9X/AFd7bv8A&#10;7wZf6GqM3w11mL7ogm/3JP8AECvWaaTT52aLGVVuzxmbwTrcGd2nyH/cZW/kay7qxubJttxBJCf+&#10;miEV7zTWAZSCAQexp+0No46X2keA0V7VeeGdKvs+dYQknqyrtP5jBrDvPhnp02TbzTWx9Mh1/Xn9&#10;avnR0RxtN7qx5jRXWah8N9Stsm2kiu17AHY35Hj9a5290u801tt1bSwdsupAP0PeqTT2OuNWE/hZ&#10;VooopmoUUUUAFFFFABRRRQAUUUUAFFFFABRRRQAUUUUAZviL/kDz/wDAf/QhXF12niL/AJA8/wDw&#10;H/0IVxdfK5r/AB16fqz6DL/4T9f8gooorxz0wooooAKKKKACiiigAooooAKKKKACiiigAooooAKK&#10;KKACiiigAooooAKKKKACiiigAooooAKKKKACiiigCxZrmQn0FX1XH1qvYL+7Ldyas1LOeW4UUUUi&#10;AooooEFPVaFWn0yAooopCCpFXbQq7aWmMKKKcBSGAFLRRSJCiilApiACnAUAU6kQ2FFFFBIUqruo&#10;Vd1SdKBh0paSnipGFFFFBIU4CgClqgClUUAU8CgQAUtFFIkKKKcq0hbgq1IBQBTqRQUUUUwCiiig&#10;QUoGaAM1Kq45NAebBVxya5DxXb+VqQkA4kQH8Rx/hXY1z3jCHdbW8uPuuV/Mf/Woi9TejK00crRR&#10;RWx6QUUUUAejUUUV+hHxgUUUUAFFFFABRRRQAUUUUAFdN8ObH7d4stSRlYQ0x/AcfqRXM16H8IbP&#10;ddajdEfdRYgfqST/AOgiplsc2Jly0pM9OJppNBNMJrmPmAJppNBNMJpgBNNoooKCu/8AgDpttrHx&#10;k8KWt4qvbteBirdCVBYD8wK8+JrY8Fa7L4b8YaLqkDbZLS7ilB9gwz+ma5sVCVShUhDdppfcdmFl&#10;GniKc5rRNN/efqP408SL4Q8P3Gpsm+K3Xc4A7CvE9Q/aqs/7NiurSI/vchdyk17f4i02LxV4UurR&#10;xujvLcj81r5BufB9jp+oXugqd0toPukCv4x4mx2LwLgqErJn9cZXRoVk3UV7HRp8TF8dXfn3U77j&#10;/CuQPyrL8f8AjTw3b6O+g3zzNHNhiF5614B8QvjF4a+FN4dJivyfFAYKbRgSoB6HP5V4d8Xfit8U&#10;PDv/ABNL/RLdLHapWTOTg9K+Fy/J8fUxUcbKq1J6q579X2HI6dOJ9f8Awn0fQv2XNUvPFgl26Hcq&#10;09xht7/N0wBXY3n/AAU6+GMNwyJNdkKcf6g/4V8J/s2/ErVPi18TNI0LxMW/4Ry7kKXTbidvHAwa&#10;/Q66/wCCdfwi1bdciyu1ab59yT4HP4V/R+TYrA1Unm3NJrS63PhcfhquH/g9TF8N/wDBST4feJPF&#10;GmaPbPdeZezLCjNCQMk49K+uRcLd6f5yfckj3D8q/Hb4kfDnSfg1+194Z8MaQpexg1S2aPzcFgGI&#10;OCfxr9hbf/kEpxj90P5V73EmX4HBewqYC/LUV9TyMDiKlZSVVap2Pw//AGgG/wCLwa8D/wA/Mn/o&#10;Rrg2XuOldp8fpN3xi17J/wCXqT/0I1x0cirGc1/ZOR1P9ho/4V+R+a4z3a0vUhWNpW2qpZj0AHNJ&#10;cW8lvgSRtGf9oYrW8F69Hovi3T7t0SVIpdxVxkH619AfGv4anxt4Z8O63oVsv2nUJCZI4wFUfSvn&#10;OIOLKeUYqOGqaRa3PRw2X1MVRcqauz03/gli3/FaeLB/07R/zNfe/wAXPihpXwe8DX/ifWWZLG0A&#10;3bFyeTgV8JfsM6PH8AfFut3viyT+zkvoEjRmOVyCeP1r6C/bl1qx8T/sr67eWEwubSUx7ZF6H5q/&#10;lvNqlDOOIPcleE5RX6H22EoVMDguWS1SZ53/AMPTfh75mPJvdvr5Jr5S/bD/AGoLD9pPVNE/syJo&#10;7LTy2N64Yk16B+wj+yb4N+P3gXU9b8SLO0lreG3SOFgoIAHXivq3/h3T8Igq7dPvFI7i4P8AhX1t&#10;bEcPcOY6cKVOUqsNL9LtHCo4vG0lzWUWeu/A8+T8D/CxH8OlRn/xyvy58WTm48TarIRgtdSH/wAe&#10;NfrroXhu08O+G7XRLINHZ20At48nJCgYFfPd9+wT4Kvrye4fVtWDzO0jbWTGSc+lfKZDnGFwFavU&#10;xDa53ppfqzzuIcqxOYwoxw6T5b3u7dj8+CaYTX6B/wDDv7wP/wBBfVv++k/wqhqH/BPbwtNNAbPx&#10;DqMEYb96siK5Yex4wa+0jxVljesn9zPinwtma15V96Pgmgmv0DH/AAT78D4GdY1cn/eT/Cj/AId9&#10;+Bv+gxq//fSf/E1P+teWfzP7iv8AVXMv5V95+fVIzYr9BG/4J8+CCpxrOrg9juT/AAqlpv8AwTy8&#10;Kx+b9v8AEOo3BLny/JRUwvbOc5NUuK8stfmf3MP9V8yvblX3o+BCc0lfoT/w738Df9BjV/8AvpP8&#10;KT/h3v4F/wCgxq//AH0n/wATS/1syz+Z/cV/qtmX8q+8/PYmmE19/t/wTv8ACZ1AOPEOpiy28w7E&#10;35/3vT8Kuf8ADvPwL/0GNY/76T/4mqfFeWfzP7mC4XzL+Vfej886Qmv0M/4d5+Bf+gxrH/faf/E1&#10;HN/wTw8EPEwj1vV45COGYowH4Ypf62ZZ/M/uZX+q+Y/yr7z89SaYzV+hVr/wTu8FRwKtxrurTTd3&#10;TYoP4YNS/wDDu/wJ/wBBnWP++k/+Jo/1ryz+Z/cx/wCrGY/yr7z87qaTX6ITf8E7fAzRsI9b1dHI&#10;+ViUIB+mK+ePjR+xT4t+GNndatpsieINEhBd5IBiWNfVk/wrswvEWXYuapwqWb7qxyYjIMfhYe0n&#10;C68nc+dCaSvff2fP2R/EHxo2aneO2i+G84+2OmXlx2Re/wBelfSq/wDBOrwIFAbW9YLdyGQf0qsZ&#10;xDl+CqujUneS3sr2DCZDjsZTVWnCye13Y/OtmxUbNX6I33/BOXwXLayLa6/q0FwR8jyBHUH3GBXz&#10;d8UP2KfH3gHVLeKwtR4hsbqYQw3NmOQxPAdTyv8AKjCcQ5djJckKln56fmGKyLH4WPNKndeWp87X&#10;0P2izmj6llOPr2rjq/Rr4c/8E5RcWMdz4y157ed1B+x6eoJT2Lnj8hW/N/wTD+Hrq/l69rcbnoS0&#10;ZA/DFY1OKsrpzcOdv0TsehhuH8wcOZwtfu9T8xqK+8PGX/BLnUbWxnn8NeLYb64UEx2t7B5W/wBB&#10;uBIzUnwf/wCCZsup6Sbz4gavNpl0zEJp+n7WZQDjLOeOfQVu+JcrVJ1fa/Kzv9xayTHufJ7P8rfe&#10;fBdFfpjqX/BL/wACzWcq2XiPWLe6I+SSUI6g+4wP515z4S/4Jgas3i65h8ReJIU8PRYMVxYpmafP&#10;bafu1nT4oyupGUvaWt3T/A0lkWPi0uS9/NHwpRX6d/8ADsT4d/8AQd1z/vuP/wCJrnfHX/BMHQP+&#10;EfuZPCniK+XV40LRRX4Vo5CP4SQARn1rKHFeVyko87V/Jly4fx8U3yp/M/OaitHxH4fvvCevX+j6&#10;nA1tf2UzQTRN1VgcGs6vr4yUkmtmfOtNOzCiiimIKKKKACiiigAooooAKKKKACiiigDrPhn8MNe+&#10;LfiYaF4et0mvfJkuGaZ9kaIozlmxxk7VHuw+tY3iTwzqvg/WbjSda0+fTNRt22yW9whVh7+4PYjg&#10;9q/Rj9j/AOCn/Cqvh0mo6jB5fiLXFW5uQ4+aCLGYofYgHcR6sR2FenfEL4V+Ffilpv2LxNo1vqSK&#10;CI5mG2aHPdJBhl/A4PfNfzXjvGKjgc9q4X2PtMJH3eaPxXXxSV9Gr6JaaK99bH6jh+Cp4jL4Vefl&#10;rPWz2s9k+qf/AA1j8hq7P4U/FjxB8IvFFvq+h3kka71+02e4+VdRg8o69DxnB6jORX1Z4m/4J16f&#10;cXjSeH/GFxZWxPFvqFmJ2X/gasn/AKD+NdF8Lf2DfD/gzXrTV/EGtzeJZrWRZorRbYW9vvBypcbm&#10;LgHnGQD3BHFfU5h4m8H4rL6katT2qknem4Su/J3XL8728zyMNwrnVLExcI8ln8XMtPPR3/A+oo5P&#10;MjR9pXcAdrdRTiAwIIyKKw/HHiy08C+D9Y8QXzBbXTrWS4bJ+8VHCj3Y4A9yK/h6lSniKsaVJXlJ&#10;pJd29Ej97nONODnN2S1Z+SHjexg03xpr9nbKFtrfULiKJR0CrIwA/ICvuP8AYF+JMWufD++8H3Eo&#10;+3aLM08CE8tbSsWOP92Qtn/fWvgi8vJdQvJ7qdt800jSO3qzHJP5mul+FvxI1T4T+NtO8SaS2Z7V&#10;sSQscJPEeHjb2I/I4PUV/oVxfwzLiTIJZdf97FKUW/54r/27VX6XufzdkuaLK8xWJt7jumv7r/y0&#10;fyP16rwP9rL9npvjN4Zh1LRkQeKtKRvs6sQouojy0JPY55UnjJI43ZHqvw4+Iui/FLwnZ+INCuRP&#10;aTjDxt/rIJB96Nx2Yf4EZBBrp6/g/L8fmHDGaRxNG8K1GWqa+TjJdnsz+gsTh8NmuEdKfvU5rdfg&#10;0fjFqGnXWk309lfW0tneQOY5bedCjxsOoZTyDVev1o+JHwL8EfFgb/EehQ3N4F2rfQkw3CgdB5ik&#10;EgejZHtXi2of8E9fA88zPaa/r1rGTny3eGQD2B8sfrX9a5X4yZHiaKePhOjU66c0fk1r96R+O4vg&#10;nMKU39Xkpx9bP5p6fifAFPaGRYVlMbCJmKrIQdpIAJAPqMj8xX6L+E/2Evht4fuEnvxqfiF1OfLv&#10;rkJFn/djVSfoSRW1+0h8CNN8afBS40fw/pVvY3mig3umW1nCsa7lB3xgDH31yPdtpPStv+IwZJUx&#10;9DCYeEnCckpTlaKinpe2retr3tZXepH+pePjh6lapJKUVdRWrdunb03PzLr7g/4Jz/8AID8cf9fF&#10;p/6DLXw/X3B/wTn/AOQH44/6+LT/ANBlr3fFX/kksV60/wD05E8/hH/kc0f+3v8A0ln2LX53/t/f&#10;8lusv+wLB/6Nmr9EK/O/9v7/AJLdZf8AYFg/9GzV/Ong/wD8lOv+vc/0P0zjT/kVP/Ev1Pmqiiiv&#10;7lPwI/aRPur9K4/4zf8AJH/HX/YCvv8A0neuwT7q/SuP+M3/ACR/x1/2Ar7/ANJ3r/MHK/8AkYYf&#10;/HH/ANKR/VuL/wB2qf4X+R+Rdfdv/BPfx5HfeE9e8IzSD7VYXH263QnkwyAK2PZXUE/9dBXwlXZ/&#10;B/4m3/wi+IGmeJbEGUW7bLm3zgTwNw8Z+o5HoQD2r/QTjbIHxJkdfAU/4nxQ/wAUdUvnrH5n85ZF&#10;mKyvH08RL4dn6P8Ay3+R+uVfL/7b3wNvfiB4dsvFmh2zXWr6LG0dzbRLl57UndlR3KHJwOoZu4Ar&#10;6H8H+LtK8eeG7DXtFulvNNvYxJFIvUeqsOzA5BHYg1s1/BmS5tjeF81hjaUbVKTacXp5Si1968nr&#10;uj+hMdg6GbYOVCbvGa0a+9NH4tUV+m3xO/Y9+H3xL1CbUmtLjQNUmO6W50l1jWVvV42BUknkkAE9&#10;zXnNt/wTt8MLcA3HizVpYM8pHDEjf99EEfpX9f4Pxf4axFBVMRKdOfWLi3r5ON0/V29Efi9fgvNK&#10;dRxppSXe9vwf/BPibwn4U1Txx4isdD0a0e81K8kEcUSD8yT2UDJJPAAJr9YfhR8PbX4WfD7RfDNo&#10;wkWxhxLMBjzZWJaR/wAWJPsMDtWb8LPgX4O+DtrInhzSxHdyrtm1C4bzbiUehc9B/sqAPau/r8A8&#10;QuPv9bZ08Lg4uGHpu+u8pbXaV7JK6Sv1bfZfovDfDv8AY8ZVqzTqy002S7fPqFfmD+134+j8ffHL&#10;WpbaQS2WlhdLgdTkERE7z9PMaTHtivs39qr4+W/wd8Ey2VhcKfFeqxtFZRqfmt0OQ1wfQLzt9W9g&#10;a/MxmZ2LMSzMcknkmv0bwa4aq03Vz/ERsmuSnfrr70vTRRT/AMR8zxvmkJKGXU3dp80v0X6/cfQf&#10;7D/jyPwf8aIdOuZBHaa9btY5Y8CbIeL8SVKj3ev0hr8YLO8n068gu7WV4LmCRZYpYzhkdTkMD2II&#10;Br9Sv2dfjhZfGzwLBe+ZHHr9mqw6nZrwUkxxIB/cfBI9OR2ri8ZeG6scRTz+hG8GlCfk18Mn5Ne7&#10;6pdzfgjNIOnLLqj95O8fNdV8t/m+xofH74Vp8Yvhjqfh9WSK/wDlubGV+iXCZK59AwLKT2DGvyt1&#10;zQ9Q8M6xd6VqtpLYajaSGKe3mXDIw7H/AB6HrX7L1538U/gH4K+MKo/iHSg19Gu2PULVvKuFX03D&#10;7w9mBAzXx3h74hLhRTwOOg54ebvp8UZbNpPdOyur6brqn7fEnDbze2Iw7SqJW12a/Ro/KGGGS4kW&#10;OKNpZG4CIpJP0Fdbovwu1jVCrTqthG3/AD15c/RR/XFfeWn/ALGfhjRfk07U7q1h7/ukZz9X713/&#10;AIK+BPhbwTdR3kUEuo38ZylxfMH2H1VQAoPvjI9a/c8d4wcO4eg54VyqT6R5WtfNyskvS/oz8zpc&#10;G53WqqE4xpx6ybT+5L9Tk/2U/gXF8HfB9zdXIkbWtYKSzmUANHGoPlpjt95mI/2sHpXuFFYvjDxd&#10;YeCPD9zq2oybIYR8qA/NK/8ACi+5/wDr9q/kDMcdjuJ81niprmrVpaJfdGK9FZI/csLQw+T4KNLm&#10;tCmtW/vbfruzw79rDxQjHR/D0TgspN7OvpwVj/m/6V87E1q+LPE134w8Q32r3rZuLqQuVHRB0VR7&#10;AAD8KyK/vfhLI/8AV3JqGXvWUVeX+J6v7m7LySP5N4gzT+2Myq4xfC3Zf4Vov835s/QXw3/yLul/&#10;9esX/oAp+u/8gPUP+veT/wBBNM8N/wDIu6X/ANesX/oAq1fWv22yuLctsE0bR7sZxkEZr/PepJQx&#10;rk9lL9T+vIJywyS6x/Q/O0mm19Lf8Mh2n/QzTf8AgGP/AIukP7INof8AmZ5v/AMf/F1/cP8AxFLh&#10;P/oKf/gFT/5E/mD/AFFz/wD58f8Ak0P/AJI+aCaQmvd/iB+zTb+CfB+p62mvy3bWaK4ha1ChssF6&#10;7jjrXg1fa5HxBl3EVCWJyypzwi+VuzWtk/tJPZo+azPKMZk9WNHGw5ZNXWqemq6N9gooor6I8kKb&#10;RTSaCgJpKKQmgAJptFFABTSaCaSgoKbIqyKUZQynghhkUpNMJoGYGpeCdJ1DJEH2aQ/xQHb+nT9K&#10;5XU/hze22Ws5Vu0/un5H/wAD+dekUVfM0dEMRUhszxC6s57GUx3ELwv/AHXUg1DXtt5awXsRiniS&#10;ZD/C6giuR1b4dwTZewl8hv8AnlJkr+B6j9a0Uu56FPGRlpPQ4CirupaPeaRJsuoGjz0bqp+hqlVn&#10;empK6CiiigYUUUUAFFFFABRRRQAUUUUAZviL/kDz/wDAf/QhXF12niL/AJA8/wDwH/0IVxdfK5r/&#10;AB16fqz6DL/4T9f8gooorxz0wooooAKKKKACiiigAooooAKKKKACiiigAooooAKKKKACiiigAooo&#10;oAKKKKACiiigAooooAKKKKACiiigDTtV226fnUtNiGI0HsKdUHK9wooooJCnqtCrT6ZAUUUUhBUi&#10;rtoVdtLTGFFFOApDACloopEhRRSgUxABTgKAKdSIbCiiigkKVV3UKu6pOlAw6UUU4DFSMAMUtFFB&#10;IU4ChRS1QBSgUAU8CgQAUtFFIkKKKcq0C3BVqQCgCnVJQUUUUwCiiigQUoGaAM1Kq45NAebBVxya&#10;dRRUg2FZfiWLzNHmPdSrD8wP61qgVV1ePzNLul/6ZsfyGaa3HB2kmee0UUVuewFFFFAHo1FFFfoR&#10;8YFFFFABRRRQAUUUUAFFFFABXrPwot/K8PTykcy3B/IKB/PNeTV7T8PY/J8I2PGC29j+Lt/TFRPY&#10;8/HO1K3mdGTTSaCaYTWB8+BNNoooKCmk0E00mgoCaks5lt7uCVhlUkViPoc1DScnmlvoUtNT9ZrW&#10;4XWvB9vcWT5W4s1eFlPqnH86+M/iQmseE4/ETNBJJqk8DrnPzA44INdJ+yb+0lbWdnb+CvE9zHbR&#10;wrt0++mbAxn/AFbE9MdjX0r4y+HuleNNPk3xR+bInyzKMkgj9RX8tcVcPVoVfZyWsXddmj+m8gzm&#10;jiqCqwe+66pn4geGfhX4m8SfEB9c1tLm4k3A5uPm6NxzX2Lrmuaf4g0eGx1DRLaWJEVD5ihhwK9D&#10;8Qfs1+JLXxpcwWNtILBY96yonyn2rzrVL6Lwj44i8ManpjPetH5gR+GPvivhvaV00qkWraH6XhnQ&#10;cbwd2x/g3SvDWleLdKt7jTLPQo5WDC4jQKQPWvvd/iX4T8P6TZNd69ZQQvGBG0syjcAOvWvzz+IX&#10;w31rxVp8mu2l09lJYrtjs9uWcZ7V4v8ACjxBc+IviSmm+LrxryysbkR+TctgIvcV7+X11TupvcnE&#10;ZTLHe+pbHoP7QmvWPi/9uLwxqWlNFe6Z/aNsv2qPBQ7cAnNfqncaha2ejmeaZIoFiyXY4AGK/I74&#10;zap4a0nx4JdAWC3WznEkbQt93FWfGH7WXiLxH4SXRhrU0cYPLBx8wx0r6jF55SxMaVJ/YVjiw/CV&#10;eorxfLfe55D8ftS0q6+MGuPa3SywNcSEMO/zGsjwn8PfEPjaXGnabNNbbtpkQZFeufAP4R6b8S78&#10;3Oo2aEszEySrnJr618LeCdL8D2zQWFtHbxZy0iDAz0r9bp+Jvs8vjhqEHzJWPjsTweqeLbqvQ+V/&#10;A/7It5c3UV1fTz25jYMY2Svp/TdFt/DnheHTbmNGW2TbCzjv7VxXxa+P2leBbCe3srmK/vXUgrDI&#10;NyMO1fJ/ij9oLxV4lciK/uLVFOQua8pZLnnGcfbVG0jN4nA5InFK59p+FPCl/wCPtcXTzbsUyD5u&#10;M969F/bC8Kr4J/Y/1bSY3MnlGP5j/vc15T/wTV8daj4v13W7LVJZLqa0gVvNkPqT/hXv37fMQl/Z&#10;r8RAnHKH/wAer5TL8pqZLnVLDVneSnH8ycXjljMO6kFpY8m/4JQyg/B3Xo8fd1Nzn8BXu0nxA1O3&#10;/amHhWbU2XR5dLE8VnhQDLgd8Z9a8J/4JSR7PhHr5HfUm/kKyv2u/EWo+Ff2lNL1PSp2t76CC3Mb&#10;r+WD7GvrcZhY47P8XR7p2v0dlqfJY7GPB4CjiFspRv5rW59L/tLeJvG3g7wa+r+DbT7dJaq8tzHu&#10;AwijOa+OPhn+1x8dfi7Lcw+GtAN7LAMybWUBfxNfevju4lufhFrU84HnSaRI7/7xiJNfE/8AwTN1&#10;Kzs7/wAUJcXcccp5CuwBxuNeblfsY5biKs6KlKm1bTv3PQxTlLE04qbSkXPEHxf/AGn/AAvpJv7z&#10;wfM0auA6oykgE9eK+rf2efGGu+NvhzDqXiCCS31JmIaNhyK7Oz8X+H/EWoS6Vb6haX1yq7nt0kVi&#10;B7itm1s7exTyreJIV67UGBXgYzGRrU/ZuioSvfTQ9KjR5HzKbaPz5/aF/ak+LPwe+JkmjnT5VtL2&#10;Zv7PbcMSoD2rpNN+KX7TGpaXa3lt4QaWKdQ6sZUyQe+K4X/goFeSf8L++HcdxLi1UscnovPWvurQ&#10;/HXh/wAO+CNEmvNVtYYJLZFSSSQANxX12MlSoZfhatPDRlKad9H0PLhTnOvOMqjSXmfN3wL+OXxa&#10;8T/FqTwx4z0WTRobdQ7M2Du9q9l/am8ceKfhx8MrnX/C1u15eQOu+EH+Hua9I0mz0bWpE1q0ignl&#10;lHy3MYBLD61wH7VE0kPwU15ojhtgH4c181RqUsXmFGKpqKbSa6b6npShKnQl71z42+GP7T3x6+ME&#10;dzP4Z0aS+it5DHI4ZVVW9Oa6HxH8YP2n/Ctm+oXnhCZrWDl/LdWGPwq3/wAEw72CDw74lEuoRxyN&#10;fufszMAevXFfakfjHw5r9+2kxajZ31wSVe3WRWPHUEV72cVqeBx1TD08NFwj5O5wYelKrSU3Uafq&#10;Zfw31zWPFnwt0rVb5GtNXvLNZHj7o5HSvhr4r/tcfFf4a/E248JfY5JZHmWG2YkEyFj8oHFfo1b2&#10;8drCsUKLHGowFUYAr8y/2vbiK3/ay8LtM6wRLqNsWdug+brWHC9OhisZVhWpqS5W0vQ3xynCnFxl&#10;Z7Hpy+PP2ozCH/4RVmBGR++TJrov2e/jX8V/EXxaXw1470WbSIfJZ9zYwSOlfU9/450DRNPinvdW&#10;tIImCgNJKoBJH1qXS7HStUuE1eCCGWZhhLlQCSvsa8atjYzhLnw6jfZpWNY4dqS5ajdjx/8Aat8T&#10;eOfAPg+TxD4TLzwWUTSXMYIBAHevkz4X/tMfHj4xrdv4Y0ya+FoQJiJVUKT0HNfb37TkjR/AnxiV&#10;GW+wSfyr5D/4Jj+JtL0mz8Vx3+oW9nK0qERTSBSeOvNfQ5VGl/Y1fFOkpTg0ldX3seZjHP67Cipt&#10;Rkh3ij9pv49/BX7BqXjHwvt0aadYnmklUgZ65xX2H8Fvi9pHxy8Epq1n5csUoMcsOdy9OR715n+2&#10;h408GXHwS1O3vrux1CecFLSHzVZvMxwQM9a5T/gmp4b1DQvgej31tJbedcSMiyLjK561yYmjQxOV&#10;PGypezqKVtNEzvpc9Kv7Ln5otdT6A+KHxD0L4E/Du61i4SCzsLJMRQLhFz2UfjXx14T/AGjv2gfj&#10;FNe6p4T8K/8AElWYpFIJVCle2Ceteif8FNoppP2fL0orFFuIS+PTdXpP7JXirwlL8FNBi0i9sovJ&#10;toxcxpIuVk2jOfeufDU6eGy7657L2k5StrqkVVUqlb2XNypLofOPiD9rj4xfA3xBpH/CxPDSW2kX&#10;suwzPKCoHfkd6+3/AId+OtO+JXg7TfEWmSLLZ3kYkUqcgV578d/ht4Q/aB0FPDl9d2stwxPkyAhm&#10;jb1ArsPg98M7b4Q/DvTPC1rMbiGxj2CQrjP4Vx4+rha2GhJUuSrfVK6TReHjVhUacuaJ8/ftWftl&#10;XPwn1yDwx4Uto9V8RSOqm33/ADDccDiue034o/tMy6el4/gmMBhv8szrkjGa8d8eWdpqX/BQRIru&#10;BbhFMJUN2OeDX6cRqFgVccBcfpXqY76vldChCFFSco3bZjTVTETm3NpJ9D5B/Zv/AGztT8ceO5/B&#10;fjbTY9E14TNHHEZMsSOoxX0/8QrjU7XwbqlzoytLqUNu0kEa/wAbAcCvzl8ZW1vb/wDBQLQ3soVt&#10;2Nyxfb/EfWv0v1CRo9Gnf+IQk/pWOfYOhha1CrQjZTim15muFnOpCUZPY/OPwj/wUK8b6J8S7Xw3&#10;4u02O1QXSwXPmNhowTya/RnSdYtvEOjRX1hOs0E0e6ORDkHivx0174S+IfjZ8ePiDJo0TzXWnyNO&#10;dq5OR0A96+yf2CfjZqk0E/wz8VWs1jrekxl1+1fK7Lnpg19NxJkeEhhKeKwVlOKTnFefU4MFi5+0&#10;9nV1T2Zx37Tv7U/xR+BvjdtN+xM2nT/NBclhhgTgAV9U/s2+J/FfjDwFb6r4rtmtLq4xJFG3dCAQ&#10;a+Q/+Cosw/trw8mcYRW/8fFfaXwJvpb74R+H5Gb959gjAP8AwGvEzXD0I5NhcRTppSnu/Q6MPOUs&#10;VODbtE/MX9u5bNf2lvEv2MIFKwmTy8Y8zYM/j0r5+rsvjNc3l38WPF8l/K093/alwHdjknEhA/QC&#10;uNr9bwFP2OEpU73tFL8D8qxdT2mIqTta7f5hRRRXccoUUUUAFFFFABRRRQAUUUUAFT6ffTaXf215&#10;blRPbyrNGXQOu5SCMqQQRkdCMGoKKUoqScZK6Y02ndH398Gf26fD3iiG303xui+HdWwE+3oCbOY+&#10;p6mIn3yv+0OlfT+n6ha6tZxXdlcw3lrKN0c9vIHRx6hhwRX4xVveF/H3iTwTMZdA17UdHYncws7l&#10;41Y/7Sg4b8RX86cQeDWAxtR18nq+wb+y1zQ+T3j/AOTeSR+l5bxviKEVTxsPaLutH8+j/A/Yeivz&#10;B079sT4uabGEHixrhB2uLK3kP/fRjz+tJqf7Yfxb1SMxt4ra2QjBFrZW8Z/76Ee79a/Of+IK8Qc9&#10;vb0bd+af5ch9N/r1l1r+znf0j/8AJH6V+JPFWj+DtKl1LXNStdKsIx8091KEX6DPU+w5Nfn/APtV&#10;ftTL8Xtvhvw2JYPCsEgklnkBR76QfdJXqqDqAeScEgYAHgfiLxZrfjC9+2a5q99rF1ziW+uHlYZ7&#10;DcTgewrKr9g4P8LcFw7iI4/G1PbV4/DpaMX3S1ba6N2t2vZnxedcW18zpvD0I8lN79W/8l5fiFFF&#10;FfuR8Cd78H/jV4k+C3iAajodxutpSBd6fMSYLlR2YdmHZhyPpkH9A/hB+1Z4I+LFvBAL5NB11sBt&#10;L1CQIWb0ic4WQfTDeqivy/or8z4s8P8AKeK/31Vezr/zx3f+JbSX3Ps7H1WT8RYzKPch71P+V/o+&#10;n5eR+0tFfkr4T+O/xB8DwpDo3i3U7W3QYS3km86Jfokm5R+Artk/bU+LqwhD4khdv+ejadbbv/Re&#10;P0r+f8T4KZ3CdsNiaUo93zRf3KMl+J+i0uOsDKP72lNPys/xuvyP00rmPHXxM8L/AA10033iXWrX&#10;S4sZRJXzLL7JGMsx+gNfmprn7UXxU8QRvHdeNdQjRuD9iCWp/OJVNeaahqV3q13JdX11NeXUhy81&#10;xIZHb6sTk17GV+COIdRSzTFxUeqpptv/ALeklb/wFnFiuPKXK1hKLb7y0/BXv96Oj+K2saD4i+Iu&#10;v6p4Ytp7PQ7y6ae3huFCsu7luASAC24gdgQO1fWv/BOf/kB+OP8Ar4tP/QZa+H63PDnjrxL4PjnT&#10;QPEOq6Ik5BlXTb2W3EhGcFtjDOMnr61+88T8NTzvh+WSYepyu0EpSu9IOL16ttLfufnuVZosBmKx&#10;9SN/idlpunt95+xNfnf+39/yW6y/7AsH/o2avHv+F3fEX/ofvFH/AIObn/4uud8QeJ9Y8WXy3uua&#10;tfazeKgiFxqFy88gQEkLuck4BJ49zX51wT4aYvhXNlmNbERmuWUbJNPW3c+mz3imjm+D+rQpOLun&#10;dtdDNooor+gD85P2kT7q/SuP+M3/ACR/x1/2Ar7/ANJ3r8v/APhd3xF/6H7xR/4Obn/4uobz4w+P&#10;dSs57S78b+I7q1uI2imgm1a4dJEYYZWUvgggkEHrmv5MwngvmGGxNOu8ZBqMk/hl0dz9hrccYerS&#10;lTVGWqa3XU5Giiiv6zPx49b+AP7Rmu/AvVmWEHU/D1y4a70uR8Anp5kZ/hfH4EDB7Efod8MPjf4P&#10;+Ltgk/h7VopLrbul06ciO6h9d0ZOSP8AaGR71+S1SW9xLZzxzQSvDNGdySRsVZSO4I6GvyTi7w3y&#10;zimbxUX7HEfzJXUv8UdL+qafe+h9lk3E+KymPsWuen2fT0fT01R+0NFflX4f/ag+KfhmFIrPxnqE&#10;ka9Fvdl3x6ZlVjit+b9tL4uzQ7B4liiOMb00623frHX4VV8Fc+jO1KvSce7c1+HI/wA2ffw46y9x&#10;vOnNP0T/APbkfpozBFLMQqgZJPQV88/HD9snwt8N7W40/wAPTQeJvEmCqx277rW3bpmSQHBI/uKc&#10;8YJXrXwp4w+M3jnx9G0WveKdS1C3b71s05SE/WNcL+lcZX3HD/gxh8NVjXzqv7W32IXUX6yerXkl&#10;H1PBzLjipVg6eBp8l/tPV/JbfmbPjDxhq/j3xFea5rt7Jf6ldNuklkPT0VR0VQOABwBWNRXXeFfh&#10;zf6/snuM2ViefMYfO4/2R/U/rX9JU6dPD040qUVGMVZJaJJbJI/K61fV1KstX1e7OWtbWa9nSG3i&#10;eaVjhUjUkn8K9p+DOl+IPhl4ktfEdtqT6feRjDWsRDLMh6xy9ip9B7EEECtfRPDmn+HoPLsrdYyR&#10;hpDy7/U/5Fadc2Kp0sXSlh60FKElZpq6afRo8aWZVYTU8O+VrZ9f+AfYvw8+OmgeOIYoJ5k0nViA&#10;GtbhwFdv+mbHhvp19q9Ir88Sa6LQ/ib4q8NxrHp2u3kEK8LE0nmRj6K2QPyr+ac88GqVao62TV+R&#10;P7E7tL0kru3qm/M/Vsr8SZ0oKnmVLma+1Gyb9YvS/o16H3ZRXxsv7RXjxY9p1iNj/eNpDn/0GsfW&#10;PjD4z12No7vxDeeW3VbciAH2OwDivkKPgxnkp2rV6UY905N/dyL80fRVPEnK1G9OlUb81FfjzP8A&#10;I+r/AB18WPDvw/t3+33izXwHyWNuQ0zHtkfwj3OPxr5L+JHxN1X4lasLm+bybSLIt7OMnZEP6se7&#10;fyHFclJIZGLMSzE5LE5JplfvHCXh9lnCr+sJ+1r/AM8la3flWvLfvdvztoflfEHF2Nz5exa9nS/l&#10;XX/E+v4LyCm0UhNfqR8KfoR4b/5F3S/+vWL/ANAFaNfAsfxG8VwxrHH4n1mONAFVV1CUAAdABupf&#10;+FleL/8Aoatb/wDBjN/8VX8mVvBfMKlSU1jIatv4ZH7/AE/ErCQhGP1eWi7o++aK+BT8S/F//Q1a&#10;3/4MZv8A4qm/8LL8X/8AQ1a3/wCDGb/4qsf+IKZh/wBBkP8AwGRp/wARLwn/AEDy+9H198eP+SR+&#10;I/8Arin/AKMSvh2ty/8AHfiXVbOS0vfEOq3lrIMPBcXsro4znBUtg81h1+4cC8K1uEcvq4OvVVRy&#10;m5XSa+zFW19D8x4pz2nxBi4YilBxUY8tn6t/qFNoppNfpJ8eBNJRSGgAJptFFABTSaCaSgoKQmgm&#10;mMaBgTSUUUwCms3YUM3YUygAoopCaYDJ4Y7iNo5UWRG4KsMg1yOsfD+CfdJYP5EnXyn5Q/Q9RXX0&#10;hNNNo2p1JU3eLPG77T7nTZjFcxNE/wDtdD7g96r17HeWMGoQmK4iWWM9mH6j0rh9e8Cy2u6awJni&#10;6mI/fX6ev860Uu56tLFRnpLRnKUUMpViCMEcEGlVGc4VSx9hmrO0Sip1sLh+kTfjxUg0q5P8A/76&#10;FBPNHuVKKu/2Pdf88x/30Ka2lXa9YW/Ag0BzR7lSinyQSQ/fjZP94EUygozfEX/IHn/4D/6EK4uu&#10;08Rf8gef/gP/AKEK4uvlc1/jr0/Vn0GX/wAJ+v8AkFFFFeOemFFFFABRRRQAUUUUAFFFFABRRRQA&#10;UUUUAFFFFABRRRQAUUUUAFFFFABRRRQAUUUUAFFFFABRRRQAUUUUAbA4GKKKKg4wp6rQq0+mQFFF&#10;FIQVIq7aFXbS0xhRRTgKQwApaKKRIUUUqimIAKcBQBTqRDYUUUUEhSqu6hV3VIBigpIOlFFOAxUg&#10;AGKWiigkKcBQBS1QBSgUAU4CgQoFLRRSJCiinKtAtwVaeBQBT6koKKKKYBRRRQIKUDNJUqrjmgBV&#10;XHJp1FFSDYUoFAFOoJCobxd9ncDsY2H6VMBmm3A/0eUf7B/lQF9TzOiiiug9sKKKKAPRqKKK/Qj4&#10;wKKKKACiiigAooooAKKKKACvcvCKiPwvpgH/ADwU/nzXhte6+Gxt8O6X/wBesZ/8dFZ1Njy8w+CP&#10;qaRNNoorE8UKaTQTTSaCgJptFJyxwBk0DPUP2dfhNH8X/iFFpt2zx6XbRm5u2j6lAQAoPbJP86+9&#10;LT4M/D3S4ItOTwvpWCuFWSBXdvXk8mvLv2Pfgne/D/QrnxJq++DUdWiVUtGGPKhByC3uetbHxo8c&#10;NoPjTRZ9NkEt3b7xJHn5cEAYNfifEucSqYtxpVHyR00dtevqfuXDGSxp4OMqtJe0lrqru3T0PEv2&#10;ov2Yx4TuoNf8G6dNJplw224srdS/2d+xUddp/Srv7Onx08c+GdU07wtr2i6jq2lSutvDI8LCa3yc&#10;DLHqo9+lfUXhv4raJrVnG0l0sFxtHmRtkYbHNbcXi/SJpdiXsRbp1rn/ANZI18GsJi4KpbZt6+Xz&#10;R0/6syoY14vCTdO+8UtPP5MvapqEOk6fPdzsI440LEtx2r8x/EnjqDxj+1vbXepRsMWzpHJINq7Q&#10;TgV9WftmfHjw/wCAfh3JZPfZ1C4uIkEURywBPevzr+LXjy3vdcttQ00t/ayxKUbHy7a/OswqRkuV&#10;H63keBnJ88lufcFvIY7pPtI8y1PIA6Yr4r+MHw01Xw7461DUtKUouo3DSLsUkjmvYPhX+0TB4s0V&#10;NI1CTZqqgRxZXavAr0y6vLO5t4Xu1Ek8Q+QqMjNfLU7xk+fY+0lKWBd47nw5p+hbdehi1pC013II&#10;2Z8r1PvXtn/CmPA+ixsL9LeRVXcGE2BnFef/ABw1a1vvFVz5aMLiCTcu1cDNchp6ap44RbTUJWWN&#10;fmJDFTXfTnS505Gzz6jOlackpHtHhX49eF/hRM2nw2U0qglg0JDCsL4lfthXmuWM9p4cW6sGkGCZ&#10;EBGc9a4TVvhhZWybrNycLyZH7154oCzSxMB8jla/pjgjLMizSrGM1eZ+O8SYvGwpSq0pXiFzNdaj&#10;cPfX0vn3M53s3uaYcBamzxg9KjYZr+s8HgqODo+zpRskfiNSpVqNyqM+5/8AglbH/wAVh4uf0t4x&#10;+pr6c/b6yf2a/EeP9j/0IV8zf8ErTjxb4wH/AEwj/ma+nf29Rn9mrxL9E/8AQq/j/P8ATi//ALfj&#10;+h+hYL/kW/Jnj/8AwSiYn4R6+D0/tJv5Cub/AG2G2ftBWJxnEFsf1FdL/wAEocf8Kh1/1/tNv5Cu&#10;o+Knwzh+KP7Ymm6fdk/YLawiu7gDqyoBhfxOKdStDD8R4utU2jGT/BHkZpRniMso0ae8pRX5n0T4&#10;4YSfB/WD0B0eQ/Nx/wAsjX5gfsl/Arxp8UtS1668L+K7fw6kSsjbkLs2SeMDtX6T/H7xrongH4V6&#10;2NVm8iGawmgijHJY7CAB+lfBX7Afxy8IfDO61uPWbiay+0DckkinbwTxXl5HUxlDL8TVwsdW1bS9&#10;/l1PRzCFOWJoqq9Fue6/sq/sz+N/g38ZNR1XxRrMGsQTWhjSWFWALE+9fZn8WfavnXxT+3D8NND0&#10;VtQi1F7ptwRUiiYsSfwr0n4L/FSL4s+EzrcMXlRFyqqRg4FfOZlHG4iX1vFQtfTa34HrYWVCK9lS&#10;lc+EP+Ci2l3GufG7wLplnMsF1OGRJpPujJ610PiT9if4u+IfCOgbfH1le2lqgdbMxNhQewPeuU/b&#10;x+JHhfWPjd4QNsZpZdJkZLxkU8c9BX3j8B/iV4f+IXgfTm0O5aZbe3RZEf7yHHQ19xicxxmW5VhH&#10;QVrJ3uk/+GOGFOlXxE1Jmj8FfCt34L+G+jaRfv5l3bQhJG7E1zP7V0nl/BHXz/sCq3jr4q65Z/HT&#10;wx4CsrSO3sb5PtU18WyzoucoB25qn+2Z4ksPDXwN1aXUN/kzMsQCDnJ6V8fgqVVZjhqtTeclL5XO&#10;11qdSlVhD7Gj9bHwZ+xv8A/G3xMt9Y1rwx4wt/DcMV1JE0bRl3J9cA19Efsz/sw+OfhH8ZrnUPEm&#10;qR6zbzSPILqJSAc+ueleaf8ABOf4weDfBtrqumapPNZ6teXrtEZAQhQniv0au9Yit9Fn1ONGuIYo&#10;WnCx43MoGeK+l4lzTG08bWw/2JaLRfmcWCoUXTU76o0K/LH9vHR5fEn7RWk6XZyrb3l1cQwxyt0R&#10;icA1+i3wl8e3PxI8J/8ACRT2Tada3Mr/AGa3k5cRqcZY+pr85f2wvHGiL+1No0/71xp1/A9y6rkb&#10;VIJxWPCNKpQzKrH7UYy+8MxrQqYaE09JNfcd/wCOP2EfixeaLZM3j211RIZY5DbmJ1OAR0Oa+5fh&#10;ZpM+g+CdM064O6a3hVHI7kDmvObf9sb4YtEsa62pdYwSuxumPpUPwx/aw8J/FHx7/wAI14dM0r7G&#10;kMjxlQcV4uYVszxtP/aoO0db2sb0Z4SlNKlNXfnc6v8AaYkEfwN8XM3QWL/yr85P2P8A9nOb45f2&#10;/dQaymli2cL90sST9DX31+19430jwv8ABPxPb6jMVlurN0ijX7zE18nf8EtfFGl2+oeJrGSRo7u4&#10;dDEjDqK+kyStXweQ4qtR0ldW0v2ucGNhTr4+nGeqtqc7+0v+w/r/AMO/DEPikeKYtUstPnEsts0b&#10;K20c8HNfYH7EvxE0/wAefBLSZbGKSHyd0bLJjqKtftrXEUHwI1oSKzB0KjaO+K8R/wCCYPjbRLn4&#10;a/8ACPQmRdYgkkkkVhxtJrixGJxOa5JKtXfM4S6djvhShh8SlDZo+vPiV8OdB+KXhW60DxDaJeWF&#10;wMNG5I57Hivi1f8AgnJ4x8P31+vhT4g2uj6VcSl0tjbOxC54Gc175+2R4u8V+A/hjda54S51K3dO&#10;NhYbc88CuQ+Bf7d3gvxV4Pi/4SPUG07WbYLHcpLEQC+OSPxrzstqZphcK62BleLeqtf8B4j6tUq8&#10;lbRr5Hzn8Xvhz8Vf2RZNE8WP41j1yxjm/fxw25U4H1Nff3wR+IyfFj4VaF4oVDGb+2DsrdQe9fHn&#10;7cn7Sng74geA7fwx4eun1TUb5iqiGMkL9eK+kv2NfDd74X/Z58K2GoKUuFt8lSMEZJrvzeNStlVH&#10;FYtWq8zW1nb0IwvLDEShSfu2PjjxggH/AAUIUnj/AFX86/TRf9WPpX5k/tHX0Hwk/bQtPF2uWtwN&#10;CZYh50MZb5s19kw/ti/C57FJx4gTbsBwUbPT6VlndGpiqWFnQi5LkS01Kws40p1FUdtT498ZW3kf&#10;8FBNB3fxTuwr9ItU+bRLn/ri38q/Mnwz4otvjx+3BpHiDw1b3Eml2crq87xkDjvX6V+KdWtfDvhW&#10;/v74kWltbs8pHXaBzT4kTVTC0/tKCuvMvB/DUl0ufnv+x7rlxpv7X3xGskbMNw21l/GtL9srwtr/&#10;AMFfjtonxZ0eXyNMuZ4bS8WFTuK7uc9sEVwH7N/xe8H6T+2B4u1JvtEVhrEyx2DspxuOOtfoh8ZP&#10;hnpHxg8AXukanEZoXjMkRU4IYDIP516eZYhYDM6NWpH3JQSl5q2v3HPRpqtQcU9U7o/P/wD4KC/E&#10;PQviM2hXuj3Md2scMW9kYHksDj6ivvH9ndt3wh0D/ryj/wDQa/GPxp4fvfh14sm8P6xHKViuiehP&#10;yh+OfpX7Mfs5eJtI8UfCvSG0hmNtDbpEwbghgozXocW4Sjg8rwtLDvmiupGBk5Yicpbs/IX41f8A&#10;JXvGX/YWuf8A0Y1cXXsP7XHgVfh98f8AxXp0cjSwzXH2xGfriX5sfmTXj1fd4OpGphqc47OK/I/M&#10;MTF0684y3Tf5hRRRXYcwUUUUAFFFFABRRRQAUUUUAFFFFABRRX0l+zn+x9qPxSht/EPiZ5tH8LsQ&#10;8MaDFxfL6rn7iH+8Rz2HevCzrPMBw/hJY3ManJBfe32S3b/4d6HoYHAYjMqyoYaN5fgvNvoj590P&#10;w9qnijUEsNH0661S9f7tvZwtK598KCcV7V4b/Yj+KfiCFZZtMs9ERun9pXiq2PUrHvI/EA1+hXgn&#10;4feHfhzpKab4c0i20q1UDcIU+eQju7n5nPuxJroa/l7OPGrH1ajjlOHjCHed5SfyTSXp73qfrGC4&#10;Fw8Ip4yo5S7R0X43b/A/PeT/AIJ8/EVY9y6x4adu6i6uP/jFcj4m/Yz+KvhuNpV0KPV4V6vplykp&#10;/BCQ5/Ba/TaivnsP4x8SUp81VU5rs4tfk0ejU4JyuatFyi/X/NM/GbV9F1Hw/fPZapYXOm3kf37e&#10;7haKRfqrAEVTr9ZPjpovgzUPhzrN9420yC/0rT7Z5yzjEqMB8oifqrk4UYPJIFfk7IVaRiilUJO1&#10;SckD0z3r+leB+Mv9ccJUrvDulKm0nreLbV/dej06prS61dz8vz/JP7ErRpqopqWq6Neq/L5jaKOv&#10;Ar7N/Zt/YrjvrS18TfEO3fy5AJbXQWJUleoacjnn/nn/AN9d1r6HiLiXLuF8J9bzCdk9IxWspPsl&#10;+b0S6s8zLcrxObVvY4aPq+iXn/Vz5d8D/Cnxf8SZjH4a8PXuqqp2tNFHthU+jSNhAfqa9l0v9gf4&#10;mahCr3E2h6YxGTHdXjsw9v3cbj9a/Q3T9OtNJsobOxtobO0hXZHBbxhERfQKOAKsV/LeZ+NGc16j&#10;/s+jClDpe8pfN3S/8l+Z+tYXgfBU4r6zOU5eWi/V/ifnbqP7AfxKso2eC70C/I6R295IrH/vuJR+&#10;teQ+PPgv43+GeW8SeHL3TrfOPtW0SwZzwPNQlM+2c1+uFR3FvFeQSQTxJNDIpV45FDKwPUEHqKjL&#10;vGfO8PUX16lCrDrZOMvk02v/ACVjxPA+AqR/cTlCX3r7t/xPxeor7o/aK/YpsdUtbrxF8PLVbLUU&#10;Bkn0OPiKfuTD/cb/AGPuntjv8NTQyW80kUsbRSxsVeNwQysDggg9DX9Q8NcU5dxVhfrOAlqvii/i&#10;i/Ndn0a0fqml+UZplOKyit7LELR7NbP0/wAhlavhbwvqnjXX7PRNFtDfapeMUgt1dVLkAsRliAOA&#10;ep7VlV7h+xbpv9oftE+HHIytrHdTn/wHkUfqwr1c8x8sqyvFY+CTdKE5K+zcYtpP1ZyYDDrF4ulh&#10;5bTkl8m7FL/hj/4vf9CdL/4HWv8A8dqhr37LnxR8M6LfatqXhSa30+yhae4mF1bvsjUZZsLISQBz&#10;wK/VGobyzh1CzntbmNZreeNopI2GQysMEH2INfyZT8a8854+1w9LlvrZTvbrb33qfsEuBcByvlqT&#10;v6x/+RPxgorq/ir4Gm+GvxE1/wANTbj/AGfdMkTN1eI/NG34oVP41ylf2LhsRTxdCGIou8JpST7p&#10;q6f3H4rVpyo1JUpqzi2n6oK7vwB8DfHPxS0y41DwvoEmqWVvN5EkyzxRgSbQ2353XJwwPHqK4QAk&#10;4Aya/WD9nv4d/wDCr/hH4f0OSPy77yPtN76+fJ87g/7uQv0UV+a+IPGFThDAU6uGjGVapK0VK9rJ&#10;Xk9Gnpot+p9Rw5ksc6xEoVW1CKu2t7vZap+f3HwF/wAMf/F7/oTpf/A61/8AjtcV8QvhP4s+FU9l&#10;D4q0htJkvFZ4FaaOTeFIDfcZsYyOvrX6718af8FGtN3WPgW/A/1ct5Ax/wB4QsP/AEE1+acHeKWa&#10;8QZ5QyzGUqcYVObWKknpGUlvNrdW2Pqc74TweW4CpiqE5OUbbtW1aXRLufEtbfg3wXrXxB8QW+h+&#10;H7FtR1S4DNHbq6JuCqWY5YgDAB6msSvov9g2w+2fHYS4z9l0u4m+mSif+z1++cRZlPJ8oxWYU0nK&#10;nCUkntdLS9rO1/NH53luFjjcZSw0nZSkk7b26nL/APDH/wAXv+hOl/8AA61/+O1Q1z9lv4o+HNLn&#10;1HUPCc0FlAAZJBdQPtBIGcLITjJHOOOp4r9Uaq6ppsGsabdWNym+3uYmhkX1VgQf0NfytQ8a869t&#10;D2+Hpcl1zWU72vra82r220P1urwLgvZy9lUnzWdrtWv0v7ux+Y/hH4Z2mjBLnUQl5e9QpGY4/oO5&#10;9zXak1o+ItFn8Oa9f6XcjE1pM0LHGM4OAR7Ec/jWdX9c060cRTjWpu8ZJNPunqj+Z8R7X2ko1viT&#10;s12t0Cup8N/C7xT4w003+kaS95abzH5vmxoNwxkDcwJ61zEUT3EyRRIZJZGCqqjJJJwAK+7fAfhl&#10;PBvhDS9IQDdbQgSMv8Uh5c/ixNfl3iBxlV4RwlGWFjGVapJ2Ur25UtXo092ktep9vwjw3DiDEVFX&#10;k404LVxte72WqfZnyYfgH49/6F9//AmH/wCLrl/FXg3WfBN5Faa1ZNY3EsfmohdXyuSM5UkdQa++&#10;a+av2trXbrHh25x/rIJo/wDvllP/ALNXwfBfiZmnEWdUstxlKnGE1LWKkndRcusmunY+r4l4IwOT&#10;5ZUxuHqTcotbuNtWl0iu54DXXeH/AIS+LfFekxalpWkNd2MpYJMJ4lyQSDwzA9Qa5Amvsj9nH/kk&#10;ulf9dJ//AEa1fpPH3EuL4VyqGOwcIyk5qNpJtWcZPo1rp3PjOE8lw+fY+WFxMmoqLl7tr3TS6p9z&#10;53/4UD4+/wChff8A8CYf/i64bVtLutD1K50++i8i7tnMcsRYHaw6jIJH5V+htfCnxeP/ABc7xN/1&#10;/S/zr5Tw948zLizG1sNjacIqEeZcqkne6Wt5SPoOLuFMHkGGpVsNOUnKVvea7X6JHIk1a0fSLvXt&#10;UttPsIftF5cOI4ogwXcx7ZJA/Oqddl8Gz/xdLwz/ANfi/wBa/ZMzxM8Fga+Kpq8oQlJX2uk2rn5x&#10;gqMcTiqVCW0pJP5tI0D+z98QP+hef/wKg/8Ai6yvEnwj8XeEdJk1PVtHa0so2VWlM8TYJOBwrE9f&#10;avu6vLP2l/8Akkmpf9doP/Rgr+Y8h8Wc6zTNcLga1Gko1Zxi2lO9m0na82r/ACP27NeAMtwOAr4q&#10;nUm5QjKSu42ulfX3T4yrr/DPwl8WeMNLXUdH0hryyZmQSieJPmHUYZga5Cvsf9mD/klNv/19Tf8A&#10;oQr9o484kxXC2UrH4OEZSc1G0k2rNN9GnfTufm/CuTUM8x7wuIk1Hlb9219Gu6fc+fP+GfPiB/0L&#10;r/8AgVB/8XXF+I/Dep+E9Wl03V7R7K9jALROQeCMgggkEfQ1+iFePftHfC//AITTwz/bFhFu1jS0&#10;LbVHzTQ9WT3I+8PxHevyPhnxcxWPzOlhM3p04Up6c0VJWk9r3k1a+j7XveyP0HOvD+hhMFPEZfOc&#10;px1tKzuutrJa9V93U+PCaSikr+oj8QOk8I/DrxF48S6bQtNa/W1KibbLGm3dnH3mGc7T09K6D/hn&#10;n4hf9C6//gVB/wDF16p+xz/x5+Kv+ult/KWvo6v5l4v8Ts34fzvEZZhqNOUKfLZyUr6wjLW00t32&#10;P2vh/gnL82yylja1SalO97ONtJNdYvt3Pzw8V+D9Y8EaklhrdkbG7eITLG0iPlCSAcqSOqn8qxCa&#10;9s/a4/5KZY/9guL/ANGy14lX7rw3mdbOcnw2YV0lOpFNpXt8rtv8T8vzjBU8uzCthKTbjB2V9/0P&#10;Qrb9n/x/eW8U8Ph53ilQOjfaYRlSMg/f9KW4/Z++IFrBJNJ4edY41Ls32mDgAZJ+/X2t4Z/5FvSf&#10;+vSL/wBAFP1//kA6l/17Sf8AoJr+ZH4xZ6sT7H2FK3Nbafe385+1rw8yx0fae1qXtfePb/CfnATX&#10;faf8A/HuqWFte2vh95ba4iWaKT7TCNyMAVOC+eQR1rz+v0Q+Hv8AyIPhn/sGW3/opa/ZvEPi7HcI&#10;4fD1sDCEnUk0+dN7K+lpRPzrhHh/DZ/Wq08TKSUEmuW3V+aZ8b/8M6/ET/oXH/8AAqD/AOLprfs6&#10;/EXt4bk/8CoP/i6+6qK/Dv8AiNGff8+KP/gM/wD5Yfpn/EOMq/5+1Pvj/wDInwl/wzn8Rf8AoW5P&#10;/AqD/wCLo/4Zz+Iv/Qtyf+BUH/xdfdtFP/iNGff8+KP/AIDP/wCWD/4hxlX/AD9qffH/AORPgu/+&#10;AHj/AE2xuLy58PPFb28bSyv9phO1VBJOA+egqn4e+CnjTxZpEGqaTo322wnz5cyXUIBwSCMFwQQQ&#10;eDX3H49/5EXxF/2Dbn/0U1fKH7Mvxa/4QvxH/YGpTbdF1SQBWY/LBOeFb2DcKf8AgJ7Gv0TI+O+I&#10;8+yTGZjhaFJ1aDj7vLO0o2blb378y3WutmrXaPkcy4XyjK8yw+Er1JqnVT1vHR3Vvs7dH9+xzZ/Z&#10;x+I3/QtSf+BUH/xyua8Y/DbxL8PxbHX9Kk09bncImZ0dWxjIypIB5HBr9Fa5T4neAbT4k+D73Rrk&#10;KkrDzLadh/qZgDtb6dj7E18hlfjNmM8bShmVGmqLdpOKlzJPqrya03atqtD6HHeHeEjhpywdSbqJ&#10;aKTjZvtpFb+p+dzMFUknAHc1iX3ii3t2KQ/6Q/qpwo/GsvxhbazpOv3+j6xG1peWUzQzW3QKynH4&#10;juD3BzWOq4r+t6coVYKpB3TV01s09mfif1Zwk41N10NrSfDup/EbxLa6bpWmC+1a5JWKCEAFsAkk&#10;knHAB5JwMV6Ev7J3xUXgeEpAP+vy2/8AjlfS/wCxz8E/+EJ8MHxbq0G3W9YiH2dJF+a3tTgj6F+G&#10;PsF96+kK/mTirxdxWW5pUwWT06c6dPRykpO8lva0o6Lbzabvax+z5NwRRxWChXxs5RlLVJWVl0vd&#10;PXqfm3/wyl8VAMnwnIAP+n22/wDjleXTWr2txLDJt8yNijbGDLkHBwQSCPcHFfdX7X3xq/4Qrw3/&#10;AMIppNxt1vVoj9okjPzW1scg/Rn5Ue24+lfCyriv1fgXO864iy95jmtOFOMn7iipJtLeT5pS0b0W&#10;2zezR8TxHl+AyvFLC4OcpNfFdp2fRKyXzBVxT1WhVqQCv0k+QbE254xmoJtFtboZaPa395ODV1Ex&#10;UirmlclScdUcL4w8NyW+h3MkMnmINvytwfvCvNGUoxDAgjsa9v8AF6/8U5d/8A/9DWvM5rWO4XEi&#10;g+/cV8vmj/fL0/Vn1OWVn7F83f8ARHNUVdvNLe2yyfPH69x9apV5B70ZKSugoooplBRRRQAUUUUA&#10;FFFFABRRRQAUUUUAFFFFABRRRQAUUUUAFFFFABRRRQAUUUUAFFFFABRRRQAUUUUAbFPVaSP5lB9R&#10;mpKk4WFFFFIkKkVdtCrtpaYwoopwFIYAUtFFIkKKKUCmIAKcBQBTqRDYUUUUEhSqu6hV3VIBigpI&#10;AMUUU4DFSAAYpaKKCQpwFAFLVAFKBQBTgKBABTqKKRIUUU5VoFuCrTwKAKfUlBRRRTAKKKKBBRRU&#10;qL3oAFXHNPooqQbClAoAp1BIUCinUCCo7o4tpj/sH+VSVBqDbbC5b0iY/oaBLc82oooroPdCiiig&#10;D0aiiiv0I+MCiiigAooooAKKKKACiiigAr3Pwy27w7ph/wCnaMf+OivDK9t8HyeZ4Y05v+mIX8uP&#10;6VnU2PMx/wAEfU2KaTQTTSaxPGAmm0U2gYV1Xwps7XUPiX4Xtr3b9lk1GBZA3QjeODXKE063uJLW&#10;4inhcxzRsHR16qwOQRWVWLqU5QTtdM2oyVOpGbV0mmfqt8TtX1Hw94G1K90e3We8hizHGenYfyr4&#10;90mPxHNq0k2rWkzXN6/mAMCx57CvZ/hH+114P8T+GbS38UajFo2tQxrHOLoERSsBjerdOeuDXq8H&#10;jzwPqVvHqEeuaNLEq5Wb7RHwPzr+bcxyXFRn7OtCSt5O3yZ/S+XZ1hZwVSjOLv5q69UeF6f8FfFu&#10;pRrcQpFbI/zAPJtNUNX+G/ibwzOJL5JGhB/1lu5YV2vjb9tDwF4SvltLJrjxAw/1kmnqPLT23MQD&#10;+FdL4F/aa+HnxCjgih1iGxvZTtFlqOInz6DPB/A1jU4XxMKPtXSkl3t+h00+KcNOs6Sqxb7X/U/P&#10;b9rb4PXvidRremzXl1dNMiGGZ8KAO4B714r4T8CaxJ4wtNPntt9y0fCsc8V+znib4Y+H/F1u32i0&#10;iO7kPGB19a+bPGWheFvgPcT67rEdmdSjJW3t5UH7yM8Bs18zUwMqGsnofbUeJVQpO8T5t0/9mOyl&#10;1/Tr7UJ7qxCrlvs74/lXt1j4N0fT4bWwt7uaYY2bpDkmub8A/FW3+KEmozqkcLxzlIo4zkEVsalo&#10;t1qt1FPbzSQzWhz5Scb/AGNeBipOrJQga08yjmFNuLPnP40aXD4U8YXpMYZXkwpcZrg7i+ilh3jE&#10;T/7HFdJ+0h4sN1rVvpzxAais+0xjliewrmU+GXxE1DR/ttv4Vu3swCxmCnGB3rSGAnK1rn4Ln0sX&#10;HHyjSbsYHiC+MmnvAJnDE54bmuBtW3Ts0ZLKGwSfWtLWridWe3kDJODgqeoqpayRWcJBKhm5Nf1J&#10;4Z8M1qNSOLqOyMqWb1qeH+r1dSdjmmml+2RSNgEZpWI7da/rqlVpcnJGSfzPBlFyvKx90f8ABK8j&#10;/hLvGAzz5Ef8zX09+3l/ybX4l+ifzr5g/wCCV658Y+MT/wBO8X8zX09+3n/ybb4k+i/zFfxtxB/y&#10;V2n88f0Pvcv97Lfkzx7/AIJQf8kk8Qf9hJv5CvRfFHjay8F/tpWX9oSpb21/paWnmucBWIBXP1Ix&#10;XnX/AASh/wCSR69/2En/AJCuP/bxYp8blZSVYWMJBHUcUVMPHGcRYuhPaUWvwR5eZ4iWEy2jXjvG&#10;UX+Z9rfFr4L6H8Z9PtLTWpJ/s0LF1+zvtzkV5K3/AAT3+FzdE1JPXZc4/pXx9ov7S3xL8O6fFZWX&#10;i6+W2iG1Ek2SFR6ZZSauf8NZfFf/AKG+5/78xf8AxNKlw7m+Hj7OhiEo+rX6HBLifLq2tWjJv5f5&#10;n1m//BPP4XOACuqEA5wbskflivcPh78NdM+Gvh3+xtJ3i1ByPMOTX5uf8NZfFf8A6G+5/wC/MX/x&#10;NU739qL4pXzxNJ4yv1Mbbl8vYgz74Xn8aipw1muIXLWxCa9X/kEOJstpa06Mk/l/mfbXiX9iH4de&#10;LNavdU1GK8luruQySETYAJ9OOK7f4P8AwB8OfBFbxfD73Riusb1uZN+Melfnt/w1p8WBx/wmF1/3&#10;5i/+Iqpqf7UXxS1ayltLjxhfeTINrCNUjJHplVBonw3m1aHsqmITj2u/8i48UZfB80KMr/L/ADPp&#10;T4sfGrRdN/a88KuLqJ7HS0+xXVwpBVHcnOT7EivpL4p/CvQvjZ4VTSNYkkfTZGWYNbOAWxyCD6V+&#10;RE08lxK8srtJK53M7nJJ9Sa9B8M/tFfEfwdpqWGleLL6CzjGEhcrIFHoNwOK9LG8M1JQoPCVOWdN&#10;Wu+vW+nqeXgeJI051niad4zd9OnS34H3BZ/sF/DXTtQgvbZdQhmhxt2z4Bx68V6V8XPGWl/CH4T6&#10;nd3E6okNo1vbRyN80rldqqPU1+dZ/a4+LP8A0ON1/wB+Yv8A4iuG8cfFDxV8SLiObxLrl1qzR/cW&#10;ZvkT6KMAflXHDhjHV60Z46spRT82/wAkdtbifC06Uo4Wk1J97W/Nn6PfsmfEbTPiN8H7KxgmSPUd&#10;PQ291bg4ZDkkNj0OetU9e/Yn+H3ifX73WdSjvLi+u/vt5vH4cV+b3hTxtrvgXU11DQNVudJuxx5l&#10;s5XI9COhH1r0L/hrr4tdP+Eyuv8AvzF/8RWuI4axlPEzr4CsoqWvVP8ABMyw3EeGeHhSxlJycdNL&#10;W/NH2B/w70+GPmFwdVBP/T2f8K7n4T/so+Cvg3rP9p6Al0LrBG6eXecH8K+Bv+Guvi3/ANDldf8A&#10;fmL/AOIqK5/a0+LNxC8T+M7wKwwdkcan8wuRXPU4ezisuWpiU0/N/wCR0Qz/ACum+eFBp+i/zP0c&#10;+LXwH8PfGRYI9ea4MMalfLhfaDmuY+Gf7Ifgf4Ta8mraAt3Fcqc/vJcj8sV8BWP7V3xX023WCHxp&#10;fMi9PNVJG/NlJqWT9rr4uSRsp8Z3YDDHyxRA/ntrOPDGaxpujGuuTtd/5Gv+suXSl7R0Zc3y/wAz&#10;9RPHfgbTviJ4fm0bUwXs5RtdVPNef/CX9lfwd8FdWk1Hw0LqKeRSrCaXcuCfTFfnHof7SHxL8NzX&#10;Mtj4x1JXuGLy+bIJQzHvhwcfhWndftbfFq7t3hfxpeBHGDsjjU/gQuRSXCuY04OjTrrke61/Kxp/&#10;rVg5e9KlK/y/zP1TbVdD8RXt9ohurW9u7dR9ptNwZkDdMivBfEH7Anwx8Qapc37xX9pJcSGR1tp9&#10;i5J9MV+dOifEbxP4b8RPrum67fWmrudz3izEu+f7xP3vxrv/APhr74vf9Dndf9+Yv/iK2jwtj8JK&#10;+CxCV991r8rmK4mwlZf7TRd/Kz/yPunwX+xB8N/BGtW2p2ttdXVxbsHT7XL5gyPwrsvih+0F4I+C&#10;k+l6frl+sE906xrb267miTu7AdFFfnDL+158XZI2Q+NLwBhglYogfz2V5Vrmv6j4l1KbUNVvZ9Qv&#10;pjmS4uHLux+pranwvisVVUsyr8yXZu/4rQzrcTUadO2CpWfn/wABn7C+KvBPg348eE4RdrbaxpVw&#10;oliuISDkdiD2ryif/gn/APCyYEC21BATn5bo/wCFfnd4K+LfjH4cyFvDfiK+0oHrHDKTGfqhyv6V&#10;0Wrftm/GSCSNY/G92vGT+4h/+IrL/VfMcO3DC4hKHndflc3p8SYSul7ei+b5Nfofp/8AD/4S+Cvg&#10;ToVwdLgh020QGSa6uWGRgcksa2dWtdJ+LHguSCzv47zRtThZDcWsmQyHg4Ir8a/Hvx++IXxOtVtf&#10;EvivUNTtF/5d2cRxn6qgAP40ngD4+fEH4X2bWnhjxTfaXaMcm3Vg8efUKwIH4VMuEMXUj7addOrf&#10;zt9+/wCBuuJKEZcipPk/H7v+Cfppp/7B/wANNNvLK7ggvFurSQSxy+dzuHrxzXuy3mneG4bDT7q+&#10;hgknbybdZ5AGlbHQZ6nAr8g/+G1PjR/0PN3/AN+If/iK4Lxh8YfGvj7WLbVNe8S6hqN9atut5XmK&#10;+SfVAuAp+lD4UzDFSX1vEJper/Owf6xYWlH9xSd/kv8AM/Wr4mfsn+A/itrB1LWbKT7UV2l4GCZ/&#10;Sut+F/wp0T4N6BNpukSSrY7jKftD528evpX5PWP7ZHxk0+1it4vHV8Y412r5kcTtj3JUk/jWf4o/&#10;aq+K/jLSZdM1XxrqE1lMNskUWyLePQlFBxSlwtmlWCo1cQnBer/CxX+sODi3ONJ83y/zNv8AbQ8e&#10;af8AEL9oLxDqGlzLcWVvss0mQ5VygwxB7jJP5V4dQSScnk0V+mYahHC0IUIbRSX3Hwteq69WVWW8&#10;ncKKKK6TAKKKKACiiigAooooAKKKKACiiigD6C/ZB+AMfxc8XS6xrUHmeF9HdTLGw+W6n6rD7qB8&#10;ze2B/FX6QxxpDGscaKkagKqqMAAdABXAfAP4dxfC/wCE/h/QxGEu1gFxeNjlriQbpM+uCdo9lFeg&#10;1/nrx7xPV4mzipUUv3NNuNNdLL7XrLf0suh/SPD2VQyrBRjb35ayfn2+W349Rk00dvC8srrFFGpZ&#10;3cgKoHJJPYV89/EL9uL4feDLqWz0s3Xiq8jJVm08BbcEdvNbg/VQw968Q/bX/aDu9f8AEd14B0O6&#10;aHRtPbZqUkLY+1TjrGSP4E6Ed2Bz0FfKFfrXBPhPh8dg6eZZ65e+rxpp20ezk99VrZWt1d9F8dnv&#10;GFTD15YXAJe7o5PXXyW2nd3/AFPsyb/go3cedmLwFEIs9H1UlsfXya73wN+3z4H8QzR2+v2F94Ym&#10;fA85v9Jtx9WQBh/3xivz2or9SxXhTwpiKXs6eHdN/wA0Zyv/AOTOS+9HyVHi/N6c+aVRSXZxVvwS&#10;f4n2L+3R8crHxBYaL4P8O6lDf2E6LqV7c2koeOQH/Ux7hwe7kf7lfHVFKqtIyqqlmY4CgZJPpX2/&#10;DfD+G4Zy2nluGd1G7be8m92/y9EkeFmmY1c1xUsVV0b6dkuh9V/sP/AaHxhrMnjnXLYTaVpc3l2E&#10;Ei5We5HJcg9VTIx6sR/dNffNcl8J/A8Pw3+HHh7w5CiqbG0RJioxvmI3St+Llj+NdbX8H8a8R1eJ&#10;s5q4ty/dxbjTXRQT0+ct35vskf0FkeWQyrBQope89ZPzf+WyMLxt440P4d+HrjW/EOoR6dp0HWST&#10;JLMeiqo5Zj2A5r5P8V/8FEoYrySLw34Ra4tVOFudTutjP/2zQHH/AH1XjP7XHxjufih8T72xt7hj&#10;4f0OV7OzhU/I7qcSTe5ZgQD/AHQPevDa/obgzwpyxYCnjc8g6lWolLlu1GKeqWjTcrb3dltbS7/N&#10;s84uxX1iVDAS5YRdr2Tb++9l2PtDw3/wUVf7Yia/4OUWpPzTabd5dfojrhv++hX1b8O/iX4d+Knh&#10;6PWfDeoLe2hOyRcbZIXxko6nlT/PqMjmvyCr1X9m34wXPwd+JlhfNOy6JfOtrqcJPymFjjzMeqE7&#10;gfqO5rq4t8J8rrYGpiMjpunWgm1FNuM7dLNuzfSztfddVlk3GGLp4iNPHy5oSdr2Sa89LXXc/VCv&#10;iX9ur4EQ2OPiNoluIklkWHWIY1wu5jhJ8e5wrepKnuTX2yrBgCDkHkEVj+MvC9p428J6voN8oa11&#10;G1ktn4zt3KQGHuDgj3Ar+ZeE+Ia3DObUsfTfu3tNd4PdfqvNI/U84y2Ga4OeHktd4vs+n+T8j8c6&#10;+lf2AdPN18bL2fblbXRp5M+hMsS/yY186apps+j6peWFyuy5tZnglX0ZWKkfmDX1l/wTqsPM8WeM&#10;b3H+psoIc/78jH/2nX9t+IOIVLhTG1YvRwS/8CaX6n4Rw5Tc83oQfSX5Jv8AQ+6aKKK/zzP6SPiH&#10;/goT8Ovs+paB42tosJcL/Zt4wH8a5eJj7ld4/wCACvjiv1n+O3w9X4ofCnxD4fVA93NbmW0z2uE+&#10;ePntlgFPsxr8mXRo2ZWUqynBVhgg+lf3F4R55/aeQ/UqjvPDvl/7desf1j6RPwTjLAfVcw9vFe7U&#10;V/mtH+j+Z65+yr8Ov+FkfGrQ7WaLzNP09v7SvMjjy4iCqn2Zyi/RjX6kV8sfsB/Dr+wfh7qPiy5i&#10;23WuT+VAxHIt4iVyPq5f/vla+p6/APFXPP7X4hnQpu9PDrkX+Leb+/3f+3UfovCOA+p5bGpJe9U9&#10;75dPw1+YV8s/8FCtPM3wp0C8AyYNZWMn0Dwy/wBVFfU1eAftyWH2z9n/AFGXGfst7azfTMmz/wBn&#10;r5bgWt9X4nwE+9SK/wDAvd/U9biCn7TKsRH+6392v6H5s19ff8E9vCt1D4w8Ra7NCY4f7NFtEzcF&#10;t8qsSPb92K8F8AfDs33l6lqseLf70Nuw/wBZ6M3+z7d/p1+3f2S7MJD4kuAMLm3iXA6Y8wn+Yr+x&#10;/EzE+w4UxluqivvnFfkfgvC1VVs+w9GGurb+UWz6Eooor/P4/po+YP2o/Cf9n+JLLXoUxFqEflTE&#10;D/lqgABP1XH/AHya8QJr7W+M3hP/AITD4e6naxpvu7dftVvxzvQE4HuV3L+NfEpNf3J4V53/AGrk&#10;EcPUd54d8j/w7wf3e7/26fy5x5ln9n5tKtBe7WXN89pfjr8z079nnwn/AMJR8RLWeVN1ppi/a5Mj&#10;guDiMfXcQf8AgJr7EryT9mnwl/YHgP8AtKVNt1q0nncjnylyqD/0Jv8AgVet1/OHiZnf9s8Q1Ywd&#10;6dH92vl8T/8AAr/JI/ZuCcs/s3J6bkvfqe+/nt+Fvm2FeA/tb2u/RfDt1jmO4ljz/vKp/wDZK9+r&#10;xn9qq0874d2cw6wajGT9Ckg/mRXm+Htb2HFOBn3k1/4FFx/U7uLqftcixUf7t/uaf6HyfX2T+zj/&#10;AMkk0n/rpP8A+jWr40r7L/Zw/wCSR6T/ANdJ/wD0a1f0d4yf8k9S/wCv0f8A0iZ+NeHH/I4n/wBe&#10;5f8ApUT02vhP4u/8lO8T/wDX/L/OvuyvhH4vf8lO8T/9f8v86/N/BX/ka4r/AK9/+3I+z8S/9wof&#10;4/8A21nIk12Pwa/5Kl4Z/wCvxP61xhNdj8Gf+Sp+Gf8Ar8T+tf1Fn3/Ioxf/AF7n/wCks/Dsp/5G&#10;GH/xx/8ASkfdteWftL/8kk1L/rtB/wCjBXqdeWftMf8AJJNR/wCu8H/owV/AfB//ACUWX/8AX2n/&#10;AOlI/rHiL/kT4v8A69y/JnxlX2N+y/8A8kpt/wDr7m/mK+N6+yP2X/8AklNv/wBfc38xX9UeMP8A&#10;yTkf+vsfykfhfh3/AMjh/wCCX5xPWqKKRXWQEqwYZI4OeRwRX8UH9Knxr+0V8L/+EF8UHUrGHbou&#10;psXjCjiGXq0fsO49sjtXkVfoR488G2fj7wve6LejCTrmOXGTFIPuuPofzGR3r4I8RaDeeF9cvdJ1&#10;CLyby0kMci9uOhHqCMEH0Ir+4PDLi3+38t+pYqV8RQST7yjspeq2l52b3P5k42yD+ycZ9ZoL91V1&#10;XlLqv1XzXQ+if2OP+PPxX/v238pa+jq+cP2Nz/oniv8A37b+UtfR9fzd4mf8lZjf+3P/AE3A/ZeC&#10;/wDkQYb/ALe/9LkfIP7XH/JTLH/sFxf+jZa8RJr239rk/wDFzLL/ALBcX/o2WvECa/r3gT/kmcD/&#10;AIEfz7xT/wAjrFf4mfo54Z/5FvSf+vSL/wBAFP1//kA6l/17Sf8AoJpnhn/kW9J/69Iv/QBT9f8A&#10;+QDqX/XtJ/6Ca/gWX+/P/H+p/Vkf91X+H9D83q9x0X9rLW9B0XT9Ni0TT5Y7O3jt1dmfLBFCgnnr&#10;xXhjNjgUyv8ARjNsgy3PoQhmVFVFF3V76N+jR/IGX5rjcrlKeDqODlva36n0F/w2Rr//AEAdN/77&#10;k/xr6o0m8bUNKs7p1CvPCkpVegLKDj9a/NWv0j8M/wDIt6T/ANekX/oAr+X/ABX4bynIaODlllBU&#10;3NzvZvWyjbdvuft3AmcY/NKmIWNqufKo2vbS9+yLOpXTWOm3dyoDNDE8gU9CQpNfKn/DZWv/APQA&#10;03/vuT/GvqXxB/yAdS/69pP/AEA1+apNLwo4bynPqWMlmdBVHBwtdvS/NfZrsiuOs4x+Vzw6wdVw&#10;5lK9ra2tbdHu+tftca5rWj3+nSaHp8cd3BJbs6vJlQ6lSRz15rwaisHxJr32NTbW7fv2HzMP4B/j&#10;X9RZPw/lmRRnTyyiqanZu19berZ+K43Msdm84vF1HNx2vbT7j7s/Zm+NMHxE0KXQb26EviHR41WT&#10;cfmnh6LJ7kcK3vg/xV7bX5M/Drx1qfw38Y6d4i0p8XVpJuaMkhZkPDxt7MMj9eor9SPAvjTTfiF4&#10;T07xBpMvmWd7GHAP3o26MjejKQQfpX8heKHB/wDq/mH9oYSNsPWfyjPdx8k94/NdD+g+D88/tLC/&#10;Va8r1aa++PR+q2fyfU+cv21Pgn/bOljx7pFvm+skEepxoOZIBwsv1Tof9nH92vFf2WPgqfip43W9&#10;1GDf4c0llmutw+WeTqkPvnGW/wBkY7iv0RuLeK7t5YJ41mhlUo8bjKspGCCO4IrB8BeANF+Gvh9N&#10;F0G1+y2KyvMQx3MzM2SSe/GAPZQO1Z5X4lYzLeGauTK/tl7tOf8ALB3v53jtHtfpyq+mM4UoYrN4&#10;Y925N5R7yW3yfX08zoVUKoAGAOABXM/Enx/p3wy8G6h4g1JsxWyYjhBw00p4SNfcn8hk9q6YkKCS&#10;cAV+fX7UnxoPxQ8Zf2dps+/w5pLtHblT8txL0eb3HZfYZ/iNfM8DcK1OK81jQkmqMPeqPy7estl8&#10;30PV4izqOS4J1F/ElpFeff0W/wBy6nlPi7xVqPjjxNqGu6rN519eymVz2XsFUdlAwAPQCspVoVak&#10;Ar/QajRp4enGjSjyxikklsktEl6H8v1Kkqk3Obu3q35gBUqJjmhE71Iq5rQxBVzUirQq1Kq0iTF8&#10;YLjw3d/8A/8AQ1rzSvTvGX/It3f/AAD/ANDWvNFXHJr5bNP4y9P1Z9FlutJ+v6IFX1rL1LR8gywD&#10;nqYx/StgClrxrnsRk4vQ4yitzWNK3A3EI56uo/nWHWh3xkpK6CiiimWFFFFABRRRQAUUUUAFFFFA&#10;BRRRQAUUUUAFFFFABRRRQAUUUUAFFFFABRRRQAUUUUAFFFFAG1btugjP+yKkqvYtutl9sirFScEt&#10;GwqRV20Ku2lpAFFFOAoGAFLRRSJCiilApiACnAUAU6kQ2FFFFBIUoG6gDdUgG2gYAbaKKcBipGAG&#10;KWiigkKcBQBS1QBSgUAU4CgQAU6iikSFFFOVaBbgq08CgCn1JQUUUUwCiiigQUUVKq96ABV70+ii&#10;pBsKUCgCnUEhRRTqBBRRRQSFUtek8nR7s+qbfz4/rV8DFY3i6by9HZc/6x1X+v8ASmtyqfvTSOGo&#10;oorc9wKKKKAPRqKKK/Qj4wKKKKACiiigAooooAKKKKACvYPh/N5vhSzGclC6n/vsn+RFeP16d8L7&#10;jfotzDnmOcn8Co/wNRPY4cYr0r9mdmTTaKbWB4QUhNBNNoKCkZqGao6ACiio2bd9KYwZt30q/wCH&#10;dFuPEmvafpVp/wAfN7OkEef7zMAD+tZ9el/s12MWo/HLwjFKQEW78znuVVmH6gVz4mr7ChOqvspv&#10;7kdOFpe3r06T+00vvZ+jPgnwzZ/C/wABWOl/apJIbGACS4uHLFmxyST718PftW6Lqnxh1CbW7O6d&#10;7a1XyI7FV3FgCfmr7K+PGoNp/wAO7xlRmDuiHb25r5jtb06XbibBaNjtKr15r+Tc4xNSpPlerlqz&#10;+ocPl9Orh3TWiWiPjP4S/E6H4a/ES0tbuMRWiyN5+9toB6c19saLrFjrCwanY3EckVziTZG2etYn&#10;iz/gnno/xQ8TaTr2nXtvpekzR+ZeQqC7SOec17Vqn7N+leA/Btqvh/bD/Ztv+8DZJl2j9OlePHLa&#10;0Y+0SFlS+pVXTk9D4t+KvhrTv+GhPh7ePDG/2vWoxLER94Z6H1r9Qo9D09NM+zrZwpCY8eWqADp6&#10;V8G674BsfF/irwv4n+029q2i3gvZI5XwzbT0HvX1Tp/7QWla1ZbbG0umkK7VZ48L6dc19HVzfA4X&#10;B05VpqLjudeJwNSVeUoRvc/Kz4+eC7xvjZrlloeiy3i/aHwtunA5NdF8M/2K9e8ZTJcavcTaJCW5&#10;W4hOMEV9x6d8O/DOm6xc63c6craxNI0nnRscDPNbd94ga4tXViREvAVvSvIzrxwq4XDrB5ctErXR&#10;yYfhKNSfPUPBtN/Ym8NWuni2bULOa4C7fN8vnPrXx38cPhnJ8L/GF5aeb59s0pSNlXao+lfpFZ38&#10;cl3H5YwM818O/tka3FfeKTbKctDOcjrX1fg/x1nGeZzGFaTcWcvEGTUMFhHJK1j2n/glaoj8X+MV&#10;3bj9ni/ma+nv28sf8M2eJc+if+hV8vf8ErP+Ry8Yn/p2i/ma+ov28V3fs1+Jv91f51+o8Qv/AIy6&#10;/wDfj+h87l//ACLfkzx3/glDj/hUev46f2k/8hXH/t3RvN8ckjjRpJHsoVVFGSSR0Arsv+CUMe34&#10;O6+fXU2/9BFerX3grTvFn7ZEl5fos39k6TFPFE4yDIQAG/CorYqOC4gxeIkrqKb/ACPPzLCyxmXU&#10;cPF2cpJfmfH2kfsn/FTXbCK8t/ClwkMg3J58scTEeu1mBq5/wxv8Wv8AoV2/8Cof/i6++vjN8ctI&#10;+Cun213qtpdXMcxIH2ZQcYHfJrw+X/gpH4CSFXj0fWLhicbYY0Yj8mqqOfZ1io+0oUIuPo/8zzan&#10;DeV0Pdq1ZJ+q/wAj51P7G/xa/wChWb/wLh/+Lqnefsi/FmzaNT4RuJDIcAwyxuB9cNx+NfR8n/BS&#10;rwMpXdoOtxKxxvkhUD/0Kvo34ZfEyz+KHhlNb06J4bZuiyjn9DUYjiHOMIubEUIpej/zHS4cyvEP&#10;lpVZN+q/yPz20/8AYn+LF9MiPoUNqGOC893EAPc4Y1c8X/sP/Enwnok2prDY6tHCpeSGwnLSgDqQ&#10;pUZ/CvpTx5+3j4R+Hniq80PUtM1Bp7aQxl41XDEemTXs3wo+JEPxU8NprlrbyW9lPzEsow233rGt&#10;xDnNBRrVaUVB+W/4nRDhvLJ3pxnJy9f+AfkJ9nla4EAiczltgjCnduzjGPWvWNG/ZM+KuvafFe23&#10;hO4SCUbk+0SxxMQe+1mBr6D8K/Dnw+37c2sW4t4mtrWJr+O3IyomIB6exNfRXxv+OWm/AzQ4tW1a&#10;zuLmzdxH/o6gkE/U17GP4ixEalKjgqacpxUtfPotjyMu4cpV1UniZtKMnHTy69T8/v8AhjH4u/8A&#10;QrN/4Fw//F1c0/8AYh+LV/MiPoUFmrHBknvIgF9zhia+iX/4KPeB/lMOjatcA9fKRGx/49Sy/wDB&#10;SDwLGB/xJNaTjlpIVCj6ndXNUzbiCGksOl8n/wDJHof6v5TGVnVl96/yPE7j/gnz8TI3iEc+jTKx&#10;wzLdEbPc5UZ/CqOufsEfFLSlVra303VQev2W7AI/77C194fDT4s2/wATvCr65p1u0cBTdGr4yePa&#10;vG/FP7evhfwX4kn0DVNKvk1CF/LdsKE+vJrgoZ7nlaq6VOClKO6t/wAE6qnD+VRjzOUkn5/8A+MP&#10;HH7N/wARvh3pj6jrfhm5gsE+/cRFZUT/AHipOPxrzW1tLjUbqK2tYZLi4lYIkUalmYnsAK/Y3wL4&#10;00f4veDPt1uiXNhdo0UkT4YEEYINeL/Av9kWw+G/xQ8Q+J79FnjjuWGkQkArHG3O8+46CvTw3Fbh&#10;TqrGw5akNkuvl1t/keTieF71af1SbcJbt9PM+OdP/Y5+LmpWcVzH4SmRJBuVZp4o2x7qzAinXn7G&#10;/wAXbG3eZvCM0ir1WGeJ2/ABsmvvz40/tPeFfgjNDDq5knmkUt5cBUt+RNL8C/2jNM+PgvZtEsLq&#10;1trQgO90oG7Ppg1xf6yZuqP1l0I+z72f+Z6C4ay7m9l7WXN6r/I+A4P2Mfi/cwpKPCUiBhnbJcwq&#10;w+oL8U8/sU/GD/oVG/8AAuH/AOLr7x+On7T2ifAa6s49a0+8njuW2rJbqCM/ia80vv8Ago14Gs13&#10;Jo2sXK/3oY0Yf+hVtRzzPMTD2tHDxce9n/8AJClw/ldN8sqsrrzX+R8r/wDDFPxh/wChUP8A4Fw/&#10;/F1raD+wb8WNZupIrjTbPSEQA+beXa7W+mzdmvouw/4KQ+CL66SE6JrFuGON00aqP/Qq+kIPGpvv&#10;BP8AwkNtayOjwefHDj5iCMiubE8RZzh0lVpRjfbR/wCZrS4eyybvGpJ281/kfn3J/wAE7/iet0sS&#10;z6K0RGTOLtto9sbc/pXnvjj9kv4neBtZttOm8OzakbptsNxpo86Jz6ZHT8cV9i/8PAvCUOtvo9zp&#10;l7bX8b+U/mbQob86+l/C/iC38VeH7LVrVg0F1GJFIOetKpxDnOBSqYqkuV+VvxuNcP5biU40JtP1&#10;v+h+WEf7FHxiljVx4SddwzhrqEH8RvrK1r9h340MxlXwfJIiJ0S7hJPXoN/NfoH8Y/2sdB+C+tHT&#10;tY068kbYHEkSjaR9SRUvwP8A2qdE+OmpNbaPp15AigkyTKNvHuCa2/1hzpUPrXsI8nez/wDkgjw7&#10;lynyKpK/qv8AI/Oax/Yf+NOoW6zJ4KuIgf4Z7iKNvyZwasf8MI/Gv/oT2/8AA2D/AOLr9JPjx+0h&#10;onwFhtJNYtbi5FwCVW3xu4+prx+x/wCCkXgu7UvJoWsW0fZpY0AP/j1Xh+IM7xa56FCLXo//AJIc&#10;sky6nLknVlf5f5Hx3/wwj8a/+hPb/wADYP8A4ukb9hP41qrMfB7cDOBeQEn/AMfr7Gn/AOCkHgpV&#10;doND1e5VeSYo0Ix653V6N8E/2sND+O+oGz0KyubeaNd8i3AUFVz7E1dbPM9w8HUq4eKS8n/8kKGS&#10;5bUlyRqyb+X+R8RaX/wTb+LGoaYl1M2jWEzru+y3F2fMHsdqkA/jXN3/AOwJ8abKZkXwxFdAHAeC&#10;+hIPuMsK/T34s/EpfhVoL67dWsl3p8PEqQDLjJ614Qv/AAUW8CFWY6ffjacEYTP/AKFWOCzzPscn&#10;PD0VNem34m9XJMtp+7KbT9f+AfEOtfsVfGXQdOmvbnwXcyQRAs/2eaKZwB1O1WJP5V5d4V8AeI/G&#10;3iIaDoejXmo6uWKm0hiJdSDg7h/Dj3r9jfgf8ftJ+PFpfXei2lzb29m4RzcqBkkZGMGuh8L/AAy8&#10;O+EfGHiTxBpenW9vqur+W91LGgDEgH+fU+uKr/W7FYf2lLF0Uqi2tda+erMJcOUajjKhUfL1v+h+&#10;V6/sJ/GtlB/4Q5hn1vIAf/Q6X/hhH41/9Ce3/gbB/wDF199/Fb9s3wz8HvEkuja5p98ZkxiSFRtO&#10;fqa4u4/4KO+DU+aDQNXnTHLLGuP51vSzrP68FVp4eLi+tn/8kVLJMui7SqSv8v8AI+NpP2FPjXGj&#10;MfBzkAZwt5AT+W+vO4fgf49uPGh8JJ4U1M+IV5Nj5BDBf72em33ziv02+Ff7c3gv4n61FpkcFzpl&#10;xI21fte1Rn86+iI7W0kuv7Qjhia5aPyxcBBvKZzt3dcZ7VzVeKcywUnDF0Em1puv1dwjw9hKyToV&#10;X57f5I/IZf2E/jWyg/8ACHMM+t5B/wDF0v8Awwj8a/8AoT2/8DYP/i6/QD4rftkeGPhD4kfR9a0+&#10;+MobaskSDYePUmsLwp+3l4S8aa6mj6Zpmoy3jEDIRSvJx1BrWOe57Ol7aOHjy97P/wCSD+w8uT5X&#10;Ulf1X+R8QeG/2EfjF4g16TTJfDX9kCNQz3l/MqwYPoyk7j7DNdLrv/BN/wCLek24ktI9I1c55jtb&#10;3aw/77Civ1I+3TDS/tG3Mm3dtx7Zr5v8Rft4eGPB+uy6Pq+k6hBdoWG4oAhweuSa46HEec46pbDU&#10;4u3RL/gms8jy6hFKrJ69b/8AAPhfUv2HfjRpltLO/g2aZIxki3uYZGP0UNk14jqWm3ej309lfW0t&#10;neQOUlgmQq6MOoIPQ1+xfwP/AGqfDfx4v7y00KzvY2tG2yvMgC59iDXyx/wU++HGkaTqnhjxfZwp&#10;b6lqTSWl2EGPO2AMrn3GSM/SveyviDF1ccsDj6SjJ7Wvva+urPKzHJaOHwzxOHm2lvf+kfCVdH8N&#10;dOj1j4jeFbCVd0V1qtrA6+oaZVI/Wucrb8D6wnh3xr4f1WQ4jsdQt7pj7JIrH+VfZY2M5YWrGl8T&#10;i7ettD5ag4qrBz2ur/efsVVHXtS/sfQ9Rvwu82ttJPt9dqlsfpV1WWRQykMrDII6EVBqFjHqen3N&#10;nMMxXETRP/usCD+hr/L2nyxqRdRaX19D+r5XcXy7n40X17PqV7cXdzI01zcSNLLI3VmYkkn6kmoa&#10;1vFnhq88G+J9V0LUEKXmn3MltKCMZKsRkex6j2IrJr/UmjOnUpRnRd4tJq21ulvkfyZOMoycZ7rf&#10;1CiiitSArp/hdZpqXxM8I2kg3R3Gr2cTD1DTID/OuYre8A6qmheO/DmpSsFis9Strh2PQBJVYn9K&#10;4sdGcsJVjT+Jxlb1szow7SrQctrr8z9h6yvFWpPo/hfWL+PiS1s5p1+qoWH8q1apa5po1nRdQ09j&#10;hbq3kgJ9Nylf61/mDQcI1YOp8N1f0vqf1ZU5nBqO9j8aGZpGLMSzMclickmkqa+s5tNvbi0uYzFc&#10;W8jRSRt1VlOCD9CKhr/UqLUknHY/kx3TswoopURpHVEUu7HAVRkk+lMR+uvwd1aXXfhP4N1Cc7p7&#10;nR7SSRj3cwruP55rr6534c+H38J/D/w1osg/e6dpttav/vJEqn9Qa6Kv8vcxlTnja0qPwuUrel3b&#10;8D+r8MpRoQU97K/rY/Jz9oawTTfjl45hjG1Dq1xLj/fcuf1avqD/AIJz6aI9B8bX+OZrm1gz/uJI&#10;3/tSvlX45awmvfGTxrexkNFJq9yEYdCqyMqn8QBX2f8A8E+tPNt8HdXumGDc61Lj3VYYR/PdX9j+&#10;IFWeH4BhSqfFKNGL9Vyt/wDpJ+J8ORjU4ilKOyc3+a/U+nq8r8NfE77V+0H4x8DXE2Rb2FpfWiMe&#10;nyDzgP8AvuI4/wB416pX56/EH4lHwH+3FfeI2l2WlvqEFrdHPHkG3jhkz9FyfqBX83cF5B/rFPH4&#10;ZK8o0JSj/jUoOP36r0Z+n55mP9mrD1W9HUSfo1K/3bn6FV+aP7SXwbu9F/aMm0PSrf8Ad+JbmO60&#10;9QDt3Tvhh7BZN/0GK/S1WDKCDkHkEVy/iD4c6R4k8aeGfE95Fu1HQPP+ynHB81Apz64xkehpcEcV&#10;y4Tx1XE2vGdOUbf3rXh/5MkvJNjz7KFnGHhS2cZJ38tpfhr6pGl4R8M2ngzwvpOhWC7bPTrWO1j9&#10;SFUDJ9zjJ9zXBftIfE//AIVb8PY7yGbyb+/v7ext2U4I3OGkP4Rq/PqRXqlfAH7f3xA/tv4jaX4X&#10;t5c2+h23mzKp/wCXibDYP0QR4/3jV8C5PLifiOlSxHvRTdSbfVLXX1k0n6k5/jllWWTnT0ekY/P/&#10;ACV38j7/AK4D49aRBrnwk8Q2tzEs0QijmKMMjMcqSD9VFdno95/aOkWN2Dnz4I5c/wC8oP8AWsr4&#10;iWv27wD4jgAyzafPt+vlsR+tfK5LUeDzfC1Ho4VIP7pI9PMoe3y+vBfahJffFnwrX0/+ypbbfBur&#10;XGMeZflP++Y0P/s1fLxNfXP7Ndr9n+F9vJjHn3U0n5EL/wCy1/X3i5W9lwy4fzzgvzl+h/Onh7T9&#10;pnal/LGT/JfqeqVxHhPxkdU+IHjHQZZNzWMsM1upPSMxIrgewcZ+r129fKen+NB4f/aSv7xn2202&#10;oy2E57bS3l5PsGCn/gNfzNwlkP8AbtDMoRV5wouUf8SnGWnm1Fx+Z+3cQZt/ZVXBSbtGVS0vRxa/&#10;BtP5H1ZXxn4y+Gc1r8Yn8M2iFIb66V7YgcLDId2R7KNw/wCAGvsysS78I2N54u0/xFImb6ztpLaM&#10;47OQc/UDeB/vmnwXxZU4Vr4iotVUpySX99K8G/np6NhxLkEM+pUYPRwmn/269JL7tfkalhYw6bY2&#10;9nboI7e3jWKNB/CqjAH5CuO+KXjM+E4fD8EUhjuNR1a2g+U4PlCRWk/AgBT/AL9dxXyh+0J40+3f&#10;FSzt43zbaIY146eYWDuf/QR/wGq4FyOXEWdqnVXNGClOXnZaffJr8RcU5osnyxzg7OTUV89/uimf&#10;V9eZftH2v2j4S6q+MmGSCT/yKq/+zV6bXF/Ge1+2fC3xLHjO20aT/vkhv6V89wxW+r57gavarT+7&#10;mVz188p+2yvFU+8J/wDpLPhomvsv9m//AJJHpP8A10n/APRrV8ZV9m/s3/8AJI9J/wCuk/8A6Nev&#10;6s8ZP+Sepf8AX6P/AKRM/B/Dj/kcT/69v/0qJ6dXwh8X/wDkp/if/r/l/nX3fXwh8YVK/FDxOD/z&#10;/SH9a/NvBX/ka4r/AK9/+3I+z8Sv9wof4/8A21nHV2fwZ/5Kn4Z/6/E/rXGV2nwXUt8VPDIH/P4p&#10;/Q1/UWff8ijF/wDXuf8A6Sz8Oyn/AJGGH/xx/wDSkfdleV/tMf8AJI9R/wCu8H/owV6pXlf7TX/J&#10;I9S/67wf+jBX8CcH/wDJRZf/ANfaf/pSP6w4h/5E+L/69y/JnxeTX2T+y7/ySi3/AOvub/0IV8a1&#10;9lfsu/8AJKLf/r7m/mK/qjxh/wCScj/19j+Uj8M8PP8AkcS/wS/OJ63XhXhX4pf2D8dPE3hbUZsa&#10;fqF4Dau54inKL8v0fp9QPU17rXwp8cZGj+L3iN0Yo63QIZTgg7F5FfhPhtkmH4hxGOy7E7Touz6x&#10;kpxtJej+9abM/UeMszrZRRwuMo7xqaruuWV18/8Agn3XXgv7UPwu/t3Rx4q06LN/YJtu0UcywD+L&#10;6p/6CT6Cuy+BXxOX4keEUNzIDrNjthvF7vx8sn0YD8wa9GkjWaNkdQ6MNrKwyCD1Br5TB4nMeBs+&#10;5pK1WjK0l0lHqvSS1T9Ge9iKOD4nyrlTvCorp9U+j9U916o+cf2N/wDj08V/79t/KWvpCvNfhV8N&#10;D8N/E/i+K3U/2RfPbz2bf3R+93R/8BJ/IrXpVbcc5jh834gxGPwsr06iptf+C4aPzT0fZoz4Ywdb&#10;L8ppYWurShzJ/wDgcvwe68j4+/a6P/FzbL/sFxf+jZa8Qr279rr/AJKdZf8AYKi/9Gy14jX9o8Cf&#10;8kzgf8CP5x4o/wCR1iv8TP0e8M/8i3pP/XpF/wCgCn+IP+QDqX/XtJ/6AaZ4Z/5FvSf+vSL/ANAF&#10;P8Qf8gHUv+vaT/0A1/Akv9+f+P8AU/quP+7L/D+h+bNFFJX+nB/FYV+knhn/AJFvSf8Ar0i/9AFf&#10;mzX6TeGf+Rb0n/r0i/8AQBX8yeN3+74D1qflE/avDX+LivSP5yH+IP8AkA6l/wBe0n/oBr806/Sz&#10;xB/yAdS/69pP/QDX5pMwUEngVPgh/Ax/rT/KZfiV/EwvpP8A9tKGt6oul2Zccyt8sa+/r+FcEzNN&#10;IzuSzMcknqTV7WdQbVL95Af3S/Kg9vX8aqqu2v6iSsj8npw5UCrtr6I/ZB+Nh+H3ir/hG9WuNvh/&#10;WJAFZz8ttcnhX9lbhT/wE9jXz2q08CvDzzJ8Nn+X1cuxa92a36p9JLzT1/DY9XL8fVy3EwxVB6xf&#10;3rqn6n6+0VwPwF1e8134O+E72/ne6u5LJQ80nLNtJUEnucAc9676v82cdhZYHF1cJN3dOUot9+Vt&#10;fof1dh6yxNGFeKspJP71c+dP2vvjV/whnhv/AIRPSZ9utatEftEkbfNb2x4P0Z+QPbcfSvhlVzXV&#10;/FbVrzXfiX4nvL6drm4bUZ03v/dVyqj2AUAAegrmAK/0E4I4cocNZPSw9PWc0pTl3k1+S2X37tn8&#10;w8RZtUzbHzqy0jHSK7Jfq92AFSIlCJUqrmvvT5YFXNSKtCrUqrSJBVp4FAFSKuKCWzF8Yr/xTd3/&#10;AMA/9DWvNAK9O8Yr/wAU3dk/7H/oa15lXyuafx16fqz6PLf4L9f0QU8CgCnqteRseqCrXNa5p32O&#10;bzIxiKQ/kfSunplzaLeW7xP0YdfQ+tJMqnPklc4eipJoWt5njcYZTg1HWp6YUUUUDCiiigAooooA&#10;KKKKACiiigAooooAKKKKACiiigAooooAKKKKACiiigAooooAKKKKANDS2yrr75rRVcVk6bJtugD/&#10;ABDFbFSzkmveCiinAUiAApaKKRIUUUoFMQAU4CgCnUiWwooooIClA3UAbqkA20DADbRRTgMVIwAx&#10;S0UUEhTgKAKWqAKUCgCnAUCACnUUVJIUUU5Vpi3BVp4FAFPqSgooopgFFFFAgooqVV70ACr3p9FF&#10;SDYUoGaAM06gkKKKdQIKKKKCQpwGKAMUtAgrlfG0/wDx6wg/3nP8h/Wuqrg/FFz9o1iUA5EYEY/D&#10;r+pNVHc6MPG9S/YyKKKK2PXCiiigD0aiiiv0I+MCiiigAooooAKKKKACiiigArt/hbdbL+9tyf8A&#10;WRiQf8BOP/Zq4itzwVe/YfEtmxOFkbyj77hgfrilLYwrx5qUkew0hNBNWtI02XWtWstPgGZ7qZIE&#10;/wB5mAH865W1FXZ89GLk7Ifo+g6n4guDBpmn3WozAZMdrC0jD8AK2m+FXjT/AKFPWv8AwAl/+Jr9&#10;HfBfg/wx8Bfh8I1MNhZ2kPmX1/LgNI2Pmd2+vbtXPyftb/CaNQx8Z2G09Mbj/Svzt8UYmvUksHhn&#10;OK66v8kfptLg+nGmnia/LJ7pJafefn//AMKp8af9CnrX/gBL/wDE0n/CqfGn/Qp61/4AS/8AxNff&#10;i/tg/CJmKjxnZZ+j/wDxNTL+1t8Jm6eM7D/x7/CtP7ezb/oCf3S/yNlwhhHtiH+H+Z+fbfCjxq3/&#10;ADKWtY/68Jf/AImmf8Kn8a/9CnrX/gBL/wDE1+g5/a2+Ey/8znY/+Pf4U3/hrr4S/wDQ52P5P/8A&#10;E0f29m3/AEAv7pf5D/1Pwn/QQ/uR+fJ+FHjX/oUta/8AACX/AOJrc8C+DvHXgvxlo2uQ+EdbZ7C6&#10;SfaLGUZAPI+73GRX3V/w118JT/zOdj+T/wDxNSp+1h8KJBkeMrD/AMe/wqKmeZpOLhPAuz02l/kX&#10;T4Tw1OSnHEO616HeGOx+IPhOMzW8otbyMMYbiMxuh9Cp5BBr5c8Y+Db3wTfTWN4m5HcvDIo+Xbnj&#10;8a9x0r9p74Za1qUNhZeLbKe6mcJHGN2WYnAHSuk+Jfhu38TeFbuJ1Bk274375HPWvyHMsDOz54OD&#10;6XR+q5filTklfmT3OK/Zv1z7X4curN3JaGY7Qx7Gsz4+ftAab4Ls7jRLRmm1SZWiPyHamRjk/jXj&#10;dj43ufAcN89tN5WoRsViRT8rD3rktP0Hxt8TNXuJdd0+GPT7p9wuIm+fae9fG4zPaeBw6pt+8e3V&#10;wK9o63Qz/h34V1Dx5rkz3JxbxkSMdxUEZ5xXt017pvhWL+zbWJ2hiG7cq5/WmeDfCt/I6eFvD0Uc&#10;ltakR3lxL8rqh757mux+JXhuw+EPw9aexd7iYPsLXQ8wnd1r84r5JjM+5sTJ2pmscelJUzz60+I2&#10;navffYoVlDYySy4HHvWd4g8RCMlEbiuX0nXNPk02SaJv3rMSTtx1rkvFHioabBJcFslenBr87/sd&#10;SreyifpGCpQ9mpzO5vPF0egaRdajJIFEK7vevgb4oa4/jnxxrGpmQGEvvXdxXv8Aq+j+K/jzfWfh&#10;rwTGsrXKlbuefcqRe+a9P8H/APBK+SSwVPEviNlmK/MLJup+pFf2r4QYbLOF6LxWPlyz6aXPyLjR&#10;yxtT2OH2Mz/glORJ4q8YuDkeRGP1NfUX7eTbf2avE3+6v/oVR/sufsg6T+zPqGsXOn38981+qoWm&#10;bOAM/wCNL+3tgfs0+Jic4Cr90f7Qr6vHY+lmXEkcVRd4ynG34HyGHoSw2CdKW6TPI/8AglC+74O6&#10;9/2E3/kK6P4qfFCH4V/tj6bqF4zjTbrT4rS42DOA4GGx7HFcp/wSZukufg/4gEf3V1Nh/wCOiub/&#10;AG3P+TiNP/64Wv8AMV60qEMRxFiqNTaUZfkjws1rTw2W0qsN4yj+p9j/AB28HaJ45+FuunVLZbmK&#10;OwlmifoV+QkEfpXwR/wTz+FPhTxp4h11dZsDqHkpiNZWJUAk81+g3xE5+C+u/wDYGk/9FV+W37I/&#10;xY8f+A9c1yPwN4es/ECtEzSJdFlKgE85Fc2QU8RXyvF06FS0k1bW349D08fKkq9J1Y3T8rn6MeIP&#10;2Q/hX4k082Fx4ehSPdvHkyMrZHvmvQvh38O9K+Gnh1dG0iNorJCSqMxJH418l/si/GX4h/FT4z6q&#10;vjGwg02OG1ZhBbFtoO7jgmvtzIzjvXyeaLFYep9WxFVztrvdHp4WNGS9pTgon5e/8FAPCnhi1+Ov&#10;hQQQyxz3TM19g8Mc9RX6B/BHR7Lwz8JdAgsYytslmrgHqeM18Gf8FBIYl+PXgksSGcHJ/Gv0A8Gf&#10;6P8ACfT/ACwWK6ZlQvU/Ia9/OKjllmDhdu/c48PDlxNWVtj4B+HfxWurf9rw6/KrOL/U5LSSPOSE&#10;Zto/LAr7Z/ac8GaH4z+EesQa9E8ltAhmUxnDBgDivhT4d/BT4gN8WtH1qTwhrCacNVWd7l7VwoTz&#10;M7icdK/QH4/I0nwl8QhBk/Zz/Ku7OHRjmODdCSurLR7WZ4XD3tvq9f2yesm9V3PhX/gnb8IfBHjv&#10;S/ETa1p0moXlvqEiReYx2CPPHSvrvxD+x/8ACzxFZT2E2hpEJ1wfKlZW/nXwT+xh8VviT4Kvtf0v&#10;wT4YsvEFpJdySyC4JRlbJ/iFfQH7K/xm8ffEz46apF4v0+LS/s8kiLawM21Mdua68+w+O+t168K7&#10;UIq6XN+nQ9XDzoT5Yyhdt9j62+Gfwv0n4V+HItD0dClhCNqK5JbHua/Nj/gpJ4V0Sy+IsUulxSR6&#10;tdMvnHPyknpgV+rFfmd+3n5Vv+0B4OmuAPs66lbF888bhXn8F15f2rKrUd/dbfmdmYUoyoKOw3/g&#10;n78b7/4fa+nw+8QSNBBIplTzlI2senJr9FvFni7TvCPhu51jUJfKsooy7P8AhXyH+2l8EdLvPCNl&#10;8TvDMEia/Ym3J8ltqPECM5A9q8W+Mn7W1/8AtEeFLD4aeE4F+3XIhinVQwclcBsHsOtd2Ky6HEte&#10;OYYSnyRbftFfaxz0qzwUXRm7vofOv7RXjzU/jF481nWWeRtPtLl0hYqQNm7iv0j/AOCe9jotr8IY&#10;pNNjkS6kCm5ZznLY7V47+1Z8MfD/AMD/ANmGLTtLsUj1DULaMXUkvzvvAG4g9ua9d/4J1r/xZaB/&#10;UL/KvSzzH4fG5D/s8OWMWkvO2mpy4WjKnjLz1Zc/b+8H6P4g+EL3d/GzXNq5aFlOCDiuC/YP+A/g&#10;Xxh8B9N1bVdFXUL+SWRZJZ2Jzg445r1D9u5Y2+Cd2JGZBv6r9DXyH+y7+0b8Vfh78IV0rwz4Psdb&#10;0S1aUx3Vw7qwycnOOteLl1PGYnInTwk7SU/5raHXVjSjjHKorq3Y+0/Ff7G/ws8VKIm0NbWVSGBt&#10;5WU8H617Jomg2+h6FbaVEubW3iWFFP8AdAwBXy3+xH8WfFnxYm1vUfFVtHb3IlYLHFu2oM9Bk19b&#10;noa+LzCWJp1Pq9eo5cvnc9PDxpW56cbXPxh/be0PSLT48aqPD8U0Vx52ZVycF8dhX2b/AME6fj03&#10;jLwrP4G1JimoaHCu0SDaSpPTnrXgXjaKzuP2+tHt7+NZLWTVhvDDIJxxkV1P7WXgm8/Zp+OWk/FD&#10;QUMWl6vexLeKrYVMdcAdiK/XsXPC5jl9DKKitUcOaMn/ADLp8z5/DxlRqzrx2Ts0eof8FOvD2kTf&#10;Cqy1GWLGoi8jjWROCVJ5Fd5+wL4M0HQ/gfp99pdsUnuJHMsj8sTxXmH7cnizS/il+zHo/izSX86C&#10;S5idWPuQCMV7T+w2pH7PuikqFzJIePrXyOIc6XC8abbuqjTXp0PRppPHOS6o634xfs7+FvjdfaXN&#10;4kt3uEsSSiK5UHPrivB/2yfgH8O/B37P+tXltpIs7qxs2FrJCxB3AcZ9a0/hv8avF2r/ALanijwN&#10;Prb3Xhe2SWSOzaNTsYRg4DY3Yz2zWn/wUQkK/AXUkBI3I+fTpXnZbTxeDzHDYd1WlK0tG9nrqNVK&#10;GJp1Kqhqm1r3R55+wF8CPBHij4E2OsX+l/bb3UISlw1wSRjPb0r6F+Ev7L/hH4L+Lr/WvDNs9oby&#10;Ly3jZyygZzxnpXnf/BONv+McdCX0Q/zr0f4e+IPFWufHP4gWd9qLSeF9JEMVlaeUoCyOoZjuAyeM&#10;8E1hm2IxVbF4qPtXyx3Tbta6SS+80pU6NNU3yavr+JpftHavomh/CfWrvxAjPpyxYZU65PTH41+R&#10;Np8BdY8ZfDvxf8Q9IdU0LT7t8xyMfMYZzwPpX27/AMFNviUdP8G2vhG2lxcXzxu6d8bxivQ/gt+z&#10;2mjfss3HhWZx52sWpnf5hkM6g9a+ryPG1OHcup4rms6s1o/5epyYuisXWcV9lfiVP+CdereG9T+D&#10;8q6Gkq3kMiJfGTvJt4x7V674b8bTR/HvxT4Tu43Pmafb6hayAfKEBKMp565aviP/AIJ7+NB8K/jR&#10;4x+HV9JtNzfGKIE5+ZM/0r9FpvDVm3ii311Y1W+S3a1aTHLRkhsfgRXzfElOOHzSu5axqK8X62a/&#10;Kx0YPmnQp8uji9f6+Z8O/wDBUTwv4Zt/B+iapJCV1qXUYozIhOWTuDXq/wCzP8CPht4m+DOk3B0G&#10;O7aYHzZLjJYt0NeX/wDBVC1lbwP4dlC5VdRTH+9jiqnwP1f9oiL4KWaeF/D+gvphZmgmnnKzkfTp&#10;X0MI1Z8NUXTr8j593K3fT/gHNKcY4uSlC+nY82/bp+EHhv4D+MPDus+DbP8AsyeVWMkaSEgnI5wT&#10;71+ivwdup7r4WeF7m7fdNLp0Mjs3ugNfm74g1LxF8RP2kvCumfH61h0CxjgcJ9kYhJMdMnnqcV+l&#10;stutr8OpYPDflyrHpzJY7m+U4T5Mn06V4Wec8MLhsPVlzT3ct1r5lYFp1atSKsu3X7ji/jJ+zj4K&#10;+N+izjVdPiuLuSJjBeI5yrEcMCDzX56/DPRYP2If2hLiy8eJJPpU0ax2l3bxsyHcwwSSO1dR+yB+&#10;1xqfwr8bz+EfG99PN4evLlog8zbvsFwXwTk8hM8Edutfc37QHwL8N/tBeA207VdxCD7Ta3do4Dbt&#10;p2kNg5HNdSq4rIaksBi5OVCot/Luu1uqMaNSjmdP29FWnHdf5nUw/EXw/ceB18SJdo2jmMv5wIxg&#10;DNfmp8YrWx/bd+P2n6P8OIpYbGKFo769uImjjVlOScivIm0v4gQeI1+Cdve3J057oOyG5bdjdgnO&#10;emK/WD4C/A3w1+zx4CGm6XuRMG5urq8cFtxUbiWwMAYruxGFp8JL6xTqc9Spfktsl3fdm9nmFoyV&#10;ox3E+B/wF8J/s7+EDbaVBHaN5SyX15LJ99lX5nJPQda/OT9uL4+QfGr4p/ZtIuPP8N6GrW1q6n5Z&#10;pM/vJR7EgAew966r9tD9sa8+KerXng/wndPa+ELaTZPcRna9/IpOTkf8s89B3xmvkevW4fyatTqf&#10;2ljnerLZPpfq/Py6Hyec5pCtH6ph/gW77/8AA/MKKKK+9PkT9Qv2UfijF8Tvg/pTyTB9W0lF06+U&#10;n5tyABHP+8m059dw7V7HX5Tfs/8Axrvvgf46i1WJZLnSbkCHUbJT/ros9RnjepOV/EdCa/UPwp4r&#10;0rxv4fstb0S8jv8ATbxBJFNGfzBHZgeCDyCMV/BXiRwjV4czSeJpR/2as24vpFvVwfa3TvH0dv6F&#10;4YzmGZ4SNKb/AHsFZruuj/z8/kfOH7Xn7L9x8Rs+MPCluJPEUMYS8sVwDexqMKy/9NFHGP4gAOoA&#10;PwLeWdxp11La3cElrcwsUkhmQo6MOoKnkH2Nfs/XIeNvhD4M+I3zeJPDlhqk2NouJI9swHoJFw4H&#10;419DwZ4qVuH8LHLsypurRjpFp+9FdtdJJdNU1tdqyXnZ5wjDMarxOFkoTe6ezffTZ997n5E0qqWY&#10;KoJYnAA6mv0tk/Yk+Esk29dDuo1z/q11Gfb+rE/rXc+B/gN4A+HMyT6B4XsbS7T7t3IpnnX6SSFm&#10;H4Gv0/FeNWSU6TlhcPVnPs1GK+b5pfgmfJ0eBcfKdqtSKXdXb+6y/M/KrX/DOreFbyK01jTrnTLq&#10;SFLhIbqMxuY2GVbB5waza/QH9u/4S/8ACU+B7bxlYQ7tS0L5LnaOZLRjyffYx3ewZzX5/V+ncHcT&#10;U+K8qhj4pRndxnFfZkv0as16nyud5VLJ8Y8O3eO6fdf8Pofq9+zz8Qo/ib8IfD2seaJLxbdbS9Hc&#10;XEYCvn0zgN9GFej1+av7JHx+X4O+L5NN1iUr4W1dlW5Y5ItZRwswHp2b2wf4QK/SeCeO6hjmhkWW&#10;GRQ6SRkMrKRkEEdQRX8Xcf8AC9XhnOKkVH9zUblTfSz1cfWL09LPqfuPDubQzTBRbf7yNlJeff57&#10;/euh8Cftnfs73/hnxRfeOtDtGuNA1J/Ov1hXJs5z95mA/gc/Nu7MSDjIz8sV+0ckaTRtHIqujAqy&#10;sMgg9QRXjXir9j/4WeLLx7uTw7/ZlxIcs2mTvAp/7Zg7B+Civ1PhDxcpZdgoYDOqcpezVozjZtpb&#10;KSbWqWl09eqvq/k864Nnia8sRgZJc2ri+/k1f7j8wa+kf2OfgDeeP/GVn4s1W0aPwxpEwmjaVcC8&#10;uFOURfVVYAsenAXucfUnh39jH4VeH7tLk6FLqkiHKjUbp5U/FAQrfQg17VZ2dvp9rFbWsEdtbQqE&#10;jhhQIiKOgAHAH0rfizxeoY3A1MDklOUZTTTnKysnvypN6tdXa3RGeT8GVKGIjXx8k1HVRWt35uy0&#10;8upNXG/GH4gQfC/4a694jmdVktLZvs6t/HO3yxL+Llc+2TXYSSLGjO7BEUZLMcAD1NfnR+2H+0JF&#10;8VvEcXh7QbjzPDGkyE+cp+W8uOQZB6ooyF9cse4r8e4G4XrcUZvTocv7mDUqj6KK6estl83smfa5&#10;/m0Mpwcql/flpFeff0W7/wCCfOssrzyvJIxeRyWZmOSSepNfpX+xHY/Y/wBnnRJcY+1XN1N9cTMn&#10;/slfmlX6p/svaf8A2Z8APBMIGN1j53/fx2k/9mr+jvGmt7PIKFFfaqr7lGf/AAD8x4GhzZjUm+kH&#10;+LR6lX5L/HzUP7U+NnjqfOR/bN1GD7JIyD9Fr9aK/Hbx3ff2n448Q3mc/aNRuJc/70rH+tfC+CFH&#10;mx2NrdoRX3tv/wBtPoOPJ2w9CHdt/cv+Cfpn+y74/wD+FifBPw9fSy+bfWcX9n3ZJyfMiwuT7smx&#10;v+BV6tXwt/wT28ffYfEviDwfcSYiv4Rf2qk8ebH8sgHuyMD9I6+6a/KOPMm/sPiLE4aKtCT54/4Z&#10;a2Xo7x+R9fw9jv7Qy2lVb95Kz9Vp+O/zKuqalb6Lpd5qF5IIbS0heeaQ9FRVLMfwANflfHb3Xxg+&#10;IGt+KdTDLa3d7JcupPXLZWIH0VcD6AV94/tZ67PZ/CqfQ7OTyrvXpVsmkHWOD70zfio2f9tBXypp&#10;un2+k2MNpbII4Il2qv8AU+5r968GMo+r4DEZtNe9VfJH/DHd/OTt/wBun5R4i5tatTwFN6xV36vb&#10;52/M+9/AdwLvwP4emAwJNPt2wO37teK1NUtvtmm3dvjPmwvHj6qRXL/B25+1/DHw4+c4tFT/AL5J&#10;X+ldjX8v5tB4TNcRCO8Kkl90mfs+XyWIwFGT+1CP4xR+eVfaPwLtPsfwp8Ppjlo3k/76kdv618ee&#10;Ibb7Dr2pW2MeTcyR4+jkf0r7b+GtqbL4e+G4SMMNPgJHuUBP6mv6h8ZMUqmS4OMdp1Ob7oP/AOSP&#10;wzw3w7hmeIk94wt98l/kdJXwJ4vuvtfi7W7gH/WX08mfrIxr74mkEMTyN91VLH8K/POeZriaSVvv&#10;OxY/UnNeB4JUearj6z6Kmvvc3+h6/idU/d4Sn3c393L/AJn3P8M/FA8Y+BdI1QtunkhCT/8AXVfl&#10;f8yCfxrqK+d/2T/FW5NY8OyvypF7ApP0WQf+gfma+iK/F+Msn/sLPcTgoq0FK8f8MtV9ydvVH6Vw&#10;3mP9qZVQxLd5Ws/VaP77X+ZQ17WIPD+i3+p3JxBZwPO/uFBOPqcV8A6tqU+s6nd39y2+4upXmkb1&#10;ZiSf1NfU/wC1H4q/sfwPBpET7Z9UmAYA8+UmGb/x7YPxNfJhNf0f4N5P9Vyutmk171aVl/hhp+Mm&#10;/uR+NeI2Y+3x1PAxelNXf+KX+St95+hujXH2zR7G4znzYI3/ADUGqHjiz/tDwXr9rjPnafcR/nGw&#10;qv8ADe6N98PvDU5OWfTbfd9fLUH9a37mEXNvLC33ZEKH8Riv5TqXy/MpW/5dz/8ASZf8A/eof7Xg&#10;1/fj+aPznJr7G/ZluluPhRZxqcmC5mjb2Jbd/JhXx1NG0EjxuMOpKke4r6C/ZM8ZRWt5qnhq4kCN&#10;cn7XbAn7zgYkX67Qp+imv7R8VMvqZhwzUnSV/ZSjP5K6b+Slf0R/NnAeLhhM7hGo7c6cfm7Nfe1Y&#10;+ma+N/2lvCtxoXxJur8xsLLVFWeKTHy7goV1z65Gfowr7IrO17w7pnijT2sdWsYb+1Y58uZc4PqD&#10;1B9xzX8q8FcUPhPNPrsoc8JRcZJb2bTuul00vXVaXufvHEuRrP8AA/VlLlknzRfS6utfJp/qfnhX&#10;rX7MvhW41z4kW+p+W32LS0eaSTHy72Uqi59eSf8AgJr3f/hmzwB5/mf2TLtzny/tku3/ANCz+td9&#10;oPh7TfDGnpY6VZQ2FopyIoVwCfU+p9zzX7PxR4tZfmGV1sDllKfPVi4tySSSas9pSu7XS2tvfofm&#10;+R8AYvCY6nisbUjywado3bbWq3Ssr/5GjXkX7Ul2tv8ACmaNjg3F3DGvuQS38lNeu18vftbeNIrz&#10;UtM8NW8gf7Hm6ugD0kYYRfqFyf8AgYr8g8PMvqZjxNhIwWkJc78lHX87L1Z+hcXYuGDyXEOT1kuV&#10;eblp+V38j56r7K/Zc/5JPb/9fc38xXxnX2Z+y3/ySe3/AOvub+Yr+kfGH/knI/8AX2P5SPxzw8/5&#10;HEv8EvzieuV8I/HY/wDF2/Ev/XyP/QFr7ur4Q+O3/JXPE3/XyP8A0Ba/K/Bb/kdYn/r0/wD0uJ91&#10;4kf8i6j/AI//AG2RR+FvxAufhv4vtNWh3PbZ8q7gU/62En5h9RwR7gV96abqVtrGn219ZzLcWlxG&#10;ssUq9GUjINfm4TX0f+yr8VPJmbwbqU3yOWl053PRurxfjyw993qK/QfFjhL+0sJ/beEj+9or30vt&#10;Q7+sN/8ADfsj5PgPP/qeI/szEP3Kj93yl29Jfnbuz6dooor+Oz+hj49/a6/5KdZf9gqL/wBGy14e&#10;zY4Fe3ftetj4nWQ/6hUX/o2WvDq/0N4D/wCSZwP+BH8kcUf8jrFf4mfpF4Y/5FvSf+vSH/0AVJ4g&#10;/wCQDqX/AF7Sf+gGo/DH/It6T/16Q/8AoAqTxB/yAdS/69pP/QDX8CS/35/4/wBT+q4/7sv8P6H5&#10;sU2ikJr/AE4P4tAmv0m8Mf8AIt6T/wBekP8A6AK/Nev0o8Mf8i3pP/XpD/6AK/mTxu/3fAetT8on&#10;7T4a/wAXFekfzkSeIP8AkA6l/wBe0v8A6Aa/LvxNfG108op/eTHYPp3/AM+9fqH4g/5AOpf9e0v/&#10;AKAa/KLxJc+fqJQfdiG0fXqf8+1Hgf8Awcf60/ymb+IseavhPSf/ALaZCrtqRVoVaeBX9Qn5M2AF&#10;SKtCrUqrikSfpX+zf/yQ7wf/ANef/s7V6TXm/wCzj/yQ/wAIf9ef/s7V6RX+aHEX/I6xv/X2p/6W&#10;z+tcr/3DD/4I/wDpKPyw8fj/AIrzxJ/2E7n/ANGtWKiVv+PU/wCK88SH/qJ3P/o1qxQK/wBIMD/u&#10;lH/DH8kfybif48/V/mCrmpFWhVqVVrtOQFWngUAVIq4oJbBVxUir3NCr3NSAUiDE8Zj/AIpq8/4B&#10;/wChrXmAFeo+Mx/xTN5/wD/0Na8yVa+WzT+MvT9WfSZa/wBy/X9ECrTqKcq5rxj1AVc1Kq4oVcUt&#10;AzmvFFnsljuVHD/K317fp/KsGu41a1+16fMmMtjcv1HNcPWkT0KEuaNuwUUUVR0BRRRQAUUUUAFF&#10;FFABRRRQAUUUUAFFFFABRRRQAUUUUAFFFFABRRRQAUUUUAFFFFADo3McisP4TmugVgygjoea52tr&#10;TJPMtgD1XipZhUWly2BS0UVJzBRRSgUxABTgKAKdSJbCiiikQFKBuoA3VIBtpjADbRRTgMVIwAxS&#10;0UUEhTgKAKWqAKUCgCnAUCACnUUVJIUUU5Vpi3BVp4FAFPpFBRRRQAUUUUCCiipVXvQAKven0UVI&#10;NhSgZoAzTqCQoop1AgooooJCnAYoAxS0CCiinqvc0hEc0i20Ekz/AHUUsfwFeYTStPM8jcs7Fj9T&#10;XceMb37Npfkg/PO238Byf6fnXCVrBdT0sLG0XLuFFFFaHcFFFFAHo1FFFfoR8YFFFFABRRRQAUUU&#10;UAFFFFABTopGhlSRDh0YMD7im0UAe52N2t/ZQXKfdlRXH4jNd18F5Vj+Lng5mUOv9q2/yn/roK8h&#10;+HepfatDNuxy9s5X/gJ5H9fyr1f4Of8AJWPB/wD2Fbb/ANGLXmYtfuKi8n+R4tCLp4uEe0l+Z90f&#10;treYP2afG5ilaJxYsdynB7V+XH7Nv7MfiP8AaE02+Ok38yx2IRZHMoUAsOBz9K/Un9tT/k2jxyf+&#10;nBv5ivmv/gkip/4RHxq3Y3FuP/HGr88yLMquVZHXxNC3PzJK/wAj91xlNVsTTpy2Z5VL/wAEwPHf&#10;mEjWJB/u3C0w/wDBMHx5/wBBqf8A8CVr9QPF3jTRPAulnUte1K20uyDBfOupAi5PQZPeuBP7Vnwp&#10;Xr430cf9vS1lR4qz+vHmox5l5RbOl4XD09G7fM/Plv8AgmH4+U/8hec/9vS/40+P/gmD4+brq84/&#10;7eV/xr9AW/aw+E6/8zxo/wD4FLSr+1h8J2/5njRx/wBvS10f6xcS/wDPp/8AgDJ+r4b+b8T4Hh/4&#10;Jd+OWZQ2uTKO/wDpK1cf/glz4zjjd/8AhIZiVGQPtA5r71tf2oPhXe3MVvD440Z5ZTtRftS5J/Ov&#10;S7O8g1C1jubaVZ4JBuSRDkMPUGuCrxZnuGf75cvrGxawdCezufh9dfDfXPgt+0JovhjUbu4+2w31&#10;s53vncGdSDmv15+O+rvofwb1O5W4a3kW3QCRTggnA/xr83v2t71m/wCCgWnmYHyo2shg9OGXmvuX&#10;9quF9a8KWGmJqgtIpVV3g67wMdfauLxAzHmy/DY2cbSdO7t3djqyPByeJdOLvdnzZ4Is7jxhq0DB&#10;3njzh2zn869vhs/EXiJbfR/D1gjLAvlT3G/Z5dcmuoaR4R8LLHpkMJ1Py12RwnDyN6ivfPhjZj4b&#10;fDu98Ra1J5T3Ef2yVJTtKDbnb9a/lbJsDLPsc5YiL5Efe5tL6nT1kcX8YvG138C/A/h/TtHt47nx&#10;Jqky2rsrYkJI5b869c8M6Le698M7K08RwrNqMtt++WbDndg4r5K+GWqXX7TX7SF7r0hkj0HRnjmt&#10;oJfmXI6fma+kvjR+0f4Z+Cf2eDUm+130m3FpFIodVPc57V+6/UVRisPCPTY/OKOPpzi8U5Wgnoz5&#10;b8RfDfxv4d1C4sI/DxdXlJiZGHIzxXo3wb/Zj1DXI21HxtbGyZZP3dmrBg6+reldh8Ov2rNN+Knx&#10;Hi8Pad4aunj8jzTfblZU9jXuqa7BJqqWEKmVipZpIyCseOzehr5elwzhcLX9tKN32Pro8QVsTQUa&#10;MtO6MvwV8OdC8A2jwaRYw2wdtzMqAEn60vxD+IOj/DTwxea3rV3Ha21vGzjzGxvIBO0e5ryT4/8A&#10;xuu9E8beGPh14du1tdc8RO8ZvkwxswozuK9zW1pPgfWvEHgfxB4Y+IG3XIY7eSOLU7qFQJQUPz7e&#10;xH9K+1hhfZqE6ukX062vbQ+fnVc27as479lz9r9P2kvFWu2VrpH2GxsEDxzeZvL5JHpx0r6A8WaR&#10;pmvaFdWGrRxS2MyFZEmUFSMe9fDP/BOn4aN4B+I3jiG3uTeaciKkU6phW+ZuBX3rf2MOoWrwzoHj&#10;Ycg9K7Mzo08JjXCholb8jDDVJVqXNPfU+Y/2K/hkvwjm8Z6Pb7jZXWpyXUBIwNpPGPbiuS/a2+GG&#10;o/Eb9oLwfpuixf6bdWitNM33Y0SQ5c/QV9BfCnxVovifXNdj0c27rp87WsjQPu+YHkGpUmtW+P0s&#10;cxT7WujL5AON20ud2O/WvQo5hWo46pi7e8ov8rf8E8zHYWni8NChN6OS/M2fH9o1l8JddtpH81od&#10;JljZv72IiM18Q/8ABMm3tzq3iYSW8ZYrw5XnG419P/tMeBfH3xF0ePR/CGqSaRbzo8d1LGR86sMY&#10;PtXy34K/YL+Lfw2WSbw18QJNLuJFIc24xuHpXdlnsP7Or0qteMZVbfK3cvExn9YhOMG1E+7by18O&#10;+D3m1porTTyRtkuAgXP1NaegeJNP8S2P2uwuY7iDO3eh4zXwfqH7I/x+8XaedO1f4mXv2PfvKSEE&#10;Ng+xr6p/Z/8AhnrXwz8Bvo2q3P2q68wkT568deteJjMHRo0+ZV1OXl2OqjWqynb2donxj/wUKjB+&#10;Pnw9VhgSEjP41+hHw/RYfBGiRg5AtIx+lfE/xl/YH8e/Fbx8+v3HjYsI5We0EqljApPQc1bsf2Xf&#10;2iNNt4LG1+LF5FZ242xYxgCvp8ZRwWMwOHowxUVKC1vcyhOcKkpezep9dXnxa0C08XL4b+2K2rcb&#10;rcdVB6ZrP+PmoQ2fwq1zzJArSQFVHqSK+ePgz+yD4+8GfFM+MfFfjJvEk8pXzFkUhuPfNet/tPfB&#10;/wAQ/GTwtHouh6o+ivuDNcpyCPTFfP08PhMPjaKVVOKs2+mhvKpVlSk+XXofPf8AwTBvFk0LxVBL&#10;ZRiT+0pCJsDdjJr7B1nR/DPhPUv+EimS102VMmW4CBc59TXxT8Pf2Dfit8LftEvhv4l3GmSTMWdY&#10;YOHJ7kE1p+I/2N/jb42tZbbWPi1fyQv1jMPyn8jXt5lRwuKxs8RTxUVGW+9zipVKsKag6Tuj7c8O&#10;+MNL8UW5m067juYuzoeDX5xf8FDxn4xeFWX5j9vgG3/gQr7e+B/w11D4afDyHQrxmu763i2fbDgG&#10;U4618yfGT9hLxv8AF7xvceIZ/GDwjzRJb28sWfKI6EEGs+H62Ey7MJ1KlRKNml53NsR7WtSS5dT7&#10;I8O6bba58P7SxuYY5EktQjRuAw5X0r5s/Z7/AGJ7L4W/GLVvGE8n2hHkl+ywsq4QMc5/CvUv2bPh&#10;341+GukzaV4s1eXXAn+qupG7emK9miuoGupbZHUzxgF4weQD0JFeFPGVsFKvQw1S8J727HTGlCqo&#10;TqRs0fFn/BT5kX4Z2UfA+9+Aruv+CfNm1p8DrAsMCRVZfcYrm/2uv2UfG/7R3iK2ez8Qf2VpFqhQ&#10;WrLuWXPc11/7HvwF8X/AXS9Q0vXtWbVbJyv2ZM/LEB6c17k62HWQ/VlVXPe9uu5yxhNYt1OXQf8A&#10;t5TRn4L3MBI3sxI/AVm/8E8Le3v/ANmXRvOtIuZZVYlR83zd6r/tUfs2eOPj/qcdnpviA6HpMR3Z&#10;+8GyORivJPD/AOxz8dfhloqaH4U+I9zaaWrFljt1AUE9Tg1NCOGrZWsJ7eMZ35tfyFKVSFd1ORtb&#10;H2lqWpeF/hq5uJfselQSH5mRAgJP0rpdL1yz1qzW4tJllicZVlOcivgLUP2Lfjd4s1SA698R7y9t&#10;gQz+ccj6YzX2lpfhrUvDvw9i0qxXGpW9ssKTrjLMBjdXi4zB0KKgoVlOT3a2R00KtSd24WR+eHxA&#10;sz/w3xoYf5Q2rKwP4V9q/tVXHw/1X4Z32k+MNXs7JjCzW3nMN4kC8YHXNfn/APtS/B/xj8L/AB5D&#10;4tv/ABJNPrt5MZ7JUGJFkHQKfWvV/hP+w74w+P3hu28U/E3xrq9rLexiWKzeNXdc+pbpx7V97jML&#10;hlTwuNrYnljBJaatvyPGoyrR9pShTu5PqfJeq/F3XG+Gtt8PxO13oFrdGWOZmOTzwMelfqZ+whdJ&#10;cfs96Tsk8wJLIpP4jivAvEH/AASlgnbbpXjy4ih7C4tFJH5EV9Ffss/s+67+z34fm0O88SHXNPaQ&#10;yIGiCbSfTk1vxVnGTZjlsaWXySkpczVmr9+m4Zfh8XSxHPXjpax5v8JfhfrsP7cnj3xPc2gtNLt4&#10;CUcjHneYgVSvr0OfpW1/wUKkSb4H6pErAyJE7Fe+MGvo+x1HTLjxNqVrBPC+pQxRm4jUguqnO3Nf&#10;Mf7V37M/jT4+a5BDpOsto+kKpSZD8yzA+ozXxuBx0a2ZUa+JagoRivuX6npRw6oUJwp68zb+9if8&#10;E37yJfgDpMDOA+zIXPPWvqYWlloov71Ikhec+dPIBguQuMn8BXyp+y3+yb4v+AGvFr7xJ/a+kFAq&#10;WqjYsX0Ga+jfihper614PvrDRSUvrhDGsgONueM1w5s6FbMJSo1Lwm9zpw/MqXvxs0fmp8ZjP+1d&#10;+1tB4cspnWzSIKGjbO1UY5PNfdUX7OEtvo9lYw+NtftreCBYiqXPBwMenFfMnw7/AOCc/jnwP46h&#10;8Xw/EN49UWQsdkPO0nJXOa+/bKKeDS4Y5z51wkYVj/eYDk16mcZouWjRwdROEFb5/M58Ph03J1I6&#10;s/LP4x/DVv2Sf2lPBXiC31C4v7LUb1p5Lm5PzcHnJ79a/T/wj4ltfFnhnT9YtJBJbXcQkRh3zXxz&#10;8fv2HfGf7QXim41O+8aSafbW8jNYW8kXmCFT2GCMV7x+zT8KfEvwh8GxeHde1htaitECQSsMVec4&#10;rD4/BUJyqKVaKs/Nf8ArCwlSnJKNos8D/wCCpdu83w08OyK3yDVYx+le5/sayPJ8B9ESQY8suo+m&#10;a8n/AGpv2Q/HH7QXicPD4vk0/QY3WSGxaPciOO45r179mP4SeIfgl4Nj8M6vqra3FG7SJdFduM9s&#10;VliMXQeR08FGac1LmsY041frrqOPutWPlD/gqNcQweIPCggRYr0I5WVRhsZHGa+0f2epZLr4J+FD&#10;JI0sjadFlmPP3BXkn7X/AOyRe/tJX2lT2erDR5LFGXzPK3k5x7+1eqfs9/DPVvhL4Dg0DVtWbV2t&#10;8LHM4xhQMYxXPi8Th6uU0KMZe/F6odGlVjjKk2vdZ+R3x68P3nhn40eMdPvLc2066pM4j/2XcspH&#10;1DCv18+CUc0fwH8HJPE8E39i2+5JBhgfLHWvy8/bO8U2Hib9prxNeWLpLbW80Vs0kZyGaNQGOe/O&#10;R+Ffqn4VvovGHwj0i40S7URXmlReRPFg7cxgfmD/ACr6HiWpOpgME5q19X5aI+fyOEYYvEqLvbb7&#10;2fmPMt1p/wC2+GdWJVgcn/er9Hf2hrVtS/Z68bxrv3to1ww8vO7IjJGPyr46uv8AgnN47uvHSeJm&#10;+IEzX3niUzND85XdnbnNfanxM1a18FfBTxBda3OjwWmkyJM8pwJD5ZXH1J4/Gss+x2HxdXBPCz55&#10;Qsnb1R7tGlKFCqqmiaf5H4gUUUV+uH5GFFFFABXpHwZ+Pnij4I6s8+jTrc6bOwN1pdySYJvcf3Xx&#10;/EPxyOK83orhx2BwuZYeWExlNTpy3T1X9dnuuh0YfEVcLUVahJxktmj9Ofhb+118P/iVDDDLqSeG&#10;9YYANYaq4jBb0SU/I/PTkMf7or2qORJo1eNldGGVZTkEeoNfi5W7oPjzxN4WUJoviHVdIQHO2xvZ&#10;YR+SsK/nTN/BTC1qjqZVinTT+zNcyXpJNO3qm/M/S8Fx1WhFRxdLmfdO34bfkfsRUV1dQ2Vu89xN&#10;HBCgy0krBVUepJ6V+Tc3x8+JM0exvHfiHbjHy6lKp/MNmuW1rxRrPiRg2ravfaowOQ17cvMR/wB9&#10;E14GH8D8ZKX+0Y2KX92Lb/FxPRqce0Uv3VBt+bS/Rn6HfGf9rz4d+E9J1DSbeWPxnfXELwPY2Lhr&#10;chgVKyTcrgjIIXcfavzgkZWkYouxSSQuc4Hpmm0V+/cJ8H4DhDDzo4OUpSnZylJ72vayWi3fS/ds&#10;/O84zrEZzUjOuklHZJbX892FfQv7PP7XesfCKKHQ9bil1zwqpwkYYfaLMd/KJ4K/7BIHoRzn56or&#10;6DOMlwGfYSWCzGmpwf3p9090/NfkedgsdiMvrKvhpcsl+Pk+6P1w+H3xm8GfFC1STw7r9rezMMtZ&#10;s/l3Kf70TYb8cY9DXa1+Lau0bKykqynIYHBB9a6/S/jJ480WMR2PjTX7aIDAjj1KYIP+A7sV/OOY&#10;+CN6jlluMtHtOOq/7ei9f/AUfpuG4891LFUNe8X+j/zP11rkPH3xc8IfDGzefxJr1ppzBdy2xffP&#10;J/uxLlj+WK/LzUvjR4/1iMx3njXxBPGesbalNtP4BsVx0srzSNJI7SSMcszHJJ9SanL/AAQftFLM&#10;cb7vaEdX/wBvS2/8BY8Tx4uW2Goa95P9F/mfR37Q/wC2JqvxUt7jQPDcU2h+GHyszMwFzer6OR9x&#10;P9kE57kjivm+iiv6NybJMBw/hFgsupqEF97fdvdv/hlofmWOx+IzGs6+JlzS/LyS6IK/Xj4R6b/Y&#10;/wAKvBtiRhrfR7ONvqIUB/XNfkPRXyPHHBj4yoUKH1n2Kptv4Oa91b+aNrfM9nIc8WSVKlT2XPzJ&#10;Le1vwZ+zuoXQsdPublvuwxNIfwBP9K/GOR2kdnY7mY5JPc0lFc/A3Ay4LWI/2j2zq8v2OW3Lzf3p&#10;XvzeRpn+fvPHS/dcnJfre97eS7HWfCfxvJ8N/iR4e8SRlgthdo8wXq0J+WVfxRmH41+stv4q0a6S&#10;NotWsZFkAKbbhDkHpjmvxur1P4U+ExDD/bN0n7yQbbdWH3V7t+PQe31rn438P8PxhWo4mVf2U6ac&#10;bqPNzK90t1azv95GU8Uz4eo1I+z51JppXtr9z30+4+ov2k/Fia943isLeVZbXTYQm5DlTI+GYg/T&#10;YP8AgJryImlJpK+yyTKaWR5bQy2i7xpxtfa73bt5u7+Z+bZpmFTNMbVxtVWc3e3ZdF8lZH2L+zzc&#10;/aPhPpCk5MTzp/5Fc/yNekV+eJNMZq/D828HlmmYYjHrH8ntZynb2d7czbtf2ivv2R+p5f4ivA4O&#10;jhXhebkio357XsrXtyP8zp/ila/YfiN4lh6D+0JnH0Zyw/nX29o9r9h0ixt8Y8mBI8fRQK/Piivs&#10;+KuA58T4PB4SWL9n7BNN8nNzO0Ve3OrfD3e/kfNZBxXHI8TicQsPz+1d7c1uXVu3wu+/lsff3iq6&#10;+xeF9YuM48mzmkz9EJr4AJoJpK7+CeC1wdSr0/rHtXVcXfl5bct/70r7nNxNxK+I50p+y9moJ/a5&#10;r3t5LsdZ8KvFX/CG+PtH1Jn2W6zCKfnjy3+VifoDn8K+3f7a0/8A5/rb/v8AL/jX56E00muDjLw9&#10;w/F2KpYt13SnGPK7R5rq911VrXf3+R18N8X1eH6E8OqXtIyd1raztZ9HvZHp/wC0V4uXxP8AEa5i&#10;glElppyLaRlTlSw5c/8AfRI/4CK8uopCa/Rcoy2lk+X0cvo/DTio3723fq3q/U+PzDG1MxxdXF1N&#10;5tv08vktD7j+B919s+FHhuQHOLcx/wDfLsv9K7mvzhptfgWY+DSx+NrYuOP5VUlKVvZXtzNu1/aK&#10;9r2vZeh+sYPxHeFw1LDvCX5IpX57XsrXtydTY8ZWv2HxhrltjHk308ePpIw/pVDTNSutG1C3vrKd&#10;7a7t3EkUqHBVh0NVqK/oqnQUcPGhU95Ws7rfSz0137H4/Oq3VdWHu63Xlr38j69+GP7R2ieKrWG0&#10;16aLRtYACs0p228x9VY8KfZvwJr2CKZJ41kjdZI2GVZTkEexr84K0NM8S6voeRpuqXun85/0W4eP&#10;/wBBIr+fc88G8Fi60q+VV/Y3+w1zRXo7ppeT5j9dyvxFxOHpqlj6XtLfaTs/mrNN/cfolTJpo7eJ&#10;pJXWKNRlncgAD1Jr4I/4Wx402bf+Ep1bH/X4+fzzWJqniTVtb/5CWqXuoc5/0q4eT/0Imvl6Hgnj&#10;ZT/f42Kj5Rbf4tfme5V8SsMo/usNJvzaX6M+rfih+0novhe0ms/D80Ws6wwKrJGd1vCfUt0Y+y/i&#10;RXyRqWpXOr39xe3kz3N3cOZJZZDksxOSTVaiv3zhfhDLeE6Dp4NNzl8U5fE/LyXkvnd6n5TnnEOM&#10;z6qp4h2jHaK2X+b8/wAgr7M/Zb/5JPb/APX3N/MV8ZE02lxhwz/rZlqy/wBt7K0lK/LzbJq1uaPf&#10;uVw7nX9g4x4v2fP7rVr23t1s+3Y/Suvg/wCOx/4u54m/6+R/6AtcGTTSa+V4L8PP9UMbUxn1r2vP&#10;HltycttU7355dux7vEnF3+sGGhh/YcnLK9+a/Rr+VdwJqSyvJ9OvILq2laC5gdZI5EOGRgcgj3Bq&#10;Giv2OUYyi4yV0z89i3F3W599fCH4jwfEzwbb6iCqX8X7m9hX+CUDkgf3W6j647Gu2r8zWbFMr+as&#10;d4K0MRiqlbC432dOTbUfZ83Kn0vzq6XTTb7z9lwviRVo0IU6+G55JWcue1/O3K/zPcP2vv8Akp9j&#10;/wBgqL/0bLXh9FJX7zkOV/2JllDLufn9lHlva1/O13b72fl2aY7+0sbVxnLy87va97fOy/I/SPwx&#10;/wAi3pP/AF6Q/wDoAqTxB/yAdS/69pP/AEA1+a1ITX4C/BW9f2/9o9b29l53/wCfh+rLxH/dez+q&#10;dLfH/wDaATTaKK/pw/Fwr9KPDH/It6T/ANekP/oAr81Gam1+Zcb8Ff65U8PD6x7L2Tk/h5r81v70&#10;bWt5n2nDfEn+r06svY+057fa5bWv5Pufph4h48P6n/16y/8AoBr8k5pDcXEkp6uxb8zXaag/l2Nw&#10;3Q+W2PyrigKrgbgn/U2GIh9Y9r7Vxfw8tuW/96V738jsz7iP/WGVOfsfZ8l/tc1728l2ACpFWhVq&#10;VVr9QPkwVcU9VzQq5p4FBDZ+k/7Of/JEfCH/AF5/+ztXo9fksidzUoFfzPmPgz9fxtbGf2hy+0lK&#10;VvZXtzNu1/aK9r9j9bwviB9Vw9Oh9VvypK/PvZW/kN7x8v8AxXfiP/sJXP8A6NasVVoValVa/o+h&#10;S9hShSvflSX3I/JKs/aTlPu7gq08CgCpFXFbmDYKuKkVe9Iq55NSgUiQAp6rmkVc1Kq0iGzD8Zr/&#10;AMUzef8AAP8A0Na8wr1PxqMeGLz/AIB/6GteXKua+WzT+MvT9WfR5Z/Bfr+iBVzUqrihVxS1457A&#10;UUVIidzQIEj7muAv4Pst7PF2VyB9M8V6HXFeJ4vL1iU9mCt+mP6U4vU6sPL3mjJooorU7wooooAK&#10;KKKACiiigAooooAKKKKACiiigAooooAKKKKACiiigAooooAKKKKACiiigAq7pc3l3G0nh+Px7VSp&#10;QSpBHBpEyV1Y6WioreYXEKuO45+tTAVJw7ABTgKAKdSIbCiiikQFKBuoA3VIBtpjADbRRTgKkoAK&#10;WiigkKcBQBS00IKUCgCnAUxABTqKKkkKKKcq0xbgq08CgCn0igooooAKKKKBBRRUqr3oAFXvT6KK&#10;kGwpQM0AZp1BIUUU6gQUUUUEhTgMUAYpaBBRRT1XuaQgVe5p1FUda1Aabps02fnxtT/ePT/H8KY0&#10;nJ2Rx3irUPt2quqnMcP7sfXv+v8AKsalJLEk8mkrc9yMeWKigoooplhRRRQB6NRRRX6EfGBRRRQA&#10;UUUUAFFFFABRRRQAUUUUAdH4D1T+z9cWJjiO5Hln/e6r+vH419B/Bv8A5Kx4P/7Ctt/6MWvlqORo&#10;3V1O1lOQR2NfSvwD1RdW+I3ga6X+PVLXcPRhIoI/OuHGr9xUfk/yOOULYmlNd1+Z99ftqDd+zP45&#10;H/Tg39K+bv8Agkk3/FGeMx/08wf+gGvpT9s8E/s0+Ov+we/9K+bP+CSa/wDFF+ND/wBPUH/oBr8g&#10;wq/4x2u/76/Q/ba3++0/n+p6B/wU9t47j9nuJZBkf2nB/Jq/KRtHs/JH7oH8a/V3/gp0R/wz7F6/&#10;2nB/7NX5Vj/VrX7r4W04VMoknFN8zPl89qShiUk+hSOk2X/PL9akXR7LacRfrVzy196RvlHHFfts&#10;MLTT1ivuPno1aknZMSx0q0XxBpG2PB80c56c1+7PwRIPwn8L45H2GIf+Oivwttv+Q9pGP+eor9zv&#10;gT/ySPwt/wBeMX/oIr+avFinCFShyq2/5H22Syk3JSPy+/bUmFr+2dd3knzPFDbmP1BGCMV9AeIr&#10;r4i/F3WdMePRtQjg+zIi3EkO2McDnNeD/tl2gu/27LW2mBaBxZZA/wB5a/VW71rSvBnheK+vpY7S&#10;yt4Fy5A4GBX5jxbh1jcrwFGotHH8rH1eV4/6jUqTglddzxv4T/s2p4Vmj1rxZfRapdRrujDrtWIY&#10;H8q8d/aq+PcfjLUD4Q8PyyLY2UrR3rqBsmxwAp9Km/aK/ag1LxNDcaJ4YKxaHNGUuJ5FKyNz/DXz&#10;PNPFoej3N7K3zqm8FjyT/WvKyPIqWFhz8torp/mfA8ScSTxU3RpSu3u/0R1fw++JOq/CO6u5PDc3&#10;2WS4UK67QwOPUGsPxxrV98TtebWvEanVNSmCxgxrt244HA7Vx3hHVbjVJ7m/uPmtpVzHxzXdeHde&#10;tNLJutjeZjAyO9fSTp07+1UdT889riHBUeb3F0PdPgLeWPwf8KzXMdl9u8V3EoijjiGZPLY8fL6C&#10;vsD4e+GZNC0yWe5k829vHM8rkYIJ7V8IfBP4maT4b+KH/CT+LHYoYPs8TxpuCnPcV+hHh3X7TxNp&#10;NvqNixe1mXcjEY4r4zHRlGpqtz9ZyCtCphVGMtV0Pz6/be8F/EDwP8bvDXxA8IadeavOkrPGtnAZ&#10;WjOMEEe4rm/iJ/wUA+JUPg86Pf8Ahi+8MatcwNDLdXtoUD5GMoD0r9Afix8XvCfwd0ZNV8V3YtbZ&#10;iQmI97MR6AV8K/tdftT/AAT+N3gOOy09L6+1eBme2dbYxBGx3J6iv0Phyp/adfD0sXg/aQjpzJbf&#10;odeKlDDKbVSzfQ2f+CXXjTUtZv8AxPpmpTtcywxrL5nb5ia+rP2rfiZqnwk+Cut+ItHZV1CAKsbM&#10;u4Ak4zivjH/glIXbxf4wLnn7PHj6ZNfUf7fUZl/Zr8RAccof/Hq87PMJRjxN9Xt7rlHT1sXhKl8F&#10;zrzPMP8AglzfXWufDfxZrF+/nX17rMs0smMZLAE1gfta/EzWPhr+01Ya5o1zturGyhHltyjKRlkY&#10;ehrX/wCCUbP/AMKd14MQQNTbH5CvPP2+IUi+OTsowXsYS3udtd2Fw9P/AFjxFGUbxs1b7j5/Oqs4&#10;5VCpB2fMn+Z7Hpf/AAUb8PNYQnUvCmpR3m0eYLaaNo93fBODikj/AOCj/h/7c6yeENRWzx8ki3EZ&#10;kJ91xj9a+CmamV9B/qtld2/Zv73/AJnx/wDrNmSSXOvuX+R+gEn/AAUe8JKuU8K6wzejSRAfzrG8&#10;Tf8ABSKxW3jHh/whPJPu+c6lcBVA9gmTmvhYmmk048LZXF39m383/mEuJcykrc6XyR9q2/8AwUov&#10;fMHn+CLcp38u/bP6pW7qP/BSXR1sUNj4NvZLw/eW4ukWMfQgEn8hXwZSM2KuXDOVSafsvxf+Yo8R&#10;Zmk17X8F/kfa1v8A8FHta1C8itbTwJayzzOI44xeuSzE4A+5X2Z4P1LV7rwrZ33iOC2sdSli82a3&#10;tydkWRnbknkgda/LX9lHR7fXfj74Tt7ld8S3Bl2n1VSR+tfdn7bnxI1P4X/AbVdU0h/KvZHW3V8Z&#10;wG4NfFZ5lmGp4yhgMHTUXPd6vd2W7PtuH8ZicVRqYnFVOZLRLT16I5T4lftledqV74a+Hvh/VPEW&#10;uxMY/tVrb+ZbxMDggnNeLeNvi9+1R4bs21RNN32aL5kkUWmq7KPQgd67/wD4Jjtp158I9QuJPLk1&#10;ia/kluGY5cknP1r7OngS4haN1DKwxgivJxUqGU4yWG9ipKDs+bqfRqEsRBVFNq/Y+Ev2X/8AgoJq&#10;Pj7xxa+CvFmi3ja1cP5SzwwbFRh13r2r62+NHxQj+D/gG78US2J1CG1dA9usmxmDHHBwea8t+FP7&#10;Jdl4G+NHirx1fm3upNQn82xWPIMAPXPbNe4eMPBGiePtLGm+ILCPU9PDiQ202fLZh0JHfFcmOrZf&#10;UxsalCFqWl0vxSL5K/sJRjL3+jPk7Vv+Clfh9dPlOmeENSkvtv7sXU8axhvcjJxXzToP7XXj7QPi&#10;dqHjOO8juJ784uNPmBNu0Y6IFB4x2I5r9CdS/ZT+EurWUtq3grS4BIpHmWqeXIvuGByDXydqX/BP&#10;vVW+MS6RaXkieC5F+0f2kwzJGmf9X7t719hleMyBRqx9ny3WvNrddlq/uPicxwuduVOTqc1npy6W&#10;fdnSaH/wUyXzo11nwTtix872N5k59gy/1ra1T/gph4bjtSdP8H6nNcdluJ40X8xk17P4c/ZD+E3h&#10;nSobRvCVlqLIMNdagDLI59SSf5VzHxI/YU+G/jj7LJpdmfCs0bgyPpgwsqdwVPAPuK8lYnhypVtK&#10;hKK73dvuvc9J4fPoU7qtFvtZX++1jgJP+CmPhhbHcng/VDd7f9W1xGE3f73XH4U6z/4KY+FGt0N1&#10;4R1eOfHzrFNEyg+xJH8q9m8P/sifCTw7pcVn/wAIhY35QYNxqAMsrn1JJ/lWb4u/Yp+E3i6OHZ4d&#10;TR3jYHzNKcw7x6EdDWSxHDrlyuhNLvf/AIJq6GeqN1Wg32t/wDzA/wDBS/wdj5fCetFuw8yLk/nX&#10;1J4J8UT+J/Buna9eWg05r2AXIti24xqwyoJ9cVw9j+yv8JNJtoYl8E6S3lAYkuI97kjuWJyTXZeN&#10;ry28P+AdSeBo7eC1tGEYBAVFC4AFeVi5ZfiJQpYClKLb1bd/1Z6uDp46nzSxlRS00SVv0Pz3+Ivx&#10;DHx4/be8J+GZYzc6PpF+y+W4yhwMk19uftDfFb/hQvwf1HxFZWcc89qqQ2tu/Ee9jhc47V+e/wCx&#10;pHH4n/a11DVpZY/3NxI6s7gZJz09a/T3xh4M8PfEDR20rxHptrq+nMwc2t0NyEjoSK9rPaVPL8Zh&#10;8NWi3CCV1311+8qk6lahUdN2k72Z+aMv/BTD4rs2UtPD8a+n2Nz/AO1Kqah/wUk+Lt5ZywRnRLN3&#10;XaJobE709xucjP4V9t69+w38G/EGpWd7/wAIpFYfZ23NBYStFFN7OoOCPpiug/4ZS+DcKhT4A0EA&#10;DHzW4z+Zrt/tjIIpOOEu/Rf5ng/2bm7uniPxf+R+YHwi/am8ZfC34nXXjKS7fXbjUPl1GC8kOLlc&#10;+vYjtjpX2BF/wVM8Im0DSeDNZFzt5RZ4im703dcfhXrPjf8AYV+EHjS3hWHw6mgSxuG87SG8ksO6&#10;kcg5+lbum/sg/BvRrGG2HgTSZxGuPNu4/Mkb3LMck1OOzbIsc41atCXNtppottnYeFy/NcLenTqr&#10;l311/Q+WNQ/4KpagWcWPgG1UfwG41Bj9MgIK0/BP/BUq2+wuvi3wbMbsMdkmkTDYV9Cr8g/jXv8A&#10;4o/Ye+DniqS0l/4RSHTDBIHP9mSNAso/uuAcEfrW7D+yb8HLaJYx8P8AQyFGAZIAzfiScmuWeN4d&#10;dNRWGlf1/XmOiOFzlTu68fu/4B8wa5/wVRRbpxo3gJpLf+Fr6/2ufqFQgfnXn9x/wU3+IcnimK/i&#10;0bR4tHUbW0oqzb/cy53Z+n5V9oax+xn8Gdc+zs3gjT7fyXDj7EWhD4/hbaRkVof8MpfBuFQp8AaC&#10;AOPmtxn8zVU8x4epL3cJJvz1/UmWDzib1xCXp/wx8k/8PUtZ/wChAsf/AAYP/wDEVV1L/gqd4lmt&#10;Stj4I0u2nzxJNdySKPwAX+dfXGofsifBrV7KW2PgTR4lkXHmWsflyL7hlOQa/PH9sL9lU/s8a7Z3&#10;uk3Et74X1NmW3abmSBxz5bHvx0PtXq5Z/q9mNZUI4dxl0u3r+J5+O/tjB0/ayq80etktPwPXYf8A&#10;gqlrixqJfAWnvJj5mS/kUE+w2n+dUtc/4Kk+KrzTpYtL8HaZp14wwlxNcPME99uBn86+IqK+uXDe&#10;VJ39gvvf+Z8+86x7Vva/gv8AI+4NH/4Kl+J7XT4YtR8F6bfXarh7iK6eEOfXbg4/OuY+KX/BSDxz&#10;468PTaTomlWnhNbhSk13bStLPtPUKxAC/XGa+RqKuHD+V05qpGirr1/K9iJZvjpx5HVdvl+e46WV&#10;5pHkkdpJHJZmY5JJ6kmvoH9nv9tLxl8AdLbRoLe31/QCxdLG9ZlMLHqY3HQH0wRXz5RXr4nC0MZT&#10;9jiIqUex59DEVcNP2lKVmfdv/D1LWP8AoQLH/wAGD/8AxFeIftCftmeMf2gNPTSLqC30LQFYO2n2&#10;TMfOYdDI55bHpgCvAaK8zD5Hl2FqKrRopSW27/NnbWzTG4iDp1KjafovyCiiivdPKCiiigAoor6S&#10;/Zz/AGPtR+KUNv4h8TPNo/hdiHhjQYuL5fVc/cQ/3iOew714WdZ5gOH8JLG5jU5IL72+yW7f/DvQ&#10;9DA4DEZlWVDDRvL8F5t9EfPuh+HtU8Uaglho+nXWqXr/AHbezhaVz74UE4r2rw3+xH8U/EEKyzaZ&#10;Z6IjdP7SvFVsepWPeR+IBr9CvBPw+8O/DnSU03w5pFtpVqoG4Qp88hHd3PzOfdiTXQ1/L2ceNWPq&#10;1HHKcPGEO87yk/kmkvT3vU/WMFwLh4RTxlRyl2jovxu3+B+e8n/BPn4irHuXWPDTt3UXVx/8Yrkf&#10;E37GfxV8NxtKuhR6vCvV9MuUlP4ISHP4LX6bUV89h/GPiSlPmqqnNdnFr8mj0anBOVzVouUX6/5p&#10;n4zavouo+H757LVLC5028j+/b3cLRSL9VYAiqdfrJ8dNF8Gah8OdZvvG2mQX+lafbPOWcYlRgPlE&#10;T9VcnCjB5JAr8nZCrSMUUqhJ2qTkgeme9f0rwPxl/rjhKld4d0pU2k9bxbav7r0enVNaXWrufl+f&#10;5J/YlaNNVFNS1XRr1X5fMbRR14FfZv7Nv7Fcd9aWvib4h27+XIBLa6CxKkr1DTkc8/8APP8A767r&#10;X0PEXEuXcL4T63mE7J6RitZSfZL83ol1Z5mW5Xic2rexw0fV9EvP+rny74H+FPi/4kzGPw14evdV&#10;VTtaaKPbCp9GkbCA/U17Lpf7A/xM1CFXuJtD0xiMmO6vHZh7fu43H61+hun6daaTZQ2djbQ2dpCu&#10;yOC3jCIi+gUcAVYr+W8z8aM5r1H/AGfRhSh0veUvm7pf+S/M/WsLwPgqcV9ZnKcvLRfq/wAT87dR&#10;/YD+JVlGzwXegX5HSO3vJFY/99xKP1ryHx58F/G/wzy3iTw5e6db5x9q2iWDOeB5qEpn2zmv1wqO&#10;4t4ryCSCeJJoZFKvHIoZWB6gg9RUZd4z53h6i+vUoVYdbJxl8mm1/wCSseJ4HwFSP7icoS+9fdv+&#10;J+L1FfdH7RX7FNjqlrdeIvh5arZaigMk+hx8RT9yYf7jf7H3T2x3+GpoZLeaSKWNopY2KvG4IZWB&#10;wQQehr+oeGuKcu4qwv1nAS1XxRfxRfmuz6NaP1TS/KM0ynFZRW9liFo9mtn6f5DK7vwB8DPHHxS0&#10;u41HwvoL6rZ2832eWVbiGPbJtDbcO6now/OuEr79/wCCeX/JLPEX/YZb/wBERVwcccQYnhnJZ5jh&#10;IxlNSirSu1q7dGn+J0ZBltLNcdHDVm1FpvTfT1TPmX/hj/4vf9CdL/4HWv8A8drzjxp4H1v4ea/N&#10;oniGxbTtUhVXe3aRHIDDKnKEjkH1r9ia/NT9t0Fv2htYAGSbW1AA/wCuK1+bcAeIuacV5tLAY2lT&#10;jFQcrxUk7pxXWTVtex9PxFwzhMnwaxFCcm3JLVq2qfZLseR+C/DTeJtajgYEWsf7ydh/d9Pqen5+&#10;le+WtqZGgtbeMDJWOONcAegArm/AvhseG9DRJFxdz4kmPcHHC/gP1zXYaD/yHNO/6+I//QhX7xiK&#10;jjCU10TPxStU+sV1Dpex2P8AwoXx5/0AH/8AAmH/AOLqpq3wZ8ZaJptzf3uitBaW6GSWQzxHao6n&#10;AfP5V9s1yfxZ/wCSZ+Jv+vCX/wBBr+SMu8Xs8xmNo4adCklOUYuynezaWnvn7rjPDvK8PhqtaFWp&#10;eMW949Ff+U+Gmauj8K/DnxH42t559E01r6KBwkjCWNNrEZA+ZhXNV9N/sl/8i7r3/X2n/oFf0Dxp&#10;nuJ4cyWrmWFjGU4uKSldrWSXRp/ifkfDOVUc6zKGDxDai09Va+ib6p/keS/8KC8e/wDQvv8A+BMP&#10;/wAXXL+KvButeCryK01qwexnlTzEVmVgy5xkFSR1HrX31XB/GT4cx/EXwlLbxKo1S1zNZyHj5sco&#10;T6MOPrg9q/DMj8YsbiMwpUc1pU40ZOzlFSTjfZ6yasnvpsfqeaeHOGo4OpUwFScqqV0m1Z+WkVr2&#10;8z4mppNPnikt5nilRo5I2KsjDBUg4II9aiJr+rU01dH4NZp2Zt+FfBus+Nr6Wz0SyN9cxR+a8YkR&#10;MLkDOWIHUj866b/hn/x//wBC8/8A4Ewf/F11v7Jf/I96r/2DW/8ARsdfVdfzlxv4kZrwznM8uwlK&#10;nKCjF3kpN6q/SSX4H7HwxwZgM6y6OMxFSak21o420fnFnwH4u8A6/wCBWtV1zT2sDdbjDmVH37cb&#10;vuscY3Dr61ztfRn7YP8ArvCn+7dfzir5xr9c4PzmvxBkeHzPExUZ1Oa6je2k5R0u29l3Pz/iHLaW&#10;UZpVwVBtxhazdr6xT6Jd+wUUV7j8IP2cbjxVDBrHiQyWOlOA8NovyzXC9iT/AAKfzPtwa9HPM+y/&#10;h3CPGZhU5Y9Fu5PtFdX+W7sjkyzKsXnFdYfBwu+vZLu30X9I8c0fQtR8QXYtdMsbi/uD/wAs7eIu&#10;fqcdB716PpP7MfjnVI1ea1tNNDdBeXIz+SBsV9c6D4c0vwvYJZaTYwWFsv8AyzhQDPuT1J9zzWlX&#10;8yZt4zZjWqOOV4eNOHed5S/BpL019T9ty/w3wlOKeOqucu0dF+Kbf4eh8kSfsl+MFTK6horn+6J5&#10;R/OKua1z9nfx3oaNJ/ZH2+JeS1jKsp/75yGP5V9uUV4mH8YOIqM71Y05rs4tfimj1K3h7k9SNqbn&#10;F+Tv+aZ+cF7ZXGm3D293by2twhw0UyFHX6g8iq1fdPxs03w1L4D1O/8AEdjHdJawkwv92USHhFR+&#10;oyxHt6g18LV/SnBfFv8Ardgp4r2DpOD5XreLdr+69Hp1TWl1qz8Y4kyD/V/Exoe1U1JXXRpea/LX&#10;Wz2O50X4I+NvEOl22pafob3FlcpvilFxCu5fXBcH86uH9nn4h/8AQuP/AOBUH/xdfVnwS/5JP4Y/&#10;69F/ma7evwrNPF7O8Fj6+Fp0KTjCcoq6neybSv7++h+pYHw+yzE4WlXnVqXlGLeseqT/AJT82ru1&#10;lsbqa2nTy54XaORcg4YHBHHuKt+H/D+o+KtYt9K0q2N3qFxu8qEMq7tqljyxA6Anr2qXxg3/ABVm&#10;tf8AX7P/AOjGrsf2cD/xejw79bj/ANJ5a/pfMswq4PJq+Y00nOFKU0ntdQctdb2v5/M/GMHhIYjM&#10;qWDk3yymovvZyt94w/s7fET/AKFx/wDwKg/+LrD8WfCfxX4G01NQ1zSWsLSSUQrIZony5BIGFYno&#10;p/Kv0DrxD9rz/kmdh/2FYv8A0VNX898NeKuc5znGGy+vRpKFSSTaU7/K82vwP1vOeBcuy7L62LpV&#10;JuUFdXcbfP3UfH1NZsUM2KZX9TH4cFFFJTAKbRSE0FATTaKKBhTGahmptABRRSE0DKesnGmz/T+o&#10;rk1Wur1YbtPm+n9RXMqtXE7KOwKtPVc0KuaeBVGjYAVKidzQidzUgGaRAAVKq0irUyrSJBVp4FAF&#10;SKuKCWwVcU9VzyaFXPJqUCkSAFOVc0KualVaRDYKtSAYoAxUirSIZheNF/4pi8z/ALH/AKGteYKu&#10;K9U8ar/xTF5/wD/0Na8sr5fNP4y9P1Z9Nlf8F+v6IKKKkRO5rxz1wRO5qSinAVIgArj/ABgu3VI/&#10;eEH9WrswMVxvjI51SP2hH82qo7m2H+MwaKKK2PUCiiigAooooAKKKKACiiigAooooAKKKKACiiig&#10;AooooAKKKKACiiigAooooAKKKKACiiigDQ0m42yGJj8rcj61sgVy6sVYEHBHIro7K5F1bq/8XRh7&#10;1LOStG3vInoooqDkClA3UAZqRRtpjADbRRTgKkoAKWiigkKUCgCnUxBSgUAU4CmIAKdRRUkhRRTl&#10;WmLcFWngUAU4DFSULRRRTAKKKKBBRRUqr3oDcFXvT6KKkGwpQM0AZp1BIUUU6gQUUUUEhTgMUAYp&#10;aBBRRT1XuaBAq9zTqKKQBXD+MNT+13wt0bMUHBx3bv8Al0/Oun17VBpOnvID++b5Yx7+v4V5yzFm&#10;JJyTyTWkV1O7DU7vnYlFFFanpBRRRQAUUUUAejUUUV+hHxgUUUUAFFFFABRRRQAUUUUAFFFFABXq&#10;37OOtG1+J3hyxZyok1O2eI5xhhIuR+I/lXlNdf8AB92j+LPgxlOGGs2ZH/f5K58RrRn6P8ioxU5x&#10;T7r8z9Z/2zP+TafHf/YPevmv/gkn/wAiR40P/T3B/wCgGvpT9sobv2a/Hf8A2DZP6V82/wDBJNf+&#10;KF8Zn/p7g/8AQDX41hf+ScxH+NfofsFb/fKfz/U7r/gp62PgDbj11OH+TV+V4/1K1+p//BT7/kgV&#10;r/2FIf5NX5Yf8slr958Kf+RVL/Ez5HP/APel6EtNZSy0tLX7s21sfORfK7ok06NpNe0r/ZlH86/c&#10;74Grt+Evhcdf9Bi/9BFfhY5dPnj4lXlcV+nP7DP7Xej+LvDOm+B9fmg0vWdPhjt7fzJObrsMe/Ar&#10;+ePFbLcTiaVPE0oXjDe3Q+syLERVSUZu1z56/wCChmj6v4F/aatfGKWoOnzWsHlzMpK70PQ/lWlr&#10;nxYu/wBoyzttRvr+S2NvGsK2lrIUiOO5GeTX6I/Fr4R6B8ZfCNzoWu2wlt5sMsqgb0YdCp7V+ZXi&#10;b/gnd8ZPCfie5g8KSRX2is7NFI15sbGeMj1xX59k2a5ZjsHTwuPtGdJWTfb+kdGb5ZWrczpN2luk&#10;d4/gXxFq3ge68RS29uljp2IgyOMkdMmvmLxJdap4r11oNRCwabayFWaFsErXs9n+xX+0jHps2ni6&#10;C2MzbpLY6l8h+oqrD/wT7+NeoalaW11bWlvZyti4uFvASo9cd67nLLIwnfER8rPp+p81QyOrTkrQ&#10;fq+5xWm+NNJsbSHS7CTfb2v3mZfmxXR6X4g0/WmKWzM0YGQduK+s/Cf/AATF+H1jotoNWvdUuNR2&#10;Dz5I7jaGbuMY6Vwv7Tvw9+GP7NPgWGz0O7QeI1dSllPLvleNs5Y+lfM4HF08di44Sgm7uy0Msz4e&#10;xFOk60WrLzPDrq1dosn7qnNfoR+yH42/4TD4VxKxXzbKVrcgDHA6V+Va/HW6SQo9hDtPvXe/C/8A&#10;bE1/4QeJI7+wsEutNdT51j5hVHJ7/WvsM24HzHEUOelC7MsgqTy3Ec1X4WrEn/BQHx/rHir476lo&#10;t/NImn6TLstYg52nIGTjpXzlHborbj164r0/9oD4wTfHjxYviCfSoNKlJJ2w8k/U9681YcZr914Z&#10;y2GAyyjTrQUZxjr6ndjq6rVnJO6PuH/glrIf+FheLlH3TaR/zNfUf7e//JtviL/gH/oQr5g/4JYx&#10;j/hNvF0mOfs0Y/U19P8A7e3/ACbb4i/4B/6EK/mfiGSnxddfzx/Q+xy//kW/Jnk3/BKPP/Cndf8A&#10;+wm/8hXnv7fh/wCL5f8AbhD/ACr0X/glL/yRjXT66o/8hXlf7d7E/Hy+ycgWkGP++BXRhdeKMQ/J&#10;/oeFnjtk0PVfqfO9NJoJppNfoh+XATSUUjNigoGbFRM1DNTaYHpv7NfiiHwf8bvCmo3DKsAuxE7M&#10;cABvlz+tfo3+1N8K5vjN8HdT0OyZTdNtnhycBivPWvyYWRo2V1YqynIYcEGv0h/Yx/aVtviJ4dt/&#10;CGvXf/FTWMe2Jpf+XqIdCD3YDrXwHE2Fr0qlLNMPq6e/yd0/TuffcM4ynFTwNV259vXsfnN8CfjB&#10;rX7Mvxelu543Nvbyta3VnI7BMbsE4Hev2X+HfxC0n4meFrPW9GukubeeNWJTnaxHIP0r5L/bj/Yv&#10;h+Iun3Hi/wALW5TXbdMvZwgKs/qT718hfsuftPa/+zf46TR9XeaXw955S/gnc4gI4yB7UszoYfiv&#10;CLH4PSvFe8u/9dD6rDznl9X2FX4Xsz9idNm1F57tb6CCKJHAgkhcnzFx1IPQ+3NfJv7Wn7S/iHTb&#10;rUfBPw/tvtGtQRlr6c7h5EZHVSO9fVfhPxPY+MvDmn61p0qz2V7Es0Tr0KkZriPiR4X0LwvoHi3x&#10;N9hhbULqxkWWRlGWwhwM1+cZbOnRxsXXp81nbl89j3qqk6b5ZfM/PH9hX4geMrf9pCXS73WL/VI7&#10;i3YzQXd08iLz1GT1r9W1OVBPBxX5Uf8ABN2H+3P2k9f1CReY7R9vtljX6oX15HYWcs8rbI41LFj2&#10;r6XjSlSp5r7OjG3urY5sBNzo8zPzE/4KEfHPxXH8S7Tw3pGqXGnWikxkWszRljnqcGvu3wV4oi+H&#10;v7Puj61rFzJMLPSknmlmYszEJnk96/Lf4na7/wALm/ayt7a0AuUGpNEAvs1frpZ+E7PWfh/aaHqE&#10;CvavaLBJGRxjGMVrxFhaeBw+EoyjbS77meDlKpKpK5+VX7TXx++JvxVb+34JrjQvCUjH+z2sbiSI&#10;vj1wRmvdv2Xf2xrPwD+zvZReKb2e91eOR4oWlLSySk/dBJyetQ/8FJIdI8D/AAv8L+FNJso7aG3u&#10;tylRghcdK4f/AIJ8/s3z+PdZ/wCEs8RW0jeHrcbrOJj+7eUHrj2r6nly3E8PrEYmnyKL91Ld9vvO&#10;GMq8cU6cXcqeLPhL+0t+09fTa/BcnRdIlci3hjvpLf5M5B2j2xWd4w/ZC+P/AMPfAeoT6j4kGo6M&#10;sXmXUI1GV2CjqMHg1+kPjn4veGvhdqmg6BPul1bVplgtLC1UFiM43t6KPWsH9rTUjpXwB8XTq21h&#10;ZsAfwr5zA8SY2nXw8I0YRptq3u9L23/U66mHo1IzXM3KO+p+UHwH+BfxC+MGq3o8CyR281i4We7m&#10;nMWxj05HNfR/hz9h/wDaGbxFZNrHjfy9NEqm4a31ScuUzzjPfFdl/wAEntPf/hE/GOouOZr1Rz9K&#10;+5fGHiGHwr4Z1LVZ2VUtYHl+Y4BwM4r1OKeJsXPMqmEoxjyqyWl3qkZYXA0nSU53ueG/E34oQ/s3&#10;+AdO8NaLcNr3imcrb2ltqEzPJIWONzN1xk18LftJfB/486Tp13468W6vNZaeXDNHpmoyBY9x4G3I&#10;r1v9mH4xad8Xf2ivE3i/xpcWtlbxWuyxiunHlIFbqpPQ4rvf2mPir/w0k3/Cpvhslp4iW8CTXd/D&#10;MAluqONwz0zXm4OlXyXHRo1KSd0nOUlpZ66PbQupKNam5xl5JIT9ij48Xum/sza54j8VXc11Fo8z&#10;KJpmZ2ZQBgEnmvk39pz4vfFL4kTSa1cXF3oegXAaTTfsdw8O+PsTgiv07+Hv7P8A4d8F/CtPBn2Y&#10;SWU8QF0rAHe5A3H86+Mf+Cl93pXhrSPB3h3T447eG1VlwowVUDAFdfDWIweJzpxjRvzt79Fbt6jx&#10;MKscOnzaou/s8ftjT/D34I2Gl6/cSajq32Ux6e0m6WSWXnCseted3XwR/aa/aE1SLxPc3b6JY3sg&#10;/cx37wbI89QgPpXaf8E9v2ah4n/4rTxNDM9lbssmkpIco3PLYr7y1r4reE/CvjLRvCN5qdva6zqg&#10;b7Pa7gDgDv6Z6D1qc2zChleZVqeV0VKWvM2rpW3svzJoxlVpRliZWXQ+fPFXixv2G/2chBNqkviD&#10;Xt+Yv7SneUyO5AI3ZzgV4j8Pv2c/HX7UnhHU/GOreMNT0a/vpi9rbWl/IsKqecEA8CveP+CgnwI1&#10;T4v/AAqluNDWS41Sww6WynAdQcn8cV8sfsL/ALWk3wj12P4e+LSLfSXnYNfXLnNvIONmPTNZZfTn&#10;Xy2pj8FaWIveWi28kXUmoVlSq6R6H1D+yD+yP4m+CupajqnjDxXqGt3fm/6HD9vlkiCY/iVjya80&#10;/wCCnXxP0q6sfD/gi1mjuNThnN9dBCD5K7SqqfQnOce1fbvihtU1zwZev4W1CG01O4ti1ldyIJED&#10;EZU49K/Ej4oWviOx+IGvQeLXmk8RJdOLx5jlmfPX6EYx7Yrn4bovNMwljq8lzQ+ytPK/ovzPIz7E&#10;PC4ZUIR0n1/rqctRRRX66fm4UUUUAFFFFABRRRQAUUUUAFFFFAH0F+yD8AY/i54ul1jWoPM8L6O6&#10;mWNh8t1P1WH3UD5m9sD+Kv0hjjSGNY40VI1AVVUYAA6ACuA+Afw7i+F/wn8P6GIwl2sAuLxsctcS&#10;DdJn1wTtHsor0Gv89ePeJ6vE2cVKil+5ptxprpZfa9Zb+ll0P6R4eyqGVYKMbe/LWT8+3y2/HqMm&#10;mjt4XlldYoo1LO7kBVA5JJ7Cvnv4hftxfD7wZdS2elm68VXkZKs2ngLbgjt5rcH6qGHvXiH7a/7Q&#10;d3r/AIjuvAOh3TQ6Np7bNSkhbH2qcdYyR/AnQjuwOegr5Qr9a4J8J8PjsHTzLPXL31eNNO2j2cnv&#10;qtbK1urvovjs94wqYevLC4BL3dHJ66+S207u/wCp9mTf8FG7jzsxeAohFno+qktj6+TXe+Bv2+fA&#10;/iGaO31+wvvDEz4HnN/pNuPqyAMP++MV+e1FfqWK8KeFMRS9nTw7pv8AmjOV/wDyZyX3o+So8X5v&#10;TnzSqKS7OKt+CT/E+xf26PjlY+ILDRfB/h3Uob+wnRdSvbm0lDxyA/6mPcOD3cj/AHK+OqKVVaRl&#10;VVLMxwFAySfSvt+G+H8NwzltPLcM7qN2295N7t/l6JI8LNMxq5ripYqro307JdD6r/Yf+A0PjDWZ&#10;PHOuWwm0rS5vLsIJFys9yOS5B6qmRj1Yj+6a++a5L4T+B4fhv8OPD3hyFFU2NoiTFRjfMRulb8XL&#10;H8a62v4P414jq8TZzVxbl+7i3Gmuignp85bvzfZI/oLI8shlWChRS956yfm/8tkYXjbxxofw78PX&#10;Gt+IdQj07ToOskmSWY9FVRyzHsBzXyf4r/4KJQxXkkXhvwi1xaqcLc6ndbGf/tmgOP8AvqvGf2uP&#10;jHc/FD4n3tjb3DHw/ocr2dnCp+R3U4km9yzAgH+6B714bX9DcGeFOWLAU8bnkHUq1Epct2oxT1S0&#10;ablbe7straXf5tnnF2K+sSoYCXLCLteybf33sux9oeG/+Cir/bETX/Byi1J+abTbvLr9EdcN/wB9&#10;Cvq34d/Evw78VPD0es+G9QW9tCdki42yQvjJR1PKn+fUZHNfkFXqv7Nvxgufg78TLC+adl0S+dbX&#10;U4SflMLHHmY9UJ3A/UdzXVxb4T5XWwNTEZHTdOtBNqKbcZ26Wbdm+lna+66rLJuMMXTxEaePlzQk&#10;7Xsk156Wuu5+qFfEv7dXwIhscfEbRLcRJLIsOsQxrhdzHCT49zhW9SVPcmvtlWDAEHIPIIrH8ZeF&#10;7Txt4T1fQb5Q1rqNrJbPxnbuUgMPcHBHuBX8y8J8Q1uGc2pY+m/dvaa7we6/VeaR+p5xlsM1wc8P&#10;Ja7xfZ9P8n5H4519+/8ABPL/AJJZ4i/7DLf+iIq+DNU02fR9UvLC5XZc2szwSr6MrFSPzBr7z/4J&#10;5f8AJLPEX/YZb/0RFX9deLMlPhSpKLunKH5n41wcnHN4p9pfkfVFfA37SHh7+1v2oNYvJVzbWdra&#10;Pz0Z/JXaPw6/gK++a+Pf2i4Uj+LGpsq4aSKBmPqfKUfyAr8J8G3biKp/16l/6VA+y8Q6jp5OrdZp&#10;fhI80q7of/Ic07/r5j/9CFUSat6E3/E907/r5j/9CFf2RiP4E/R/kfzVR0qx9UfoHXJ/Fn/kmfib&#10;/rwl/wDQa6yuS+LX/JM/E3/XjL/6DX+bmR/8jXC/9fIf+lI/tDNP9wr/AOCX/pLPhmvpv9kv/kXd&#10;e/6+0/8AQK+Yya+m/wBkr/kXde/6+0/9Ar+0PFT/AJJWv/ih/wClo/mzgP8A5H1L0l/6Sz3miikV&#10;1ZmAYEqcEA9OM81/Cp/Ux8w/tOfDP+y9QHivT4cWl2wS9VRwkp6P9G7+/wDvV4HX6Ha1o9p4h0m7&#10;02+iE1pdRmKRD3B9PQjqD2Ir4T+IXgu78AeKrzR7rLCM7oZsYEsR+64/Dr6EEdq/szwp4t/tbBf2&#10;Pi5fvqK92/2obL5x29LeZ/N/HnD/ANQxP9o4eP7uo9fKX+Ut/W/kem/sl/8AI96t/wBg1v8A0bHX&#10;1ZXyl+yT/wAj3q3/AGDW/wDRsdfVtfi3iz/yVFT/AAQ/I/SuAP8AkRw/xS/M+bP2wv8AXeFP926/&#10;nFXzlX0b+2F/rvCn+7dfzir51hhe4mjijUvJIwVVHUknAFf0p4ZtLhLBt/3/AP05M/GONrviDEJf&#10;3f8A0iJ7P+zj8J4/GGqvr+qw+ZpNhJtihcfLPMOcH1VeCfUkD1r62rC8C+F4fBfhLTNGgC4tYQrs&#10;o+/IeXb8WJNbtfyJxpxLV4nzapiXL91FuNNdFFdfWW7+7ZI/oPhvJaeSZfCil771m+77ei2X39SO&#10;4uIrO3knnlSGGNSzySMFVQOpJPQV494s/al8KaDM8Gmx3GuzLwXtwI4c/wC+3J+oBFeTftFfFu48&#10;V6/ceH9OnZNEsJDHJsOBczKfmJ9VU8Ae2fTHi9ftHB3hPhsThKePz1tuauqadrJ7cz3u+ytbrrt+&#10;b8RceVqOInhcrStF2c3rd9eVbW83e59HN+2NN5mR4Vj8vPQ35z+fl12PhX9qjwprkiQ6nFc6FM3G&#10;+YebDn/fXkfUqBXx9RX6PjPCvhbE0vZ0qDpv+aM5X/8AJnJfgfH4fjrPKM+adVTXZxjb/wAlSf4n&#10;vf7UnxKh8QajYeHtMukuLC1VbqeWFwySSMvyAEcEBTn/AIH7V4GTQTTa+74fyTD8O5bSy3DaqG76&#10;yb1bfq/uWnQ+XzbMq2cYyeMraOXTslsv69T7z+CP/JJ/DH/Xov8AM13FcP8ABH/kk/hj/r0X+Zru&#10;K/z34g/5HGM/6+1P/Smf1rlP/Ivw/wDgj/6Sj85/GB/4qzW/+v6f/wBGNXZ/s3/8lo8O/W4/9J5a&#10;4vxh/wAjbrf/AF/T/wDoxq7T9m//AJLR4d+tx/6Ty1/e2e/8kri/+wef/ptn8sZX/wAjzD/9fY/+&#10;lo+5a8P/AGvjj4Y2H/YVi/8ARU1e4V4d+19/yTGw/wCwrF/6Kmr+J+A/+SnwP+Nfqf0nxT/yJcV/&#10;hZ8d0UUlf6HH8kBTaKQmgoCabRRQMKYzUM1NoAKKKKBhTaKaTQUQ3y+ZaTKP7p/lXMKtdWeRg9K5&#10;mSPy5GTuDiridFN2VhoFSonc0Inc1IBmmWAGakVaFWplWkSCrTwKAKkVcUEtgq4p6rnk0KueTUoF&#10;IkAKcq5oVc1Kq0iGwVakAxQBUir3NIhgq1Kq0irUir2FBDZheN/+RXvf+Af+hrXlNes+OVx4Vvf+&#10;Af8Aoa15VHH3NfL5p/GXp+rPp8q/gv1/RBGnc1JRTgK8U9gAKeBigDFKBmghsAM1wviqTzNamA6K&#10;FX9M/wBa7yvNdRuPtV/cTDo7kj6Z4q47nVhVeTZWooorU9MKKKKACiiigAooooAKKKKACiiigAoo&#10;ooAKKKKACiiigAooooAKKKKACiiigAooooAKKKKACren3n2Wbk/u24b/ABqpRSJa5lZnV9eRSgZr&#10;K0i93Ygc8/wH+lbCrtqHoefKLi7MFXbS0U4CpEAFLRRQSFKBQBTqYgpQKAKcBTEAFOooqSQoopVX&#10;NMW4qrTwKAKcBipKADFLRRTAKKKKBBRRUqJ3NAtwRO5p9FFSNsKUDNAGadQSFFFOoEFFFFBIU4DF&#10;AGKWgQUUU9V7mgQKvc06iikAUjusaszEKqjJJ6AUtcj4u1zeTYwNwD+9Yev93/GqSuaU4OpKyMfX&#10;tWOrXzSAnyV+WNfb1/Gs2iitj2oxUVZBRRRTKCiiigAooooA9Gooor9CPjAooooAKKKKACiiigAo&#10;oooAKKKKACut+EP/ACVbwb/2GLP/ANHJXJVt+BtZj8O+NdA1WX/VWN/Bcv8A7qSKx/QVjWTlSkl1&#10;TNKbSnFvufr/APtiLu/Zq8e/9gyT+lfNf/BJOQP4B8ZjbgreQ/8Aos19bfGTw3/wtb4J+IdK0yVZ&#10;P7Y0xhbSLyG3rlT+PFfmD+zJ8bta/Y5+KN14T8S2Fxb6feXkcN4jpgDaCN4z9RX5Fk+FnmOUYnBU&#10;f4ialbulb/I/XMRJU8TTqvY+3/8Agoh4D1jx58CHg0a0kvZ7W8jupI4hk7FDZP4Zr8jo8zZGdpU7&#10;SvoR2r99vDviLSPiF4Xg1CwmjvdNvocqVYMCpGCOK/Oj9uP9jKXwZcXPjnwRYl9KcqtxpNnESyMc&#10;5kGO1faeHfEtLKqryrGe6m9H59meZnGXyxC+sU9WkfEvTrS0949q5zyOGHoe4pgr+r4TVSKlHY+B&#10;1i7MVmORin6Vql3oOrW+o6fPJaX1u4kiniOGRhyCDULN0pu3k1nWoU8RB06iumXTk4u6Z+p37F/7&#10;ZVh8RfD0PhrxfqC2/iOyiyb68mVVuhu4xnuBivrIeJNJJA/tK15Gf9cv+NfgJbyS28qywyNHKpyG&#10;U4Nb/wDwsjxl5ik67cYUbQN5r+ds38K4V8TOvhK3JGTvy229D7HD57yU1GortdT93v8AhIdL/wCg&#10;ja/9/l/xqM+KNHVtp1SzDennr/jX4Vr8UPGCyA/27cED/aqJPiN4u81pTrdwWJyPmPFeBDwqxMpW&#10;eIX3G74gpr7J+w/x+/aa8LfBXwbc6jLfQX+oOrR29pbTKzl8HBIzwM1+OvxE+I2v/Frxbd+I/EV1&#10;LeXc3CrKc7FHRR9BWde6pdaxcPcapO95M3O5ietVWYHoMV+tcJcD4fh29Wo+eo+tvyPAzDM5433U&#10;rJFfaGPIzUjHcMdR701RxnNL9eBX6dyq1jw7seWYxgbvpUQdirluAozRNOIU+YfL619Afsk/ssa1&#10;8ffFCX12j2HhmwljknaeI7LtM8oprwM5zXCZPg54jESskdmGw9TFSVOCPoX/AIJa+DdYspvEXiK5&#10;spYtIvokS2uWHyybSc4r6C/b6/5Nr8RnOPuf+hCvavCvhTQ/hr4Xt9J0i1h0zSrNMJEnyqoHWvzz&#10;/b1/a4tvG0M/w38LxvfxzOommhwwZgfujHvX8e4V1+IM++uUo2ipJvyS7n6KqUcHg/Yt9D1D/glH&#10;g/A/WSDn/iayfyFeT/t4f8l9vv8Ar0g/9AFfSP8AwTz+EOsfCP4Jvba3E1vd39212IXXayKwGM18&#10;uftta5ba18fta+zOHFskdu7A5G5VAIr2cvlGtxJialJ3jZ6/cfMcQR9nlVOEt7r9TwcmkopCa/Rz&#10;8vBmxUTNSs1MpgFFFfQf7IP7Otv8bvFFzfayWHh7SypmiU4M7nkJn09a5cXiqWBoSxFZ2jE68Lha&#10;mMrRoUl7zPE/DXgzXvGl0bbQtHvdWnUZKWkLSY+uBxWnqPhXxr8J9UtNQvdK1Tw5eRuHguJYXiIY&#10;ejV+s/meB/gvoYiiXS/DljGMBF2RZx/M03VtL8M/Hj4e3FtKkOo6RqEbKkvDbT2ZT2INfnb4wlKp&#10;eVD909PP/L5H3y4T5ad1V/eemn+fzPM/2Vf2m7D42eHl0nVpIrfxVaRhZoWOBcqBjzF9/UV81f8A&#10;BQv9k20t7d/Hfh2D7ND8z6jBDGApP944pvwl/ZR+KXgz432F5ZWL6bpmn3pb+05JVCyQA84AOTkd&#10;sV9b/tfXdra/s7+M/tUqJusmC7jjJ46VxqpQynOaNTLqicKjV0ntd7fqux7WBliMZgpRxkGpQ2b6&#10;26nzR/wS7+K2q+ING13wzquoy3cGnFBZpK2fLT+6PavqX9p68Fn8G/EDl9h+zOB/3ya+R/8AglP4&#10;BubWx8U+Ibu1kihnkRLeR1wHGOo9a+rP2rvDOq+Kvg7rFno8ElzeeWzCGMZZgAeBXNnn1aPETdHS&#10;PNG/a+lz2cKpywiUt7Hwt/wSzhJ+LXiG6Y5V7VgP++q+l/24f2hI/C/g288I+HLhp/Et/H8v2OQb&#10;4l79K+D/ANnXQ/jd4O8TGDwl4a1bSLu4YwS3VxZkxqhOCTn0r7+8G/skwaB4Zv8AXPFZXxT42mVp&#10;ftrJtKkj7oGa+h4g+o086hja01KNo2it7rv5HJhI1Y0HRStvqfn7+xvpxn/aq8KtqALyNM7zeYMk&#10;vjv71+w+i+OtE1zWr7SNPvIri8sSFniiYExn0PpX47+G/hb8XIfjLey+HPC+raZqEd+/2fUWtj5c&#10;Qz1yeMV+pX7PPwWk+GOjz6hq1yNR8S6qFm1C8K4LyY5rHjqvhcbWp4mnUT91JRXqPLVUgnGS6nw9&#10;/wAFOdSe48fabpzOWXcm1M9M19q/sc6DH4e/Z98MW6RCItDvbAxkk9a+Nf2zvhD48+LH7SGnW2k+&#10;HL+60xLiHdfLFmJVzySa+/8Aw9YW/wALfhVHDdzrFBpdizSStwBtXNeJm+Lp1MqwmDpO70bSOqjD&#10;krVKktj4z+G+tal8Xv27rm81KfzodFlnWBAvypHHkKAPrXr3/BQ7xI2i/AfUrZH2G7GzAPUV4x+w&#10;Ex8S/Hzxrr2Q6NDLIGPX55Tj9K6X/gqPq32fwBplmHwZCxxXdXpL+3cNhktIKKt6anh5XLmwFWs3&#10;rOUn+hY/4JX2TWvwr112HEt4rDj/AGa9b/bi1250P4G6i1qWVpm8pivoRXLf8E6PDsmi/BGKaQY+&#10;1uJF9xivbfjl8NYvit8ONV0JmCyyxMYmxnD44/WvIzPEU4cQzrT+FTX4WPcowk8Gorex+Xf7Gv7N&#10;sXx81i9huvEt1pENkPNkhtQN0oLdDntX6feCfhh4H+A/hppLCysdKht4/wB9fvGkbt6lnx3r8r/B&#10;Nl8cv2VfGV9/YfhfVLiSRjG8sdmZYplzxivprwfafHb9rBn0zxjFP4L8IOqtcQ3FmEkuNpB2jvg1&#10;9Rxap4/EfWY14/V7KyvrtrotzjwFP2FK3J7x9f8Awj+L2m/GDS9R1DSoXS1tLt7QSMQRJt/iBHY1&#10;+bf/AAUyvG1j4uaVp0bk4+QrnPWv0+8B+AdG+G/h2DR9DsYrK1jUZWFcbmxyx9zX54ftE/A/xt8W&#10;P2rNMa18O3w0VLpfM1Bo8wqoAySa+a4WxNDCZjKvJ2ik7XPQxKnKkluz7i/Z/wBLj8KfAPwrDFEs&#10;Rt9KRyAuOduea/NzQ/AvxM/ap+PWra7pO9J4dQYtq8oKW9oqMQgB9QAPlFfpr4uv7P4Y/Bu+kvJ1&#10;gt9O00xeYxxzt2gD3Jqp8GvC+l/Dn4P6RHo9r5kbWgvX8oDfPI67yT6nnFc+DzR4BYjFQjedR2Tf&#10;zb/TQ4MbgljqlOjKVox1aX3L9TrvCdhq9n4ZsrPxDd2+p6nHEI7i5t4jGkpAwTtJOPzr8+v+ChX7&#10;KVvpqt4+8MWq2UceXvo7aIKNxOd5x3rf8bft4/Enwv8AFJg3w21xPCcWYzA9oRLIwONwb0rqfHHx&#10;O8Z/ta+GR4R8O+ENa8KadqKhLvUtWt9qIO+K3ytY3KcVTxsrKEt9Va3VWX4HbiKcK1J0+q2Nr/gm&#10;r8TfEXxE+EWqR6/ezX50u7W1tpZjkiMJ0zXy7/wUW0u20/8AaKuJbcKr3VhDLLt7t8wz+QFfod8G&#10;/hV4d/Zw+GX2CJ4bW3t4vtF/eN8odlX5nP5V+Vv7VXxUtPjF8bNc8QacS2mZW2tWP8caDG78Tk17&#10;uQyjjM7r4vDRtSs/TW3/AA583nrVLAwozd5XPI6KKK/UT88CiiigAooooAKKKKACiiigAro/hrp0&#10;esfEbwrYSruiutVtYHX1DTKpH61zlbfgfWE8O+NfD+qyHEdjqFvdMfZJFY/yrjxsZywtWNL4nF29&#10;baG9BxVWDntdX+8/YqqOval/Y+h6jfhd5tbaSfb67VLY/SrqssihlIZWGQR0IqDULGPU9PubOYZi&#10;uImif/dYEH9DX+XtPljUi6i0vr6H9Xyu4vl3Pxovr2fUr24u7mRprm4kaWWRurMxJJP1JNQ1reLP&#10;DV54N8T6roWoIUvNPuZLaUEYyVYjI9j1HsRWTX+pNGdOpSjOi7xaTVtrdLfI/kycZRk4z3W/qFFF&#10;FakBXT/C6zTUviZ4RtJBujuNXs4mHqGmQH+dcxW94B1VNC8d+HNSlYLFZ6lbXDsegCSqxP6VxY6M&#10;5YSrGn8TjK3rZnRh2lWg5bXX5n7D1leKtSfR/C+sX8fElrZzTr9VQsP5Vq1S1zTRrOi6hp7HC3Vv&#10;JAT6blK/1r/MGg4RqwdT4bq/pfU/qypzODUd7H40MzSMWYlmY5LE5JNJU19Zzabe3FpcxmK4t5Gi&#10;kjbqrKcEH6EVDX+pUWpJOOx/JjunZhRRSojSOqIpd2OAqjJJ9KYj9dfg7q0uu/CfwbqE53T3Oj2k&#10;kjHu5hXcfzzXX1zvw58Pv4T+H/hrRZB+907Tba1f/eSJVP6g10Vf5e5jKnPG1pUfhcpW9Lu34H9X&#10;4ZSjQgp72V/Wx+Tn7Q1gmm/HLxzDGNqHVriXH++5c/q1fXf/AATy/wCSWeIv+wy3/oiKvjr45awm&#10;vfGTxrexkNFJq9yEYdCqyMqn8QBX2L/wTy/5JZ4i/wCwy3/oiKv7E8QozjwFSjU+JKjf10ufivDb&#10;i+IZuO15/qfVFfH/AO0cf+Lqah/1xh/9FivsCvj39pIFfirfe8EJH/fAr8e8Hf8Akoqn/XqX/pUD&#10;6DxG/wCRNH/r5H8pHmDNV3Qf+Q5p3/XzH/6EKoVoeH1L69pqjqbmMD/vsV/ZWJ/gTfk/yP5voa1Y&#10;eq/M/QOuS+LX/JM/E3/XhL/6DXW1yXxa/wCSZ+Jv+vCX/wBBr/NzI/8Aka4X/r5D/wBKR/aGaf7h&#10;X/wS/JnwvX05+yT/AMi5r3/X2n/oFfMJNfTv7JH/ACLevf8AX2n/AKBX9o+Kv/JK1/8AFD/0tH82&#10;cB/8j6l6S/8ASWe9V4h4m+Jh8A/Ho215Lt0bUbOCKfceIny22T8M4PsfYV7fXx/+1F/yVBv+vKH/&#10;ANmr+a/DbK8NnWbVsvxavCpSmn5axs15p6rzR+0caY6tluX08Xh3aUKkX+Dun5NaM+wAQwBHIry7&#10;4/fDH/hPvCpu7KLdrWmhpYNo5lTq0f44yPce5rJ/Zt+J3/CVeH/7Av5t2q6agEbMfmmg6A+5XhT7&#10;bfevZ6+drU8x4Fz+ydqtCV0+ko//ACMo7+ttz2ac8HxRlN3rTqrXun/nF/1Y+Uv2Sc/8J5q+ev8A&#10;Zrf+jY6+ra828N/DNfCXxe1TXLGPZpeqWDl1UYEU/mxlh9G5Yf8AAvQV6TXo8e5xh8+zdZjhX7s6&#10;cNOqdtU/NPT8Tj4Uy6tlWXvB1/ijKXzV9GvVHzZ+2F/rvCn+7dfzirxv4U2a6l8SvDMDjKHUIWI9&#10;drBsfpXsX7Yn+u8J/wC7dfzirxX4baoui/EHw5eSELHFfwlyeylwGP5E1/TfBMakuAacaXxOnWt6&#10;81Sx+KcSuEeK5uptz07+nLA+/wCsbxpqsmh+D9c1GLiW0sZ50/3ljYj9RWzWf4h0lde0DU9Mc4W8&#10;tpLck9t6Ff61/FODlSjiaUq/wKSv6X1/A/pTEKcqM1T+Kzt620PzqZizFmOSeST3plWNQsZ9Nvri&#10;zuozFc28jRSRt1VlOCPzFV6/06jKMoqUXdM/iaScW1LcKQmgmm1YBSE0E00mgD72+CP/ACSfwx/1&#10;5r/M13FcP8D/APkkvhf/AK81/ma7iv8ANXiD/kcYz/r7U/8ASmf2ZlP/ACL8P/gj/wCko/Obxh/y&#10;Nut/9f0//oxq7P8AZvb/AIvV4cHvcf8ApPLXF+Mm2+Ldb9ft0/8A6Maux/Zt/wCS1eHPrcf+k0tf&#10;3tnv/JK4v/sHn/6bZ/LGV/8AI8w//X2P/paPumvDv2v/APkmNh/2Fov/AEVNXuNeG/tgf8kxsP8A&#10;sLRf+ipq/ifgP/kp8D/jX6n9J8Uf8iXFf4WfHdNopCa/0OP5KAmm0UUDCmM1DNTaACiiigYU2imk&#10;0FATSUU0mmMCayNQh23RbswzWqTVa9i8yHPdeaaKg7O5mAZqRVoValVaZuCrUgFAFSKtBDYKtPVc&#10;8mhVzyalApEgBTlXNCrmpVWkQ2CrUgFAFSKvc0iGCr3NSKtCrUir2FBDYKvYVKq9hQq9hUirikSY&#10;Pjhf+KWvf+Af+hrXlNes+Oh/xSt7/wAA/wDQ1rygCvls0/jL0/Vn1GV/wH6/ogAp4GKAMUoGa8c9&#10;ZsAM06inqvc0EFDW7r7BpNxL0YrtX6nj/P0rziuo8bah5k0Vmp4j+d/qeg/L+dcvWsVoerh48sL9&#10;woooqzrCiiigAooooAKKKKACiiigAooooAKKKKACiiigAooooAKKKKACiiigAooooAKKKKACiiig&#10;AooooAUMVIIOCOldFpmoC8j2sf3q9ff3rnKfDM0MiuhwynIpNXM5x5kdeBS1VsL9L6PI4kH3lq1W&#10;Z57TTswpQKAKdQSFKBQBTgKYgAp1FFSSFFFKq5pi3BVzUgFAFOAxUlABiloopgFFFFAgooqRE/Kg&#10;W4ItSUUVI2wpQM0AZp1BIUUU6gQUUUUEhTgMUAUtAgoop6r3NAgVe5p1FFIAoorL13XI9Ht+MPcM&#10;Pkj/AKn2pjjFydkQeJdeGmQmGFs3Ug4/2B6/WuDJLEk8mn3FxJdTPLKxeRzksajrZKx7NKmqcbdQ&#10;oooqjYKKKKACiiigAooooA9Gooor9CPjAooooAKKKKACiiigAooooAKKKKACiiigD9C/2Dv2vYLi&#10;zsPhp4wuUglgUQ6PqEhwJBnAgc+oz8p/CvU/2yv2O9N+P3ht9S0lINP8UWavKs+z/j4AU4Q475A5&#10;r8pIJ5LWaOaGRopY2DpIhwVYHIIPrX6Q/sS/toHxosHgbx3fr/bijbp+qXDBftQ7ROf747HvX5tn&#10;GV4jLa/9rZY7NayS/F+j6r5n3WU5pCvBYLF/J/p/kfPP7Jn7Umufs2eLY/AXjqK4h0jettHC8R32&#10;7E/e57V+p9neab4u0VJoWjvtPuo8g8MrKRXy3+2z+x3afGrRZvEXh+3S38XW4BM27aJY1B+U+/vX&#10;zF+xt+2JqPwT1iP4e+O99vo0EjRRzTKxljkL4wc/w8mvMxuHpcRUHmOCXLWj8cV180fURqSw0/ZV&#10;PhezJf20/wBjO8+F99deLvCNuJPCsmZbq0jDNLHIzHJHtzXx7GwkUn8x3H1r9/ru007xborwTJHe&#10;WN1HypwyspFflT+2f+yTN8FNauPEvh6B5PDl9I01wuSxgYnOB7c1+ncBccym45ZmMve6N9fJ+Z4m&#10;a5VFp16X3Hyx1pNuaTCSLHIDhX5FOCr0zX9GwqRqRumfEyhKO6FjHvUmR60xVA70pVf7360i4x0A&#10;H0p46dai2J6/rTgi+v61jKLbTRaiuwrCkwPammNfX9aNq5zurVyfQUo9gPIpm5N2x+FNPaRQ2SQO&#10;K9T/AGdf2d9Z/aH8YQ2FtE0ehIx+13WCNmB0B9a8bNM0w+V4eWIryskbUMJUryUYo0f2Zf2cdX/a&#10;E8XQQxx+R4btJQL6WZSNy+ikV+wngPwLovwt8H2WiaRbpZ6dYwhBj0A6k1T+FXwv0X4R+ELLQ9Ht&#10;1hht41Vn/icgdSa+Qv27P20o/B63PgHwjMs+ty7re/YA5iVlxhSO/NfyPnWcY7jfMlRo6U1suiX8&#10;zP0LC4elltG73Of/AG7P222s5J/AHgO5aTUWZUurpE3KQRyqn1qp+wv+xd9vktviD41tkmWYF7ex&#10;uFYOr5yHYGqP7DP7FA8QSWvxB8bwtcwS7biwhldt+4Nnc4NfZfx6+PmgfAXwqQxSbWZYytjp8eM5&#10;xwzDso/WnjMbDBU1kmSq83pOS3b6/wDBfQiTik8Zi3aMSj+0l+0RpfwH8L+TbeVc+IrlNtnY5+4M&#10;Y8xvQD9a/LjXNZu/EWsXmp30pmvLuVppZD3YnJrS8deOdY+IniS71zXLt7u+uGyWY8KOygdgK58n&#10;FfWZLk9PKaNt5y+J/ovI/LM3zWeaVr7QWy/V+YE1GzUM1Mr6M8AKKKaTVDAmv0A/4Jt6vZyeDfE+&#10;nK6i+jvFmZO5QqAD+Yr8/Ca7T4TfFrX/AIN+Kotc0CcJKBsmhkGY5k7qwrw85wE8ywU8PB2k9V8j&#10;2spxkcBi4V5rTr8z6N/4KPfAjxl4puIvEumGbUdJjCq1nbbjIhA+9tHauY/ZJ/bw8OfBfwPa+DfG&#10;9lqtnHZbhHMtozEZPQ96+uvhD+194C+K2n2tte30Oia3IAklhfHarP8A7DHgiul8cfs1fDv4lTfa&#10;tY0K3uZGH+sj+XPvkV+YfXVhsN/ZuaYd6bNaP/gn65TccS/rGFqJpnmS/wDBRj4QTQ74LrVrhu0c&#10;WnuzH8K8315fGv7c2tQ21lDL4e+GdtKUu01G3eG4ul9VBr6L8D/sq/Db4d3gvNJ0GKOZeQ0p34/O&#10;l+I37THw4+EtjdRXOs2k1/ApC6bYEPIWxwp28D8a8qjOn7S2XUpSn0b1t52X5m9SapQcsVNJfcbU&#10;EPhP9nH4XAZi03RdJt9oyQDIQOAPUk14n8Nf+Cg/gnxItzB4qjk8OzrIwik2NLFJHn5ScDIOPavj&#10;P4+ftKeJfjzqinUHFlo8DE22nQEhF9C395sd68ir7vBcJ050HLHtupLW6e3+fmfB4ziaoq6+pr3F&#10;3W/9dD9Y1/bI+DFsrPH4ohB6/LaS5P8A45XLaX/wUG+Gd94muNOnN9Zaco/danLDlJD3yo+YCvzD&#10;JphNdceD8vV+aUnfzWn4HLLijGyatGK+T/zP1o/4bM+DMO518Uw56/LaS5P/AI7XmWsf8FHvCVr4&#10;4trGx0m6u/DfKz6kRtkz2Kp6fXmvzjpGbFXS4Ry+m25uUvV/5JCqcTY6aXKlH0X+bP1nj/bY+Dck&#10;An/4SdUYru2NaS7/AKfd6/jXyX+1r+2kvxW09/CvhBZ7Xw8zZubuUbJLnH8OOy/zr5W0bRNQ8Sal&#10;Bp+l2c1/ezsFjggQszE+wr3jTf2B/i/qdrFN/ZNlZ+YAQl1eAMufUAGopZJlGT1o161T3unM199t&#10;C6mbZnmlJ0qUNOvKn/wT2n/gmHpbb/GmolTtxDAGxxnrXGf8FWteP9seGtMU/eiYlfxFfXX7JfwI&#10;uvgF8Mzo+pzw3Or3Vw1zdSW5JTJGAASOcCviz9pfS5f2kv2vND8K6aS9vaO0c784Xacnmvn8Piae&#10;Kz2rjov3IK9/JKx9lhMHUo5dTw8l73X77n3T+zZpMPhn4D+FxGm3bpySsP8AgOa+V/hn/wAFEI/C&#10;/jbxDo3jWymuNGbU5vst9bfNJbpvI2sv8Q47V9eeLNQsvhH8E9QmuZFittK0towScZITaB+Jr8Sb&#10;66a+vri5b700jSH6kk/1p5Bl9HOHiquKjdSas+t9Xp+BwZ1jquAlRjRdmr3/AAP16H7b3wRuo1d/&#10;FcQJGdslnLkfX5Kx/F//AAUC+EXhnRpbjTNUm167APlWdnbuhY+7OAAK/JaivfjwbgFJNzk12uv8&#10;jxZcSYxqyjFfJ/5n3V8N/wDgpXqX/CyL6bxhYBfCV4wWCC0UGSyA6Nn+P3r6WX9uj4K/Z/P/AOEq&#10;UNt3eX9jl3/T7vX8a/H+iurFcKZdiJKUU4W/l/4KZz0OIMZRi4tqXqfVX7YX7ZTfHRY/DfhuGax8&#10;LW8vmPJL8st2w6Ejso9K9X/ZL/bw0Lw74PsvCPxBnltHsVENpqixl0aPsrgcjHrX5/UV6FXIMDUw&#10;awXLaK1T6373OSnm2KhiXiua8n91ux+11v8AHb4R+JrNLgeMPD08R6efcIjD8GwRWJ4x/a8+EPw9&#10;s2aTxTZXsir8ttpQ89z7fLwPxNfjZuI6Givn48GYbm9+tJx7aHsS4mxDjaNNJ/M+n/2nP239e+Ns&#10;c+haHHJoPhN/lkg3AzXPP8bDoP8AZFfMFFFfbYTB0MDSVHDx5Y/1ufL4jE1cVUdStK7Ciiiuw5go&#10;oooAKKKKACiiigAooooAKKKKAP1C/ZR+KMXxO+D+lPJMH1bSUXTr5Sfm3IAEc/7ybTn13DtXsdfl&#10;N+z/APGu++B/jqLVYlkudJuQIdRslP8Aros9RnjepOV/EdCa/UPwp4r0rxv4fstb0S8jv9NvEEkU&#10;0Z/MEdmB4IPIIxX8FeJHCNXhzNJ4mlH/AGas24vpFvVwfa3TvH0dv6F4YzmGZ4SNKb/ewVmu66P/&#10;AD8/kfOH7Xn7L9x8Rs+MPCluJPEUMYS8sVwDexqMKy/9NFHGP4gAOoAPwLeWdxp11La3cElrcwsU&#10;khmQo6MOoKnkH2Nfs/XIeNvhD4M+I3zeJPDlhqk2NouJI9swHoJFw4H419DwZ4qVuH8LHLsypurR&#10;jpFp+9FdtdJJdNU1tdqyXnZ5wjDMarxOFkoTe6ezffTZ997n5E0qqWYKoJYnAA6mv0tk/Yk+Esk2&#10;9dDuo1z/AKtdRn2/qxP613Pgf4DeAPhzMk+geF7G0u0+7dyKZ51+kkhZh+Br9PxXjVklOk5YXD1Z&#10;z7NRivm+aX4JnydHgXHynarUil3V2/usvzPyq1/wzq3hW8itNY0650y6khS4SG6jMbmNhlWwecGs&#10;2v0B/bv+Ev8AwlPge28ZWEO7UtC+S52jmS0Y8n32Md3sGc1+f1fp3B3E1PivKoY+KUZ3cZxX2ZL9&#10;GrNep8rneVSyfGPDt3jun3X/AA+h+r37PPxCj+Jvwh8Pax5okvFt1tL0dxcRgK+fTOA30YV6PX5q&#10;/skfH5fg74vk03WJSvhbV2Vbljki1lHCzAenZvbB/hAr9J4J47qGOaGRZYZFDpJGQyspGQQR1BFf&#10;xdx/wvV4ZzipFR/c1G5U30s9XH1i9PSz6n7jw7m0M0wUW3+8jZSXn3+e/wB66HwJ+2d+zvf+GfFF&#10;9460O0a40DUn86/WFcmznP3mYD+Bz827sxIOMjPyxX7RyRpNG0ciq6MCrKwyCD1BFeNeKv2P/hZ4&#10;svHu5PDv9mXEhyzaZO8Cn/tmDsH4KK/U+EPFyll2ChgM6pyl7NWjONm2lspJtapaXT16q+r+Tzrg&#10;2eJryxGBklzauL7+TV/uPzBr6R/Y5+AN54/8ZWfizVbRo/DGkTCaNpVwLy4U5RF9VVgCx6cBe5x9&#10;SeHf2MfhV4fu0uToUuqSIcqNRunlT8UBCt9CDXtVnZ2+n2sVtawR21tCoSOGFAiIo6AAcAfSt+LP&#10;F6hjcDUwOSU5RlNNOcrKye/Kk3q11drdEZ5PwZUoYiNfHyTUdVFa3fm7LTy6k1cb8YfiBB8L/hrr&#10;3iOZ1WS0tm+zq38c7fLEv4uVz7ZNdhJIsaM7sERRksxwAPU1+dH7Yf7QkXxW8RxeHtBuPM8MaTIT&#10;5yn5by45BkHqijIX1yx7ivx7gbhetxRm9Ohy/uYNSqPoorp6y2XzeyZ9rn+bQynByqX9+WkV59/R&#10;bv8A4J86yyvPK8kjF5HJZmY5JJ6k193/APBO3UEk8B+K7IN+8h1NJmX0DxAA/wDkM/lXwdX1R+wP&#10;4k/4R3xtq1tcyeVY6xHHaoT0M6Esn6My/VxX9g+JOXVMx4XxVOiryglNLyi03/5Lc/E+GcZDB5rR&#10;nVdlJ8vzkrL8bH37XzF+1V4Xnt/EWna8kbNaXEAtpHA4WRSSM/VTx/umvp2q2pabaaxZS2d9bRXd&#10;rKMPDMgZWHuDX8WcJcRS4XzanmKhzRV1JbXi97ea0a9D9t4gyeOeZfPBuXK3Zp9mv6t8z89a7X4O&#10;+F5/FXxE0eCKNngt51urhwOFjQhjn6kBfxr6UuP2dfAk85k/sqSIE5Mcd1KF/wDQuK7Lwz4P0bwb&#10;Zta6Np0NhExy/lglnI6FmOS34mv3/PPGDLsRl1WhltGftZxaTkopRurX0k7tdFb5n5Jlfh3jKWMh&#10;VxtSPs4tP3W23bW2qVr9TYrivjTdrZ/CvxJI5wGtTH+LEKP1NdrXhH7VXjGKx8O2Xh2KQG6vZBcT&#10;KD92JDxn6tjH+4a/AeDcvqZpxBg8PTV/fjJ+UYvmk/uR+t8R4yGBynE1pv7LS9ZKy/Fny6TX09+y&#10;P/yLev8A/X2n/oFfL9fUH7I3/It6/wD9faf+gV/XPir/AMkriP8AFD/0tH8+cB/8j6l6S/8ASWe9&#10;18fftSf8lRb/AK8of/Zq+wa+Pf2pP+SpN/15Q/8As1fgXg//AMlI/wDr3L84n6x4h/8AImX+OP5M&#10;848J+KL3wb4istYsH23NrJuC54dejKfYjI/GvvLwj4osvGXh2y1iwfdb3SbtpPKN0ZD7g5H4V+e1&#10;ez/s2/E//hE/EP8AYN/Lt0rU3AjZjxDP0B+jcKffb71+1+KPCX9uZf8A2jhY3r0F85Q3a9Vuvmt2&#10;fmvA+f8A9l4v6nXf7qq/ul0fo9n8n0Prmiiiv4mP6YPmr9sY/vvCf+7dfzir5vyRyOtfR/7Y3+u8&#10;J/7t1/OKvm+v748Mv+SSwf8A2/8A+nJn8qca/wDI/wAT/wBu/wDpET7z+EPjiPx94E07UfMDXiII&#10;Ltc8rMoAYn68MPZhXZ18NfBf4rTfDHxJ5k2+bRrvCXkC8kDtIo/vLk/UEj0x9t6XqlprWn29/YXE&#10;d1Z3CB4pozlWU1/K/H/CdXhnM5zpx/2eq24Por6uD849O6s+9v3PhPP6edYKMZv99BJSXV/3vR/g&#10;/keCftDfAu51+5k8T+HbczXpX/TbGMfNLgf6xB3bHUd8ZHPX5dmjeGR45EaORCVZWGCCOoIr9J65&#10;nxP8M/C/jJjJrGiWt5MRgz7dkuP99cN+tfYcH+KtXJcLDL80pOrThpGUWuZLs09JJdNU0tNenz/E&#10;HAtPMq8sXgZqE5atP4W++mq89Hc/PqlRGlkWONS7sdqqoyST0AFfarfsx/D8ybv7LuAP7gvJcf8A&#10;oWa67wv8M/C3gxg+j6Ja2kwGBPtLy/8AfbEt+tfouL8Z8mp0m8Jh6k59nyxXzalJ/gz5DD+HOYyn&#10;avVhGPdXb+6y/M+BNY0i+0G+ey1G0msrtFVmhnQq6hlDDIPsRVGvqf8Aa2+H323S7TxbaRZmtMW1&#10;5tHWMn5HP0Y4/wCBD0r5Yr9U4T4ipcT5TTzCCtJ6SX8sluvya8mj4fPsonkmPnhJO63i+6e3+T80&#10;ffHwP/5JL4X/AOvNf5mu4rh/gf8A8kl8L/8AXmv8zXcV/AnEH/I4xn/X2p/6Uz+qsp/5F+H/AMEf&#10;/SUfnD4x/wCRu1z/AK/p/wD0Y1dr+zZ/yWrw59bj/wBJpa4rxh/yN2t/9f0//oxq7X9m3/ktXhz6&#10;3H/pNLX9757/AMkri/8AsHn/AOm2fyxlf/I8w/8A19j/AOlo+6a8N/bA/wCSY2H/AGFov/RU1e5V&#10;y/xD+Hel/EzQ4tK1d7hLaO4W5U2rhG3BWUckHjDGv4S4XzGhlGdYXH4m/JTkm7aux/UOd4Orj8ur&#10;YWj8U1ZXPzuJptfZ3/DIngf/AJ76v/4Ep/8AEUf8MieB/wDnvq//AIEp/wDEV/W3/EXuGe9T/wAA&#10;/wCCfgv+oGc/3P8AwL/gHxjTGavYv2jPhPonwrvNDi0Z7t1vY5mk+1SB+VKAYwo/vGvG6/U8nzbD&#10;Z5gaeY4S/s53tdWeja29UfEZjga2WYqeEr25o2vbVapP9Qooor2TzwptFNJoKBjSUU0mgewE00mg&#10;mm1QBRRQTSGUpIfLkI7dqAKsyLvX3qILimaXBVp6rnk0KueTUoFAgApyrmhVzUqrSIBVqRVxQq4q&#10;RV7mkQ2Cr3NSKtCrUir2FBDYKvYVKq9hSKuOKlVcUiQVcVIq0KtPVaRJg+OV/wCKVvf+Af8Aoa15&#10;OBivW/HQ/wCKVvf+Af8Aoa15KBmvls0/jL0/Vn0+V/wH6/ogAzTqKeq9zXkHrAq9zUOoXqafZyXE&#10;n3UGcep7CrFch4tuzeR7YzmKJs8dz0zTSuzSnDnkkzm7m4e6uJJpDl3Ysaioorc9vYKKKKBhRRRQ&#10;AUUUUAFFFFABRRRQAUUUUAFFFFABRRRQAUUUUAFFFFABRRRQAUUUUAFFFFABRRRQAUUUUAFFFFAE&#10;kMz28gkjO1hXTaffJfR5HyyD7yf57VytPhmeCQOjFWHQik1cyqU1NeZ2dKBWfpurJe4R/km9Ox+l&#10;aQFQzz5JxdmAFOooqTMKKKVVzTFuCrmpAKAKcBipKADFLRRTAKKKKBBRRUiJ+VAtwRPyqSiipG2F&#10;FFOoJFoop1AgooooJCnAUAUtAgoopyr3NAhVXuadRRSAKKKwte8TR6aGhgIluuh9E+vv7U9yoxc3&#10;ZFnXNdi0eHHD3DD5I/6n2rgLq6lvJ3mmcvIxySaSaeS5laWVy8jHJZqjrZKx69Kkqa8woooqjcKK&#10;KKACiiigAooooAKKKKAPRqKKK/Qj4wKKKKACiiigAooooAKKKKACiiigAooooAKkt7iWzuIp4JGh&#10;mjYOkiHDKwOQQfWo6KAP0+/Yr/bGg+J+mweDfGV5HF4qgXZa3UuFW+jA6E/89B+tN/bY/Yrtvi/p&#10;kvinwna+V4wtlULCjCOOdQTnPH3vevzJsr24027hurWZ7e5hcPHLGxVlYHIINfqT+xj+2Ba/F7Sb&#10;fwr4puo4PGNsm2OR/lW/QD7w/wBvHUd+tfmGbZXXyev/AGplmi+0u3/A79vy/QMpzSOKisJin73R&#10;9/8Ag/mfPX7Dv7Yl14B1dvh58Qr0W9rHNIq6hfOzPFICAI/pkYr9HNf8P6V488OT2F/BHe6dfQ7W&#10;DAEMpHUV8fftxfsW23j7TpvG3gy0W18SWce5rK1jVftR3ZLf73Jrzj9kf9uy48I58EfEya4+1W8x&#10;hW+u5APIVRjY3HYivNxmBhnNL+1MrVpr4oLdPuj6GNZ4eXsa/wAPRnTeOv8AglhomqeILu+0PXrq&#10;ytp5C4tmYEJnsOK5aX/glXdhvl8QyMPqP8K+sLz9tD4WWeAfE1lKT/clFVR+258LC2P+EitR/wBt&#10;RXZQzviyhBRjz2XdESoYGo7ux8rf8Or74f8AMek/76/+tS/8Or77H/IefP8Avf8A1q+qf+G3PhZ/&#10;0MVr/wB/RS/8NufCvH/IxWv/AH9Fda4k4v8A73/gJn9TwH9M+U/+HV+of9B9v++v/rUf8OsNQ/6D&#10;rf8AfX/1q+rP+G3PhX/0MNr/AN/RS/8ADbfwq/6GK1/7+ij/AFj4v/vf+Ah9UwH9M+Ux/wAEsL89&#10;deYf8C/+tUq/8Eqbnbn/AISOTPuf/rV9Uf8ADbXwr/6GK1/7+ilH7bPwqPXxJaj/ALaik+IuL3/N&#10;/wCAj+qYDy+8+XNN/wCCVTXF5F/aXiGVLYOC3ksMkZ6dK+5/hN8JNB+DvhWDRNCthHDGMvIQN7t3&#10;JNefL+2p8K3YD/hJ7NRn7xkFeL/tVf8ABQPQPC/he60bwLejUtYvrf8AdalaSjbbMT/PFePjJcR5&#10;9OGHxSk15qy9X6G8ZYTCRc4WLX7b/wC2tYfDXS7vwh4Uu4b3xDOrwXTROQ9mcdeO9eTfsW/sXan4&#10;61qH4lfEgXEhaSO8sFklDm477pM9vasn9jn9kfV/jL4pPxJ+IQneH7R9oSK8Td9tJ53HPavvL4zf&#10;GDw/+z14DW5eOMT7PJ0/TY+PMYDpgdFHrXRiq0crgsoyr3qstJyW9+y/rY5Yy5k8Zi3aC2Q343fG&#10;rw/8AfBpnmEf2+SNlsNPjABkYDgkdlHc1+Wvj7x5q/xJ8UXuva1ctcXl05Y8/Kg7Ko7AVP8AEj4k&#10;a18UvFF1rmt3LT3EzEpHk7IlzwqjsBXKk4r6/JMlhlVPmlrUlu/0X9an5pnGbzzOpaOlNbL9WBOK&#10;jZqGamV9QfNhRRTSaoYE0wmgmkpFBSE0E00mgoUSGNgykqw5BHat2H4h+J7WFYovEGpRxqMKq3Tg&#10;D9a54mmk1EoRn8SuWpyj8LsdFJ8R/FMiMr+ItTZWGCpunwf1rnZZnnkZ5HZ3Y5LMck02iiMIQ+FW&#10;BylL4ncKaTQTTGNaCAmkopGbFBYM2KZyzBR1JwKRmqGS6Frh/wCIHIFMN9D9af2T/gboHwh+Funa&#10;tNbwvrV9breXd/KgLICMhQewArl/ij/wUO+Gfw81z+zINTg1aVeJGhc4Q56ZxXTfsm/Hvw58Zvhf&#10;pmkm6hj12xtVtbzTpWAdgBt3KD1Uiuof9lf4WNqUmozeD9MlnY7meSBSPryK/AK84wx9WWaRlJ3e&#10;m39LsfuWCVP6rBYa3Lb+vmfPuoft8X/xSuP+Ef8AhN4eXX9YuI/ld5Soj9T07V6v+y/+zefhXDqH&#10;iPxCftXizVpmuriSRt/kFuSin0r0axsvhr8L7ea9tR4f8PxwqTJNG0UZA79Oa+QP2l/+Ch0TQ33h&#10;v4bjzBIpil1x+MZ4PlL/AOzGuuhRrZlJ4fLaPJB/E23+L/QnEY2jgYc9ed30Rzf/AAUQ/aMg8Uap&#10;B8P/AA9fGWwsX36lJC3ySS9o89wP518Q1JcXEt3cSTzSNLNIxd3Y5LEnJJqOv2PLsDTy3DRw9Pp1&#10;7vqz8pxmKnja0q0+v4IKKKK9I4gooooAKKKKACiiigAooooAKKKKACiiigAooooAKKKKACiiigAo&#10;oooAK9I+DPx88UfBHVnn0adbnTZ2ButLuSTBN7j+6+P4h+ORxXm9FcOOwOFzLDywmMpqdOW6eq/r&#10;s910OjD4irhairUJOMls0fpz8Lf2uvh/8SoYYZdSTw3rDABrDVXEYLeiSn5H56chj/dFe1RyJNGr&#10;xsrowyrKcgj1Br8XK3dB8eeJvCyhNF8Q6rpCA522N7LCPyVhX86Zv4KYWtUdTKsU6af2ZrmS9JJp&#10;29U35n6XguOq0IqOLpcz7p2/Db8j9iKiurqGyt3nuJo4IUGWklYKqj1JPSvybm+PnxJmj2N478Q7&#10;cY+XUpVP5hs1y2teKNZ8SMG1bV77VGByGvbl5iP++ia8DD+B+MlL/aMbFL+7Ft/i4no1OPaKX7qg&#10;2/Npfoz9DvjP+158O/Cek6hpNvLH4zvriF4HsbFw1uQwKlZJuVwRkELuPtX5wSMrSMUXYpJIXOcD&#10;0zTaK/fuE+D8Bwhh50cHKUpTs5Sk97XtZLRbvpfu2fnecZ1iM5qRnXSSjsktr+e7CvoX9nn9rvWP&#10;hFFDoetxS654VU4SMMPtFmO/lE8Ff9gkD0I5z89UV9BnGS4DPsJLBZjTU4P70+6e6fmvyPOwWOxG&#10;X1lXw0uWS/HyfdH64fD74zeDPihapJ4d1+1vZmGWs2fy7lP96JsN+OMehrta/FtXaNlZSVZTkMDg&#10;g+tdfpfxk8eaLGI7Hxpr9tEBgRx6lMEH/Ad2K/nHMfBG9Ryy3GWj2nHVf9vRev8A4Cj9Nw3HnupY&#10;qhr3i/0f+Z+utch4++LnhD4Y2bz+JNetNOYLuW2L755P92JcsfyxX5eal8aPH+sRmO88a+IJ4z1j&#10;bUptp/ANiuOlleaRpJHaSRjlmY5JPqTU5f4IP2ilmON93tCOr/7elt/4Cx4njxctsNQ17yf6L/M+&#10;jv2h/wBsTVfipb3GgeG4ptD8MPlZmZgLm9X0cj7if7IJz3JHFfN9FFf0bk2SYDh/CLBZdTUIL72+&#10;7e7f/DLQ/Msdj8RmNZ18TLml+Xkl0QV7r4BsW0bw1p+0mOZh55ZTghmOQfqBj8q8V0ewOqaraWg/&#10;5bSqhPoCeT+VfQyqI1CqMKowAK9epqrM+YzCdlGC9T6e+Ff7R1jqFpBpviqYWd+gCLqDD91N7v8A&#10;3W9+h9ule4Wl5b6hbpPazx3MDjKyQuHVvoRX54k1b03WtQ0dy9hfXNi56tbTNGf0Ir+d+IPCDAZj&#10;XlicsrewctXG3NC/lqnH01XZJH6HlPiJi8HSVHHU/apfavaXz0af4Pvc/QmkZgqkk4A5JNfCK/FT&#10;xjGmxfE+rY97tyfzJrK1TxZretIU1DWL++U9Vubl5B+RNfG0vBPHOdquNgo+UW39za/M+lqeJmFU&#10;f3eGk35tL/P8j62+Inx88O+CbeWG0uI9Z1bBCW1s4ZEb/bccAewyfbvXyN4m8Sah4u1u61XU5vPu&#10;7htzHoFHZVHYAcAVl0hNfunCnBOW8Jwk8NedWWkpy3t2S6Ly69W7I/Lc/wCJsbn8kq3u047RW3q+&#10;7/pJATX1B+yL/wAi3r//AF9p/wCgV8u02vU4qyD/AFmyqplntfZ8zi+a3NazT2vHt3OHIc2/sTHw&#10;xvJz8qel7bq29n+R+kFfHv7Un/JUm/68of8A2avIaK+A4P8ADX/VTMv7Q+ue191xtycu9tb88u3Y&#10;+u4i40/t7BfVPq/Jqnfmvtfpyrv3Cm7jnI4oJpCa/bT80PtD9n/4n/8ACfeFRaXsu7WtNVYp9x5l&#10;Tokn44wfce4r1OvzapK/nLN/BvDY/HVcVhMX7GE3dQ9nzct97PnjpfZW0Wh+xZf4i1sLhYUMRh/a&#10;Sirc3Pa/a65XrbfXXc+kP2xv9d4T/wB26/nFXzbRRX7Lwzkn+rmU0cr9p7T2fN71uW95OW13be25&#10;+dZ3mf8AbGPqY7k5Oe2l72skt7Lt2Cu7+GPxl1z4YXRW0YXmmSNum0+djsJ/vKf4W9x+INcGTTa9&#10;fMMvwma4eWExtNTpy3T/AK0fZrVdDgwmLr4GtHEYabjNbNf1+B9z+B/jz4R8cRxpHqC6ZftwbO/Y&#10;Rtn0Vj8rfgc+wr0NWDAEHIPIIr81Sa1NL8Za9oKBNN1vULBB0W2unjX8ga/njNfBbD1ajnleKcE/&#10;szXNb0kmnb1TfmfruB8SKsIqGOocz7xdvwd/zXofovUV1dwWMDTXM0dvCvLSSsFUfUmvz/m+LHjS&#10;dNr+K9Yx0+W9kX+RrA1HWNQ1iQPf31zeuOjXEzSH9TXjYfwTxbl/tONil/di2/xcT0q3iVQUf3OG&#10;bfnJL8kz61+LX7Qvg+z0PUdGtdviae6heB47dv3ChgRkydD6/Ln6ivj1m2/Whm2/Wo6/fuFuE8Dw&#10;nhpYfBuUnNpycnu15bL5K/dux+VZ5n2Kz6tGtiUly6JJbL13f9WsffnwO/5JL4X/AOvNf5mu5r8y&#10;qSvx7MPBn69jK2L/ALQ5faSlK3sr25m3a/tFe1+x+hYTxF+q4enQ+qX5IpX597K38hseMf8Akbtc&#10;/wCv6f8A9GNXZ/s2f8ls8OfW4/8ASeWvMqQmv3zHZb9dyqrlnPbnpyp81r2vFxva+ve1/mfluFxn&#10;1bHU8by35ZqVr9ne1/1sfpzRX5iUV/On/ED/APqZf+Uv/uh+vf8AES/+oP8A8n/+0P07or8wWam0&#10;f8QP/wCpl/5S/wDugv8AiJf/AFB/+T//AGh9Lftrf8hPwp/1xuP/AEKOvmmiiv3/AIZyX/V3KaOV&#10;+09p7O/vW5b3k5bXdt7bn5ZnOY/2vj6mO5OXntpe9rJLey7dgptFNJr6Y8cCaSimk0D2Ammk0E02&#10;mAUUUE0DAmm0UUFBTWxnmhmxTKYEwFOVc1FHJt4PSrKrnpSJYqrUirihVxUir3pENgq9zUirQq1I&#10;q9hQQ2Cr2FSKuOKFXHFSqtIkFWpFWhVp6rSJBVqRRQBT1WghswPHa/8AFKXv/bP/ANDWvJK9e8eL&#10;/wAUnff9s/8A0YteSKvc18tmn8Zen6s+nyv+A/X9ECr3NOorH1LWMZitzz0Mg/pXkHtxi5OyDWNU&#10;27reI89HYfyrBlUSRsh6EYpzNSVokdsY8qOdZSrEHqOKSrOoR+XdP6N81Vqs9BO6uFFFFMYUUUUA&#10;FFFFABRRRQAUUUUAFFFFABRRRQAUUUUAFFFFABRRRQAUUUUAFFFFABRRRQAUUUUAFFFFABRRRQAU&#10;UUUAKCQcjg1t6b4gK4juuR0Enf8AGsOiluRKCmrM7pXWRQykMp6EUtcdY6lNYt+7bKd0boa6TT9X&#10;gvsLny5P7jf09aho8+pRlH0LyrUgFAFOAxUGQAYpaKKYBRRRQIKKKkRPyoDcET8qkooqQYUUU6gk&#10;KWinUCCiiigkKcBQBS0CCiinKvc0hAq9zT6KKACmzTJbxtJI6oi8lmOAKytW8TWumZQHz5/+eaHp&#10;9T2rjNT1i51aTdM/yj7sa8KKtRudNOhKer0Rs634uabdDYkonQzdGP09K5nryaSitUrHpwhGmrRC&#10;iiimaBRRRQAUUUUAFFFFABRRRQAUUUUAejUUUV+hHxgUUUUAFFFFABRRRQAUUUUAFFFFABRRRQAU&#10;UUUAFWtK1W80PUbe/sLmSzvLdxJFPCxV0YdCCKq0UNJqzHe2qP1g/ZA/a60743aBFoHiKeGz8YWk&#10;YR0kYKL5cY3pn+L1FUfjx/wT38E/GTxANZtppPD19IS1w9oo/esTnceOtflrp+oXWlXkN3Z3Elrd&#10;QsHjmhYqysOhBFe+aP8At5fGTR9PitF8SLcrGNokubaORyPdiMmvz2vw9i8Jinicnq8l9129NHp+&#10;R9rhc+pyo+yxsXK3VdfU97b/AIJKeHdvHi++J9TEtV/+HSGhf9Dhd/8Afla8aT/goP8AGVWBOt2j&#10;D0NjHg/pXTaT+338TtUUKNYt4p+8bWkf6cc1t7Lipf8AMTH+v+3TWWc5XBX9nL7v+CehL/wSS0AD&#10;/kb7z/vytMb/AIJI6HnjxhdY/wCuK1yJ/be+K3/QYt//AADj/wAKP+G3vit/0GLf/wABI/8ACl7P&#10;in/oJj/X/bpj/b+U/wDPuX3f8E64f8EkdD7+MLr/AL8rT1/4JJeH+/i68P8A2xWuNP7b3xW/6DNv&#10;/wCAcf8AhTf+G4Piv/0Gbf8A8A4/8KOTir/oJj/X/bo/7fyn/n3L7v8Agna/8Ok/D3/Q3Xn/AH5W&#10;mN/wSQ0Buni+8H/bFa4s/tw/Ff8A6DNv/wCAcf8AhSf8NxfFj/oM2/8A4Bx/4U+Tir/oJj/X/bo/&#10;7fyn/n3L7v8Agncr/wAEkvD/AJeD4wvN3/XFa6b4e/8ABLrwf4R8TW2o6prE+vWcXLWU8YVHPbOK&#10;8e/4bk+LH/QZtv8AwDj/AMKZN+3F8WJI2T+24F3DG5bSMEfTis6lDiirB054lWf9fyhHP8pi7qnL&#10;7v8Agn3p8Tvil4V/Z48CCSbyYvIi8ux0yJgHlIGAAOw96/MH4sfFjXPi/wCKrnWtauWfcx8i3z8k&#10;CZ4VR2rF8XeNNb8datLqevalPqV7IcmSdycew9BWITivTybI6eVp1Jvmqvd/ov61Pls2zqpmclCK&#10;5aa2XfzYE4qNmoZqZX1J80FFFNJqhgTTCaCaSkUFITQTTSaCgJphNBNNJoACabRRTGFNJoJppNAw&#10;JptFIzYoLBmxUbNQzY5NULi+6rH/AN9f4UxpOWiJbi6WHgfM/pWa8jSMWY5NISTyeTRTOmMVEtab&#10;q17o10lzYXc1ncL92WByjD8RXRXHxa8a3ULQzeKtXkiYYZGvHII/OuTorOVOE3eUUzaM5RVouxYn&#10;1K7uc+ddTS5675Cc1XoorSyWxAUUUUAFFFFABRRRQAUUUUAFFFFABRRRQAUUUUAFFFFABRRRQAUU&#10;UUAFFFFABRRRQAUUUUAFFFFABRRRQAUUUUAFFFFABRRRQAUUUUAFFFFAHXfC+x+1+KElIyttE0n4&#10;n5R/6F+lexk1558IbPbZ6hd45eRYgfoMn/0IV6FXPPVnzuMlzVmuwU0mgmkqThEJptLTSaBgTTaK&#10;bQAUUUUFBTSaCaQmgYE02ikoGFNoooAKQmgmm0FBQTQTTGagYM1Noop7AFIzbaGbbUdABRRSUwCm&#10;0UhNBQMabRRQMKYzUM1NoAKKKKBhTaKaTQUBNJRTSaB7ATTSaCabTAKKKKBhTaKKCgprNihmxTKY&#10;BSUUUxhT4rhom45X0qImkJoDc1IJkm6Hn+73qyq1gZPXvVyDUpIuGHmL79amxnKD6Guq9hUirjiq&#10;lvqVvJgFvLb/AGuP1q/HhlBUhh6ipMWmtxVWpFWhVp6rSIBVqQChVp6rQQ2CrUqrQAFGTwKpXXiC&#10;wsgd04kYfwx/Mf8ACgSTlsUPHi/8Une/9s//AEYteOXF3FarmVwvoO5/Cu6+IXi6W78NXkUEfkod&#10;nzMct99fyrxlnaRizMWY9STmvmM0X75X7fqz6/KaL9i+bv8Aoi9f6tJd5RP3cXp3P1rOJoJpK8pI&#10;+ijFR2CiiimUZurR/wCrf8Kzq2dSXdat6qQaxqpHTTegUUUUzUKKKKACiiigAooooAKKKKACiiig&#10;AooooAKKKKACiiigAooooAKKKKACiiigAooooAKKKKACiiigAooooAKKKKACiiigAooooA1LHxBc&#10;2eFc+fH6MefwNdDZa1a32Ar7JP7j8H/69cVRU2MJUYy8j0OiuLtNau7PAWTen92TkVs2vimGTAnj&#10;aI/3l5FTZnLKjKO2pt0VDb3kF1/qpUk9gefyq0iflUnPZ9QRPyqSiipBsKKKdQSFLRTqBBRRRQSF&#10;OAoApaBBRRUFxqFrZDNxPHH/ALJPP5daBJN7FlV7mn1zV743gjytrC0p/vP8o/x/lXPX3iC+1DIk&#10;mKof+Wcfyj/6/wCNUos6Y4ect9DstS8SWWnZUyedKP8AlnHyfxPauU1PxTeahlEb7PCf4Yzyfqax&#10;qK0UUjuhQhDXdhRRRVHSFFFFABRRRQAUUUUAFFFFABRRRQAUUUUAFFFFAHo1FFFfoR8YFFFFABRR&#10;RQAUUUUAFFFFABRRRQAUUUUAFFFFABRRRQAUUUUAFKrFGDKSrDkEdRSUUAdFpfix48R3gLr2lXqP&#10;r6108FzFdRiSJ1kQ91NebVNa3k1jJvgkaNvbofqKlxOWdBS1joeik0xmrn7DxYkmEu08tv76cj8R&#10;W1HOlwgeN1dT3U5qLHHKLhuh9ITQTTCaCAJpKKQnFBQE4qNmoZqZTAKKKaTVDAmmE0E0lIoKQmgm&#10;mk0FATTSaCaYTQAU2iimMKaTQTTSaBgTTaKimuo4B8zYPp3oLS7EjNiq1xdJD1OW7KKpz6k8mQg2&#10;D171TJJ5PJpmqp33Jp7p5+vC/wB0VDRRTN0rbBRRRQMKKKKACiiigAooooAKKKKACiiigAooooAK&#10;KKKACiiigAooooAKKKKACiiigAooooAKKKKACiiigAooooAKKKKACiiigAooooAKKKKACiiigAoo&#10;ooAKKKKAPaPhvafZfCdsxGGmZ5T+eB+gFdMTWd4dg+y6Bp0WMFbeMH67Rn9a0K5nufKVJc05PzCm&#10;0U0mkZgTTaKbQAUUUUFBTSaCaQmgYE02ikoGFNoooAKQmgmm0FBQTQTTGagYM1Noop7AFIzbaGbb&#10;UdABRRSUwCm0UhNBQE02iigYUxmoZqbQAUUUUDCm0U0mgoCaSimk0D2Ammk0E02mAUUUUDCm0UUF&#10;BTWbFKzYqMnNMApKKKYwppNBNITQAE02iigoKKKbQMKFmeM5RmU+qnFNJppNIotrq13F0nY/72D/&#10;ADqQeIL0f8tR/wB8Cs6kJp2M+VPoaR8RXw6Srn/cFRvr1+/W5Yf7oA/kKz6QmlYfJHsST3c1x/rZ&#10;Xk/3mJqKiimaJGN4u/5F66/4B/6GK82Jr0jxgf8Ainrr/gH/AKGK82r5bNP469P1Z9Nlv8F+v6IK&#10;KKK8g9YKQnFBOKYzZpiYyZfMjdfUEVh1vVhyLtkYehxTN6XVDaKKKZ0BRRRQAUUUUAFFFFABRRRQ&#10;AUUUUAFFFFABRRRQAUUUUAFFFFABRRRQAUUUUAFFFFABRRRQAUUUUAFFFFABRRRQAUUUUAFFFFAB&#10;RRRQAUUUUAKCVORwau2+tX1tjZcOR6N8w/WqNFIlpPc3ofF1ynEsUcg9sqavR+MLdv8AWQSIf9nB&#10;/wAK5OilyoydGD6HbR+KdPbq7p/vIf6VMviLTm6XK/ipH9K4Oilyoj6vHuegrr2n/wDP1H+tH9va&#10;f/z9R/rXn1FLlRP1aPc75vEenL1ul/BWP9KibxZp0fR3f/dQ/wBa4ainyof1aHc7CbxtbKP3VvK5&#10;/wBohf8AGqE/jS6kyIoo4h6nLGueop8qLVCmuhfuNcv7rIe5kx6Kdo/SqOc8nk0lFM2UVHZBRRRT&#10;KCiiigAooooAKKKKACiiigAooooAKKKKACiiigAooooAKKKKAPRqKKK/Qj4wKKKKACiiigAooooA&#10;KKKKACiiigArpP8AhWni/wD6FXW//BdN/wDE1W8C6WNc8beH9OK7heajb2+313yqv9a/Rn9sT9tH&#10;xh+z/wDFCx8M+GdM0K+tJNKivZpNUgmkkEryyrtBSZBt2op6ZyTzXg4/H4ihiKeGwtNTlJN6u1kr&#10;eT7nrYTCUatGdevNxjFpaK+9z87/APhWni//AKFXW/8AwXTf/E0f8K08X/8AQq63/wCC6b/4mvpz&#10;/h6F8VP+gB4P/wDAK6/+Sa7X4L/8FIPGHi74p+GtC8W6T4cstB1K7WznudPt7iOWJpMrGwZ52UAO&#10;UzkdM9OtclTG5vShKo8NGyV/j7fI6IYbLqklBV3r/d/4J8FMpViCMEcEGivc/wBtL4V/8Ko/aB8Q&#10;2kEXlaXqrf2vY8YHlzEl1HssgkUD0UV4ZX0GFxEMVQhXhtJJ/eeRXoyw9WVKW8XYKKKK6TAv6P4f&#10;1XxBJJHpemXmpSRjc62cDylR6kKDgVq/8K08X/8AQq63/wCC6b/4mvtT9nDUB+yv+x34j+Ks1rby&#10;eIvEVyiaZb3anbIqsY4FYAgkZ8+U4IyoGOxrh/8Ah6F8VP8AoAeD/wDwCuv/AJJr5j+0sdiKtSOD&#10;oqUIPlu5Wu1v06PQ936lhaVODxNVxlJXslfR7dT5j/4Vp4v/AOhV1v8A8F03/wATVDV/CeueH4Um&#10;1TRtQ02J22JJeWrxKzYzgFgMnFfVf/D0L4qf9ADwf/4BXX/yTXoH7WPja9+N37DfgPx3fw2sGoTa&#10;zHLcpZqywqQLqBgoZmIG5V6k0v7Sx9GtShiqEYxnLlupX1afl5B9TwlWnUlQqtuKvZxt+p+f9WtL&#10;jvZ76KDT0mmu5W2xw26lnc+gUdfpVWvV/wBlD/k5D4df9hiD+dfQ4ip7GjOra/Km/uR49Kmq1SNN&#10;9Wl95k2vh3xmuFuPCOtSD+8mnTA/ltrWt/BviS4Hy+G9ZU/3X06ZT+q19fftQft2ePfgp8a9d8H6&#10;HpHhy60yxS3aKXULa4eY+ZBHI24pOo6ucYA4xXlX/D0L4qf9ADwf/wCAV1/8k18zQx2a4mlGtTw0&#10;bSSa9/o/kenXy3LaVSVOVaSadn7vb5nj3/Cv/FP/AELWsf8AgBL/APE1G3w/8Vf9C1rH/gBL/wDE&#10;17L/AMPQvip/0APB/wD4BXX/AMk06P8A4KhfFEN8/h7wiw/2bS6H/tya2+sZx/0Dx/8AA/8AgHP9&#10;Ry3/AJ/y/wDAf+CeK/8ACvfFX/Qs6x/4AS//ABNH/CvfFX/Qs6x/4AS//E17tF/wVA+ITff0HwvG&#10;f+vO5I/9KKsx/wDBTT4gSfd0rwiP960uh/O4p/Wc4/6Bo/8Agf8AwDP6plkd68v/AAD/AIJ836t4&#10;b1fQkjfU9KvdOSQkI13bvEGI6gbgM1lk19uft3+IZ/FnwX+EOuXSxJdapD9tlWAERh5LaJ2Cgknb&#10;luMk8d6+Iq7ssxksfhlXnHld2rb7No4cwwkcFiHRjLmVk77bq5tWXgnxFqVrHc2mg6ndW0gyk0Nn&#10;I6MPUELg1Mfh54r/AOhZ1j/wAl/+Jr7ot/jRrfwJ/Yl+HXiHQLXT7u9mmSyaPUo3ePYxuGJAR0Oc&#10;oO/c8V5Ef+CknxM/6AfhP/wEuf8A5IryaWZZjiXN4ehFxjJx1lbZ27Hq1MvwOHUFXrNScU9I33V+&#10;585H4eeK/wDoWdY/8AJf/iab/wAK78V/9CxrP/gBL/8AE19Hf8PJviZ/0A/Cf/gJdf8AyRTf+HlH&#10;xMH/ADA/Cf8A4CXX/wAkVv8AWc4/6B4/+B/8Ax9hlf8Az/l/4B/wT5w/4V34r/6FjWf/AAXy/wDx&#10;NN/4V34s/wChY1n/AMF8v/xNfRjf8FMPiQn3tG8ID62tz/8AJNQyf8FO/iKn/MG8Jsf9mzuv/kin&#10;9Zzj/oGj/wCB/wDAKWFyx/8AL+X/AIB/wT52m+H/AIot4Xll8N6vHEilmd7GUKoHJJO3gVhQwy3d&#10;xHBBG800jBEjjUszsTgAAdST2r9Gf2f/ANp7xH+0d8Kfi5N4g0/S7I6NpZEH9mwyR7/MguC27fI+&#10;f9WMYx1NfAHwQ1Oab42fD5flVT4h08HA/wCnmOtMHmFes8RDEU1GVK2id73V+wYnLqVP2MqM3KNS&#10;+6tazsOb4d+Kx/zLGsgf9g+X/wCJqtN4H8Ux8L4V1xz/ALOnTY/9Br7s/a2/bZ8c/AX4uP4W8P6V&#10;4fvNPWxhuvM1K3neXc+7IykyDHA7V4v/AMPQvip/0APB/wD4BXX/AMk1x4fMM1xVGNenh48slde/&#10;/wAA7KuX5fh6kqU60rrT4f8AgnzbN4F8aS8DwrrSD/Z06bP/AKDVX/hWvjA8nwrrZP8A2Dpv/ia+&#10;nP8Ah6F8VP8AoAeD/wDwCuv/AJJo/wCHoXxU/wCgB4P/APAK6/8Akmun6znH/QNH/wAD/wCAJYfL&#10;VtWl/wCA/wDBPmP/AIVp4v8A+hV1v/wXTf8AxNH/AArTxf8A9Crrf/gum/8Aia+nP+HoXxU/6AHg&#10;/wD8Arr/AOSaP+HoXxU/6AHg/wD8Arr/AOSaf1nOP+gaP/gf/AH7DLv+f0v/AAH/AIJ8x/8ACtPF&#10;/wD0Kut/+C6b/wCJo/4Vp4v/AOhV1v8A8F03/wATX05/w9C+Kn/QA8H/APgFdf8AyTXv/wCxn+2F&#10;4z/aI+IOs6F4j0zQrK0s9La9jfS7eaOQuJY0wS8zjGHPbOcc1yYrMs0wdGVerh48sd/f/wCAb0MF&#10;gMRVjSp1pXf93/gn5gujRuyOpV1OCrDBB9K3LPwD4n1K1iubTw5q11bSrujmhsZXRx6ghcEVX8W/&#10;8jVrP/X7N/6Mav0V1r4/eIf2d/2KvhHr3hyz0y9vLxLexkTVIpJIwhhlfICSId2UHfGCeK9PMMfW&#10;wqoqhBSlUdrN26XOHB4SniHUdWXLGCvor9bH58/8K08X/wDQq63/AOC6b/4mj/hWni//AKFXW/8A&#10;wXTf/E19Of8AD0L4qf8AQA8H/wDgFdf/ACTXtH7JP7bHjj49fFtfC3iDSvD9np5sJrrzNNt50l3I&#10;VwMvM4x8x7V52IzHNcLRlXqYePLFXfv/APAO2jg8BXqRpQrSu9Ph/wCCfm3cW8tpcSwTxPDPExSS&#10;ORSrIwOCCD0IPamRxtI6oil3Y4CqMkn0Fdt8c/8AktnxB/7GHUP/AEpkrn/B3/I3aH/1/Qf+jFr6&#10;eFTmpKpbdX/A8OUOWo4edi7/AMK08X/9Crrf/gum/wDiaP8AhWni/wD6FXW//BdN/wDE1+jP7Zf7&#10;YnjP9nf4iaRoHhzTNCvbO80pL6R9Ut5pJA5mlQgFJkG3EY7ZyTzXgX/D0L4qf9ADwf8A+AV1/wDJ&#10;NfLYXMs0xlGNelh48stvf/4B7tfBYDD1ZUqlaV1/d/4J8uXvgLxNptrLdXfhzVrW2iG6SaaxlREH&#10;qWK4ArCr7/8Agf8A8FAtQ+LHjuDwX8TdF8PW/hrX4n04zWME0aiWQbVWXzJXBjfJQ8DBYHOAa+Wv&#10;2nvgRefs/wDxTv8AQWEkujXGbrSrtx/rbdicKT/fQ5VvcZxhhXo4PMK08Q8JjKahO11Z3TXWz7rs&#10;ceIwdONFYjDT5o3s9LNPp955LRRRXvHkktpZz6hdRW1rBJc3ErBI4YULu7HoAByTW/8A8K08X/8A&#10;Qq63/wCC6b/4mur/AGX/APk4r4cf9h20/wDRgr7M/am/bm8efA/4zar4R0LSfDt3ptrDbyJLqNtc&#10;PMTJErtkpOo6k44r5/G4/FUsXHCYWkptxctXbZ27M9jC4ShUw8sRXm4pO2iv0ufBH/CtPF//AEKu&#10;t/8Agum/+Jqvf+BfEulWcl3e+HtVs7WMZee4spURRnHLFcDk19Sf8PQvip/0APB//gFdf/JNex61&#10;8b9d+P8A+wL8RfE3iG00+zv0uPsYj0yOSOLYktswOHdznLnv6cVx1cyzHDSpvEUIqMpRjdSvu7dj&#10;op4LB11P2NVtxTfw22Xqfm5RRRX1h8+FFFe/fs3fsd+Kvj9IuqyN/wAI74NjcibWbpOZcfeWBDje&#10;R0LZCjnkkYrlxOKo4Ok61eXLFG9ChVxM1TpRu2eA16H4P/Z5+Jfj21W50LwRrV9aNgrc/ZWjhbPo&#10;74U/ga+udW+Jn7OX7JKfYfBPh+H4j+M7fhtRmkScRuOCTclSiH2hT1BxXkXjf/got8XvFF0x0m+0&#10;/wAKWmflh06zSViPRnmDkn3Xb9K8OOYZhjFfB4flj/NUdr/9uq7PVeDwmG0xNa8u0Ff8Xoc1D+wp&#10;8c7iPevgSUDr8+pWaH8jMDWVrP7HPxo0GEyXPw+1SVQM4szHdN+UTMahvP2vfjLfSiST4hawrA5x&#10;DIsQ/JVArW0L9uD42aDKGj8cXF4mfmjvrWCcN7ZZCR+BFX/wtrX90/8AwNfjr+RP/CW9P3i/8BPG&#10;tc8O6t4XvmstZ0u80m8Xrb31u8Mg/wCAsAaz6+y9D/4KMXXiSz/sf4p/D/QvGGiyfK/2eLY4H94x&#10;y70Zvps+ta+ofsvfCH9pjRbvW/gb4iXQ/EEcfnTeFtTdgqn02sS8fJ+8pePOAMUv7Wq4V2zGi6a/&#10;mT5o/NrVfNB/Z8K+uDqKb/lekvl0fyZ8O0VveOPAev8Aw18SXWgeJtLn0jVrY/Pb3A6g9GUjhlPZ&#10;lJB7GsGvooyjUipQd0zx5RcW4yVmgoooqiQooooAKKK2/AuljXPG3h/Tiu4Xmo29vt9d8qr/AFqZ&#10;SUYuT6FRTk0kWf8AhWni/wD6FXW//BdN/wDE0f8ACtPF/wD0Kut/+C6b/wCJr9EP2xP20fGH7P8A&#10;8ULHwz4Z0zQr60k0qK9mk1SCaSQSvLKu0FJkG3ainpnJPNeF/wDD0L4qf9ADwf8A+AV1/wDJNfJ4&#10;bMs1xdGNenho8slde/8A8A+gr4LAYepKlOs7r+7/AME+Y/8AhWni/wD6FXW//BdN/wDE1zbKVYgj&#10;BHBBr71+C/8AwUg8YeLvin4a0LxbpPhyy0HUrtbOe50+3uI5YmkysbBnnZQA5TOR0z0618+/tpfC&#10;v/hVH7QPiG0gi8rS9Vb+17HjA8uYkuo9lkEigeiiu7CZhiZYr6pjKShJx5lZ3T1s+i1RyYjB0Y0P&#10;rGGm5JOzurW7HhlFFFfQHkBV/R/D+q+IJJI9L0y81KSMbnWzgeUqPUhQcCqFffH7OGoD9lf9jvxH&#10;8VZrW3k8ReIrlE0y3u1O2RVYxwKwBBIz58pwRlQMdjXlZljXgaUZQjzTk1GK2u3/AMC7O/BYVYqo&#10;1N2jFNt9kj4r/wCFaeL/APoVdb/8F03/AMTR/wAK08X/APQq63/4Lpv/AImvpz/h6F8VP+gB4P8A&#10;/AK6/wDkmj/h6F8VP+gB4P8A/AK6/wDkmuD6znH/AEDR/wDA/wDgHZ7DLv8An9L/AMB/4J8qav4T&#10;1zw/Ck2qaNqGmxO2xJLy1eJWbGcAsBk4rNhjM00cY6uwX8zX37+1j42vfjd+w34D8d38NrBqE2sx&#10;y3KWassKkC6gYKGZiBuVepNfBugx+drmnx/3riMf+PCu7LcbPHUZTqR5ZRk4tXvqmcePw8cJNKEr&#10;ppNPbdH0DZ2clxJFbW0LzSthI4o1LM3oAB1rW/4QnxF/0ANU/wDAOT/4mum/Z/8A+S1eDf8AsIxf&#10;zr6I+O37V3i34Y/E7VfDml6dotxZWiwskl5BM0h3xI5yVlUdWPbpXmYzHYmnio4XDU1JuPNq7dbd&#10;jwsHl+Fq4SWLxVVwSly6K/S/dHyefBPiL/oAap/4Byf/ABNQXnhXWtOtnuLrR7+2t0+9LNauirk4&#10;5JGBya94/wCG7PHv/QI8Of8AgNcf/H69G8SfE7VPi1+x74r17WLeztrzz0g2WKOse1biDBwzMc8+&#10;tctTMcww8qf1ihFRlKMbqV936HXTyzLsTGp9XrycoxlKzjbZX7nxVVrT9LvdXmaGws7i9mVd5jt4&#10;mkYLkDOAOmSPzqrX0l+wf/yVTWv+wLJ/6Phr2cwxTwWFqYhK/Kr2PGy7CLHYunhm7cztc8I/4Qfx&#10;H/0ANU/8ApP/AImmnwP4j/6F/VP/AACk/wDia+gNa/bj8d6drF9aRaT4daOCeSJS1tPkhWIGf33X&#10;iqR/bw8fD/mEeG//AAGuP/j9eWsVm0ldYeP/AIH/AMA9Z4XKItp4iX/gH/BPnzU9F1DRWjGoWF1Y&#10;tJkoLmFo92OuMgZ61Rr7N0/xBB+2Z8JdV0y+gs7Dx5orm6tFtwyRtn7pXcxIVh8jcnBCt6Cvje8t&#10;ZrC6mtrmJ4LiF2jkikGGRgcFSOxBFduAx0sVz0q0eSpB2avf0a8mcWYYGOF5KtGXPTmrp2t6pro0&#10;yGm0pNJXrnjl3TdD1HWvM/s/T7q+8vG/7NC0m3OcZ2g4zg/lV0+B/En/AEL+qf8AgFJ/8TX0t+wv&#10;fyaXo/xNvYgrS21razIrglSyrckA47cVz3/DenxA/wCgP4b/APAa4/8Aj9fN1MwxssVVw+FoqShb&#10;Vytur9j6ell2ChhKWJxVZxdS9ko32du54T/wg3iT/oX9U/8AAKT/AOJrP1PR9Q0V0TULG5sXcZRb&#10;mFoyw9RkDNfQx/b2+IA/5g/hv/wGuP8A4/Wt+3827xX4RPc2Ep/8iCnSx+Mji6eGxVFR5+azUr/C&#10;r9gq5fgpYSricLWcnDlunG3xO3c+VGateHwX4huIUli0LU5YpFDI6WchVgRkEHHIrGr7x+J3xy13&#10;4JfBr4YXOhWmnXb6hpsEco1CORwAtvERt2Ovqeua6sxx1bCTpUqEFKU21q7bK5zZdgaOKhVq4ibj&#10;Gmk9Ffd2Pir/AIQXxJ/0L2q/+AUv/wATSN4H8SD/AJl7Vf8AwCl/+Jr3hv2+viAv/MH8Nf8AgLcf&#10;/H69h/Zg/aY8T/Grxlqeka5YaTa21rYG6RtPhlRywkRcEvIwxhj29K8zE5jmeEoyr1cPHljv7/8A&#10;wD0sLluV4ytGhSxEuaW3uf8ABPgd1ZGZWBVlOCCMEGkrR8Sf8jDqn/X1L/6Gaza+si+ZJnyklyto&#10;K1rbwfr99bxz2+h6lPBINySRWkjKw9QQMEVj191618Zda+Cf7Lfw11fQ7Wwurm6jgtXXUI3dAphd&#10;sgI6nOVHf1ryMyxtbCOlGhBSlN21dulz2ctwNHF+1nXm4xgr6K/Wx8YHwL4l/wChd1b/AMApf/ia&#10;b/wgfib/AKF3Vv8AwBl/+Jr3v/hv74hf9Abwz/4C3H/x+vVP2bf2qvFnxi+I/wDwj+s6fottZ/Y5&#10;bjzLGCZJNylcDLSsMcntXm4jMM0wtKVaph48sVd+/wD8A9PD5fleKqxo08RLmk7L3P8AgnwtNDJb&#10;TSRTI0UsbFXjcEMrA4IIPQ1qReC/EVzDHNDoOpyxSKGR0s5CrKRkEELyK0fi03/F1PGX/YZvP/R7&#10;19m/FD47a/8AA34J/Cy60G0027k1DTLeKUajFI4AW2iI27HXnk9c12YzMK1FUI0KalKp0bt0v2OP&#10;B5fRre3lXqOMafVK/Wx8Rf8ACB+Jv+hd1b/wBl/+Jo/4QPxN/wBC7q3/AIAy/wDxNe+/8PAviH/0&#10;BvDP/gLcf/H6P+HgXxD/AOgN4Z/8Bbj/AOP1n9Zzf/oHj/4H/wAA1+rZR/0ES/8AAP8AgngX/CB+&#10;Jv8AoXdW/wDAGX/4mm/8IH4m/wChd1b/AMAZf/ia99/4eCfET/oDeGP/AAFuP/j9If8AgoL8RP8A&#10;oDeGP/AW4/8Aj9H1nN/+geP/AIH/AMAf1bKP+giX/gH/AATwE+A/E3/Qu6t/4Ay//E0n/CBeJv8A&#10;oXdW/wDAGX/4mvf/APh4L8RP+gN4Y/8AAW4/+P03/h4P8RP+gN4Y/wDAW5/+P0fWc3/6B4/+B/8A&#10;AH9Xylf8xEv/AAD/AIJ4CfAfib/oXdW/8AZf/iax7+xutLuntby2mtLlMb4Z0KOuQCMg8jgg/jX2&#10;L8Iv22PHHj74meHPDuoaV4fhstSu1glktredZFU55UtMQD9Qa8c/bN/5OQ8WfSz/APSSGrwmPxU8&#10;Z9UxVJRfK5aSv1S7eZOKwGFjhPreGquS5uXVW6N9zyXTfDWr61C02n6VfX8SttaS2t3kUNjOCVB5&#10;wR+dXP8AhAvE3/Quat/4Ay//ABNfWv7Jvi288B/svfETxDp8cE17pt9NcQx3Ks0bMtvDgMAQSPoR&#10;XFf8PCfiL/0BfC//AIC3P/yRWLzHHVq9WlhqKkoO13K3S/Y3/s/A0qFKpiazi5q9lG/W3c+fv+ED&#10;8Tf9C5q3/gDL/wDE0n/CBeJ/+hc1b/wBl/8Aia+gf+HhXxF/6Avhf/wFuf8A5Io/4eFfEX/oC+F/&#10;/AW5/wDkitPrOb/9A8f/AAP/AIBH1bKf+giX/gH/AAT59/4QHxP/ANC5q3/gDL/8TSN4D8Tj/mXN&#10;W/8AAGX/AOJr6Cb/AIKGfEUf8wXwv/4C3P8A8kUz/h4d8Rv+gL4X/wDAW5/+SKf1nN/+geP/AIH/&#10;AMAf1fKf+giX/gH/AAT59PgHxOf+Zc1b/wAAZf8A4msSaGS2mkhmjaKWNijxupDKwOCCD0INfe37&#10;Mv7Wni/4z/Ez/hHdb03RLWy+xS3PmafBMkm5SuBl5WGOT2r4y+L3/JWPGv8A2G73/wBHvWuBx2Jr&#10;YmeFxNNQcUno77/IyxuBw9HDwxOGqOSk2tVbb5nJU0mlJppNe+eGBNTWOn3WqXUdtZW015cyHCQw&#10;Rl3Y+wHJr3j4A/snaj8VNO/4SjxHfDwz4Ki3O95KQstwq/eMe75VQYOZG4GOAcHHoXiD9qrwN8Er&#10;efw/8GvCljLJH+7m169RisxHUjkSSj0LMoB6AivArZpeq8Pgoe1mt9bRj6y7+Suz3qOWWpLEYyfs&#10;4PbrKXov1eh4lo37LPxX163jmtfBOookgyv2sx2x/ESspH41cvP2Qvi9Y58zwXcNj/njdW8v/oMh&#10;p+u/tgfFrXZ3kbxbNYxt0hsYIoVX2BC7vzJNZ1l+1T8WNPx5XjjUmx/z22S/+hqaj/haev7peXv/&#10;AJ/8A0tk+37x+fu/l/wTjvE/w18W+DGf+3vDWq6SqnBku7OSNPwYjB/A1zJNfTvhX/goF8QdIKRa&#10;7Y6T4ltcYk8yE28zj/eT5B/3wa7K38U/s6/tHMbXV9I/4Vx4mn+5dxlLeNpD/wBNF/dtz3kVSe1Q&#10;8xxuF1xmHvH+aD5vw0djRYDB4nTCYi0u01y/jqj4uJpte3/Hz9lPxL8EVOqrKmveFWZVTVbddpjL&#10;HCrKmTtJPAIJU8cgnFeHk17eGxVHGUlWoS5ov+vkeLicNWwtR0q8eWSAmm0UhNdRzgTSUUUFBTWN&#10;DNTGagZj+Lj/AMU/df8AAP8A0MV5zXoniz/kAXX/AAH/ANDFed18vmn8Zen6s+kyz+C/X9EFBOKC&#10;cVGzZrxz1mwZs0lFFMQVj3a7bmQe+a2Kyr//AI+m+g/lQjaluVqKKKo6gooooAKKKKACiiigAooo&#10;oAKKKKACiiigAooooAKKKKACiiigAooooAKKKKACiiigAooooAKKKKACiiigAooooAKKKKACiiig&#10;AooooAKKKKACiiigAooooAKKKKACiiigAooooAKKKKACiiigAooooAKKKKACiiigAooooAKKKKAC&#10;iiigAooooAKKKKACiiigAooooA9Gooor9CPjAooooAKKKKACiiigAooooAKKKKAPSf2a9K/tr9oL&#10;4dWuMr/b1nKw9VSZXI/JTXpv/BRDVBqH7T+tQA5+w2Nnbn2zCsv/ALUrn/2G9N/tT9qfwLHtysc1&#10;xOeOmy1lcH8wPzqj+2bqX9rftPfECfO7bfLB/wB+4Y4//ZK+bl72dxX8tJv75W/Q9pe7lbfef5R/&#10;4J4vSo7RsrKxVlOQynBB9aSivpDxT7r/AGn1X9oj9kHwH8WrdRNrehgWmrMvXDEQzEj/AK7JGwB6&#10;LKTXwpX2r/wTz8UWPjDSfH/wb1192meILGS6tlPZygin2/7W0xsPTyia+QfGHhe+8E+KtY8P6lH5&#10;d/pd3LZzrjjejFSR7HGQe4Ir5nKP9lq18ue0HzR/wy1/B3R7mY/v6dLGL7Ss/wDFHT8VZmRW/wDD&#10;/wAGXvxE8caF4Z04ZvNWvIrSNsZCbmALn2UZY+wNYFfYv/BOTwHaL4s8UfE7W9sOjeE7CTy7iQfK&#10;szoxkcH/AGIVfP8A10FepmWL+o4SpX6paer0X4nBgsP9axEKXRvX06/gWP8Agov4zstI1DwX8JdC&#10;PlaP4XsI5ZoVIwJCgSFW91iXP/bavjKun+KHjy8+J/xD8Q+Kr7IuNWvJLnyyc+WhPyRg+iqFUey1&#10;zFLLMJ9RwlOg90tfV6v8R47EfWsROqtnt6LRfgFfb9r/AMT3/glzdAfOdH1Tp6Z1BSf0nr4gr7f/&#10;AGej/wAJB/wT3+MWlv8AO1ld3Fyo9FWG3lH6xsa87PPdp0Kn8tWD/G36nZles6sO8JL8L/ofEFer&#10;/sof8nIfDr/sMQ/zryivV/2UP+TkPh1/2GIP5162O/3Sr/hl+TPPwn+8U/8AEvzOx/4KAf8AJ1fi&#10;/wD65WP/AKRw18719Ef8FAP+Tq/F/wD1ysf/AEjhr53rnyj/AJF2H/wR/JG2Yf75W/xS/MKK++f2&#10;YrT4eeDf2N9Y+IXi7wBovi2XTNTkV2utNt57l0aSGNVDyKeAZM4z61lf8Nkfs+f9G/6V/wCCjT//&#10;AIivPecVp1alOhhpTUJOLaa3Xqdn9nUowhOrXUXJXtZ7Hw3RX3J/w2R+z5/0b/pX/go0/wD+Io/4&#10;bI/Z8/6N/wBK/wDBRp//AMRVf2pjf+gKX3x/zF9Rw3/QTH7n/kR/tvf8mx/s/wD/AGDIf/SKCviF&#10;ZXXo7D6Gvpb9rL9qjw58fvC/hPRfD3hq68OW2hSSbIZTGIhGUVERFThQoXGOgGK+Z62yOjVw+CUK&#10;8eWV5O3rJsyzSpTrYlypO6slf0SR9xfGqaRf+Cb/AMLHDsGOpw5YE5+7eV8RfbJ/+e0n/fZr7a+N&#10;n/KN34V/9hOH/wBBvK+IKxyL+DW/6+T/ADLzVL2lP/BH8iQ3ErdZXP8AwI0wsW6kmvoP9g/wvo3j&#10;D9orSdN17SbHW9Oezumaz1G2S4hZhESCUcEEg9OK9+8f/tM/AP4f+ONf8M3PwG0a6uNHv5rCSeLR&#10;7AJI0blCwBTODitcVmlSjinhaNB1JJKWjS0ba6+hGHwEKlD29SqoK9tU/wBD8/aK+5P+GyP2fP8A&#10;o3/Sv/BRp/8A8RR/w2R+z5/0b/pX/go0/wD+IrL+1Mb/ANAUvvj/AJmv1HDf9BMfuf8AkR/8E+/+&#10;SP8Ax6/7BkX/AKT3dfK/wK/5Ld8Pf+xi07/0pjr62l/by+Fej+D/ABLo3hT4VN4XfWbKW1lfTbe1&#10;tldmjdEZxGBu27z16ZOOtfGPw98SReDPH/hnxBPC9xBpOp2t/JDGQGdYpVcqM8ZIXFc+BpYmpPGV&#10;qtJw9paydukbdDXFVKMI4alTqKXJe7V+sr9T6G/4KR/8nJSf9gi1/wDZ6+Wa++PEn7efwY8ZakdR&#10;8QfBeHXdQ2CP7XqVlZXEu0dF3upOBk8ZrL/4bI/Z8/6N/wBK/wDBRp//AMRWGAxeOweFp4eWDk3F&#10;Jbx/zNsXh8Lia86yxMVzO+z/AMj4bor9NPhR4q+DX7RXgT4jXGhfB7QNAn8P6b5hluNGstxaWKco&#10;yFEyCphPPuK/Muvby/MJY2dWnOk4Sha6bT3V1t5Hl4vBrDRhOM1JSvZry06hRRX6h/tH+OPgj+zd&#10;rmj6ZqnwW8PavJqVs1yklnotioQK23B3J1qcfmMsHVpUadJ1JTvZJpfDa+/qPCYNYmE6k6igo23v&#10;1v29D8vK+y/+CXP/ACWjxR/2L7/+lMFbP/DZH7Pn/Rv+lf8Ago0//wCIrZ8Lft+/B7wPey3nhz4O&#10;L4fu5Y/JkuNLtLO2kdMg7SyKCRkA46ZArwsyxOPx2EqYaODknJWveP8AmergqOEwuIhWliItRfZ/&#10;5Hwv4t/5GrWf+v2b/wBGNX2T+0p/yYD8Ff8Ar6tf/SW4r4t1q+XVNYvrxFKJcTyTBW6gMxOP1r7S&#10;/aU/5MB+Cv8A19Wv/pLcV6GZK1bBJ/z/APtrOPA60sS/7v6o+Ia+p/8Agm3/AMnJJ/2B7r+aV8sV&#10;9T/8E2/+Tkk/7A91/NK7M7/5FuI/ws58r/32l/iR4f8AHP8A5LZ8Qf8AsYdQ/wDSmSuf8Hf8jdof&#10;/X9B/wCjFroPjn/yWz4g/wDYw6h/6UyVz/g7/kbtD/6/oP8A0Ytd9H/dY/4V+RyVP479f1PrH/gq&#10;L/yW7w1/2Lsf/pTcV8b19kf8FRf+S3eGv+xdj/8ASm4r43ry+H/+RXQ9P1O7N/8AfqvqAJHI4Nfo&#10;B4Tubf8Abu/Zgn8O30sb/FTwage0uJWAe6G3CMSe0qrsf0dVY9hX5/133wL+MGqfA34l6T4s0zdI&#10;LdvLu7XdgXVsxHmRH6gZB7MqntW+aYOeKpKpQ0q03zRfn29HszPAYmNCo4Vdac9JLy7+q3Rw15aT&#10;6fdTWtzDJb3MLtHLDKpV0ZTgqQehBBGKir7I/bq+D2l6xZ6T8cfA4W68MeJEjfUTCuBFO4+SYj+H&#10;f91geki88vXxvXTgMZDH4eNaOj2a7Nbp+hhi8NLCVnSlr2fddGen/sv/APJxXw4/7Dtp/wCjBXoX&#10;/BQr/k6TxF/162X/AKTpXnv7L/8AycV8OP8AsO2n/owV6F/wUK/5Ok8Rf9etl/6TpXlz/wCR3D/r&#10;0/8A0pHdH/kVy/xr/wBJZ83V9wfCf/lGl8SP+wnJ/wCjLSvh+vuD4T/8o0viR/2E5P8A0ZaUZ5/C&#10;of8AX2H5hlXx1f8ABL8j4foortfgz8LdR+M3xK0PwjpuUkv5sTT4yIIV+aWQ/wC6oJx3OB3r6CpU&#10;hRhKpUdkld+iPIhCVSShBXb0PZv2PP2W4Pi1eXfjTxmf7O+HOibpbiaZ/LW9dBuZN3aNQMu3/ARz&#10;kre/ao/bOn+J1q3gjwDE3h74e2qi32wJ5El+ijABUY8uHA4j7jlv7q9d+3H8ZLLwNo+n/AXwGv8A&#10;Z3h3RbeJNUaFuZWwHWAkdeokc9Wduehz8UV8xgcPLM6izLFrT/l3F7RX8z/vPfy/L3cVWWBg8Fh3&#10;r9uXd9l5IKKvaDoWoeKNZstJ0mzm1DUryVYLe1t13PI7HAAFfcGi/sz/AAk/ZY8L2viX446lH4i8&#10;R3CCS28NWZLqG7qsYYGYjoXcrH254J9fG5jRwPLGScpy2ildv+u7POwuDqYq8o2UVu3okfCNFfdV&#10;x/wUq0bw032PwZ8JtP07TIgEi8y5SAlPTy4osLx2DGpbX9ur4SfExW074k/CG3trSf5WvLURXjKf&#10;73KRun1Uk15v9pZjFc08E+XynFv7v+Cdv1LBv3Y4pX84tL7z4QrS8O+JNV8I61aaxouoXGl6paOJ&#10;ILq1kKSI3sR+o6EcGvr74q/sV+G/HvgtPH/wA1Q+IdHIZp9CaVnmXHJERcB94GMxSfN3BOQp+a/g&#10;78F/Efxs8fW3hXQrVluWbddXEykR2cQOHkk9AOmOpJAHJrvoZlhMXQnVvZR+JS0cfKSOSrgsRh6s&#10;YWu38LWqfoz7W+Heu6J/wUO+Fuo+G/F2nrpfxF8PQq9v4gtbY+X83CvkcAMQQ8JODjcmMfJ8C+Mf&#10;Ct74H8V6v4e1FoWv9MupLSdraUSRl0YqSrDqOPr6gHivt/48fGDw5+yL8Oh8G/hTMP8AhJpEzrWu&#10;pjzoWZRuYsP+W7DGP+ea4A5xj4JZi7FmJZicknqa8rIac17SrTXLQk7wi9/Nrsnul/T781nH3Kc3&#10;zVYr3mvy82urEooor6w+fCiiigAr0n9mvSv7a/aC+HVrjK/29ZysPVUmVyPyU15tXu37Dem/2p+1&#10;P4Fj25WOa4nPHTZayuD+YH51wZhP2eDrT7Rk/wAGdeDjz4mnHvJfmdB/wUQ1Qah+0/rUAOfsNjZ2&#10;59swrL/7Ur5pr2j9s3Uv7W/ae+IE+d22+WD/AL9wxx/+yV4vWWVQ9ngKEf7kfyRpj5c+Lqy/vP8A&#10;MVHaNlZWKspyGU4IPrX3V+0+q/tEfsg+A/i1bqJtb0MC01Zl64YiGYkf9dkjYA9FlJr4Ur7V/wCC&#10;efiix8YaT4/+Deuvu0zxBYyXVsp7OUEU+3/a2mNh6eUTXn53F0YU8fBa0ZXf+F6SX3a/I68raqSn&#10;hJbVFb/t5ax/H8z4qorX8YeF77wT4q1jw/qUfl3+l3ctnOuON6MVJHscZB7gisivooyUkpR2Z40k&#10;4tp7m/8AD/wZe/ETxxoXhnThm81a8itI2xkJuYAufZRlj7A19Xf8FF/GdlpGoeC/hLoR8rR/C9hH&#10;LNCpGBIUCQq3usS5/wC21V/+CcngO0XxZ4o+J2t7YdG8J2Enl3Eg+VZnRjI4P+xCr5/66CvmH4oe&#10;PLz4n/EPxD4qvsi41a8kufLJz5aE/JGD6KoVR7LXzb/23NrfZoL/AMnl/lH7rnt/7rl9/tVX/wCS&#10;x/zZzFFFFfTHhn2/a/8AE9/4Jc3QHznR9U6emdQUn9J6+NvCah/E2mA/8/CH8jmvsn9no/8ACQf8&#10;E9/jFpb/ADtZXdxcqPRVht5R+sbGvjnwaM+KNN/66j+VfN5R7s8XT7VJP70metm2tGjP/p2l910f&#10;WP7P5/4vV4N/7CUX866H9rz/AJL74i/652v/AKTx1zn7P3/JavBv/YSi/nXRfte/8l+8Rf8AXO1/&#10;9Jo655f8jqP/AF6f/pSPn4/8iOX/AF9X/pDPGq+pvCX/ACYr4q/6/v8A24gr5Zr6m8I/8mK+K/8A&#10;r+/9uLejOvgof9fYfmPI/jxH/Xqp+R8s19JfsHn/AIurrf8A2BZP/R8NfNZNfSf7B3/JVdb/AOwL&#10;J/6PhrTPv+RZX9COH/8AkaUPU+fvFJ/4qbV/+vyb/wBDNZVafij/AJGbV/8Ar8m/9DNZle1T+CPo&#10;eJU+OXqdV8L/AIiX/wALfG2neIdPJZrd8TQZwJ4Tw8Z+o6ehAPavbv2rvh5p+vabpvxZ8KYn0TWU&#10;Q3/lj/VyHhZCB0JI2N6OB3Y18yk19Jfsl/Eyxma/+GHijbceHteVo7VZjxHMwwYwewft6OBjlq8D&#10;NKU8POOZUFeUNJL+aHX5rdH0OVVYYiEssru0Z6xf8s+nyezPmykJrtPjB8M774S+O7/w/d7pIoz5&#10;tpcsMefAxOx/rwQfQgiuJr3qVWFenGrTd4tXR4NWjOhUlSqK0k7M+qf2KP8AkVvix/14W/8A6BdV&#10;8rE19U/sUf8AIrfFj/rwt/8A0C6r5TJrwsD/AMjLGesP/ST3sf8A8i3Bek//AEsCa+qf2/v+Rq8I&#10;f9g+X/0YK+VK+q/2/v8AkavCH/YPl/8ARgp43TM8H6VPyQYL/kV4z1p/mz5Ur6s/axbb8Dfg7/14&#10;R/8ApNDXykzba+q/2s/+SG/Bz/rwj/8ASWGjMP8AfsH/AIpf+kseXf7hjf8ADH/0pHyhX09+wD/y&#10;VHX/APsDN/6Pir5hr6e/YB/5Kjr/AP2Bm/8AR8VaZ/8A8iyv6fqiMg/5GdD1/Rnzj4k/5GHVP+vq&#10;X/0M1mVpeJP+Ri1T/r6l/wDQzWYTXuU/gR4k/jYE19X/AB7/AOTPfhR/11t//SeWvk6vrH49/wDJ&#10;nnwo/wCutv8A+k8teBmn+84P/H/7az6DK/8AdsX/AIP/AG5HydX0L+wqf+L6D/sF3H80r53Zq+hv&#10;2E/+S6f9wu4/mldGdf8AIur/AOFnPkv/ACMaH+JHkXxa/wCSqeM/+w1e/wDo96+if2tv+SDfBn/r&#10;wj/9JYa+dvi1/wAlU8Z/9hq9/wDR719H6b+198Pp/BPhvQvEfw+bxCdHsYbZWvobedA6RqjMgcHG&#10;dtedjIV/9jr0abnyatK3WNup6WClQ/2uhWqKHPom79JX6HyLTa+uP+Govgt/0RjTv/BbZf8AxNdl&#10;8Ifip8Ifi944tPDNj8JNIsLi4jkkE9xpdmUARSxGAme1XVzfE0acqtTCSUUrvWO33k0sow1acadP&#10;FxcnotJf5HwmTSV23xv0+10n4weM7KxtobOzt9WuY4be3jEccaiQgKqgYAA7CuHJr6OjUVanGouq&#10;T+8+eq0/Y1JU30bX3ATTSa+4vCd18PPhj+y34O8YeIvh/pHiOe6f7NLI2nW7zuzSTEMzuuTgJjk+&#10;lcv/AMNSfBT/AKItp3/gssv/AImvno5xXqymqOFlJRbjdNbp26s+glk9GnGDr4mMXJKVrPZq/Q8P&#10;/Zp/5L14I/7CSfyNdB+2d/ych4s+ln/6SQ16zpv7XHwg0XUIL7T/AIQWthewNviubaxs45I29VZV&#10;BB9xXzv8dfiNa/Fj4pa14qs7Saxtr7yNlvOwLrsgjjOSOOShP41OF+s4nM/rNWi6cVBx1aevMn0N&#10;MV9Ww+W/VqVZTk5qWia05Wup738A/wDkzH4s/wDXa4/9J4a+Ra+uPgD/AMmY/Fr/AK7XH/pPDXyP&#10;W+V/7zjP8f8A7ajLM/8Ad8J/g/8AbmFIzYrp/hfawah8TPCNrdQx3NtPq9nFLDMgdJEaZAysp4II&#10;JBBr7Q+NXxM+D/wV8af8I5f/AAi0bUZ/s0dz51vpVmq4cnAwUzn5a6MbmMsLWhh6VJ1JSTejS29T&#10;DB5fHE0Z16lVQjFpapvf0PgQnNJX1/8A8NUfBL/oiem/+Cyx/wDiKP8Ahqj4Jf8ARE9N/wDBZY//&#10;ABFc/wDaeM/6A5ffH/M6P7Nwf/QZH7pf5HHfsEf8l5H/AGCrj+aV478Xj/xdjxr/ANhu9/8AR719&#10;SaB+2d8KPCl/9u0T4UR6Pe7DH9p0+0tIJNp6ruRQcHA49q+RvG2vR+KPGWvazDE0MWo39xeJE5BZ&#10;FkkZwDjuAazwCxNXH1cVWoumnGKV2ns32NMd9XpYGlhqNVTak27JrdLuYpNexfssfBU/Gj4mQW15&#10;GW8P6YFu9SbOA6A/JFn1cjH+6GPavG6+wvghMPhp+xX8Q/F1tuj1PVJntEmQ4ZVJS3jIPqrSyNmu&#10;3OMRUoYXlou05tRXk5O1/kjlynD062JvWV4QTk/NRV7HG/tbftDP461qTwT4ZlSz8E6M4t1jtPlS&#10;8kj+XPHHlqRhFHHG70x830V1Hwt+H958VPiBovhaxkWGfUZ9hmYZEUagtI+O+1FY474rqw+HoZZh&#10;eSOkYq7f5tnPXr18yxPPLWUnZL8kjlaaTX3H4y+I/wAIv2Sr8+FvDfgqLxV4nt0Q3t7dumUYjOGm&#10;ZXIbGCURQoyOh4rBj/4KCWOr/wCjeIvhlp9/YN8hRbpX2p6bHiIb6ZFeTHNMZXiquGwjlB7NyjFt&#10;d7M9WWWYSjL2eIxSjNbpRbSfa58cE10fw38C3/xM8c6N4Z00f6VqNwsW/GRGnV5D7KoZj9K+pLXT&#10;f2af2gJRBZG5+GniKY7Y42K28Tt2ABLQ4yeACjGu2+GvwRtP2NtE8c/EHxHqNprc9tbfZ9JeFShd&#10;WxhSpzteSTYvBOApOcE1liM+hTpSpqnKNZ6RjJbt6Kz2av5mlDJJVKsZucZUVrKUXslq7rdO3keY&#10;/tvePrHRYfDnwi8OOU0fw5bxNdqGzukEYWJGPcqh3H1Mg7ivkutDxDr194p13UNY1Kc3GoX873M8&#10;rfxOzEk/TJ6VnE17eX4NYHDRo3u1u+7e7+88fH4p43ESrWsui7JbL7gJpKKK9E4QprNQzUxmoGDN&#10;TKKKokyPFn/Iv3X/AAH/ANDFedk4r0PxZ/yL91/wH/0MV5wzZr5bNP469P1Z9NlulF+v6IGbNJRR&#10;XjnqhRRSUgCszUP+Pgf7taLNWdqH+uH+7/U1RtT3KtFFFM6gooooAKKKKACiiigAooooAKKKKACi&#10;iigAooooAKKKKACiiigAooooAKKKKACiiigAooooAKKKKACiiigAooooAKKKKACiiigAooooAKKK&#10;KACiiigAooooAKKKKACiiigAooooAKKKKACiiigAooooAKKKKACiiigAooooAKKKKACiiigAoooo&#10;AKKKKACiiigAooooA9Gooor9CPjAooooAKKKKACiiigAooooAKKKKAPqX/gm7pv279pOGfGfsWk3&#10;c/0zsj/9qV4p8eNTOs/G74gXxbcJ9fv3U/7P2h9o/LFfS/8AwS501W+Kvi/VX4FronkFj0HmTxt/&#10;7Sr4813U21rXNQ1BgQ13cSTnPXLMW/rXzeG9/OMRL+WMF992e1W93LqK7yk/usijRQoLEADJPAAr&#10;6n/bA/Y7sP2dvC/hvXdD1LUNTsr2drO+N9sPkzFA8e0oo4IWXr/dHrXr1sZRw9anQqO0ql7fLc8+&#10;nhqlanOrBaQtf5nhfwa+Itx8Jfil4a8W2+4/2XeJLLGnWSE/LKg/3o2dfxr6G/4KOfDq30n4maN4&#10;90kLLo3i6ySUzxD5GnjVQW9g0ZiYepDGvkavuzwr/wAZLfsA6lohH2nxR8P5PMtxjLmKFS0eB6GB&#10;pIwO5jFeNmf+yYuhj1tfkl/hls/lL8z0sD/tGHq4R7/FH1W/3o+E6+7Pip/xjT+wj4b8Fp/ovifx&#10;u/2i/X7sgRwsswPuqeRCf94183fsp/Cv/hcHx28MaFND52mRz/btQBGV+zw/Oyt7MQsf/AxXa/t9&#10;fFT/AIWR+0BqVjbTeZpfhtBpMAU5UyqSZ2x6+YSn0jFGO/2zMKGDXww/eS+WkV9+vyDC/wCzYOri&#10;esvcXz1l+B830VJa20t7cxW8EbTTzOI440GWZicAAdyTX1B+1b+yDpf7Ovw58Ja1barf6hquoTra&#10;ahHcGMwpL5O9vL2qDjcrYyTxivZrYyjh61OhUfvVL2+R5tPDVa1OdWC0hv8AM+W6+3/2D8eIvgD8&#10;fPDZ5MmmEhf+u1rcpkf9+x+lfEFfbf8AwS/nS78WfEPRZD8l9pMTsPZZGQ/+ja8niLTLak19nlf3&#10;SR6GT/77CPe6+9M+JK9X/ZQ/5OQ+HX/YYh/nXllzbyWlxLBKu2WJyjL6EHBFep/sof8AJyHw6/7D&#10;EH869XHf7pV/wy/JnBhf94p/4l+Z2P8AwUA/5Or8X/8AXKx/9I4a+d6+iP8AgoB/ydX4v/65WP8A&#10;6Rw1871z5R/yLsP/AII/kjXMP98rf4pfmfb/AIB/5Rh+Ov8AsJ/+3VrXxBX27+zT8ZPgxa/sv6j8&#10;N/iZ4il04ahqMk09pDaXbOY98ToRJFEwHzR+ueKn/wCEe/Yi/wChn1X/AL9al/8AGK+fwuMnl9bE&#10;wqYepLmqNpxg2rWS3+R7GIw0cZToShVgrQSacknfU+G6K+5P+Ee/Yi/6GfVf+/Wpf/GKmsfCP7FG&#10;pXtvaW3iTVZLi4kWKNNmpDczEADJgwOT3r0f7citXhqv/gtnF/Zb/wCf9P8A8DR8K0V9EftwfBTw&#10;x8Cfilo+h+FILi30+60aO9kW5nMzeaZ50JBPbEa8e1fO9e1hMVDGUI4in8MtVc8zEUJYarKjPdH2&#10;/wDGz/lG78K/+wnD/wCg3lfEFfb/AMbP+Ubvwr/7CkP/AKDeV8QV42Rfwa3/AF8n+Z6Wa/xKf+CP&#10;5H0v/wAE7f8Ak57Rv+vG8/8ARRrzD9pT/k4T4k/9jFf/APo966n9jH4k+HPhP8dtM8ReKtR/srR4&#10;bS5ikufIkmwzxlVG2NWbk+1fRHiyb9jDxt4o1bxBqnirUpNS1S6kvLlo4NSRTJIxZiAIOBkniuTE&#10;V54LNZV3RnOLgleMW9btnRRpRxOAjSVSMWpN+80uiPgaivuT/hHv2Iv+hn1X/v1qX/xij/hHv2Iv&#10;+hn1X/v1qX/xiuv+3F/0DVv/AAWzD+y3/wA/6f8A4Gj4bor7k+L37PfwLm/Zh8T/ABK+GUuoX5sZ&#10;IYbe8mnnVA5uYY5AY5VUn5ZD2718N16WAx9PMISnTi48r5WpKzurPb5nDi8JPByjGbTurpp3Vv6Q&#10;UUUV6RxH27/wTr/5J38ev+wVa/8Aom+r4ir7d/4J1/8AJO/j1/2CrX/0TfV8RV85gP8AkZY31h/6&#10;Qe1i/wDcsL6T/wDSgr7e/wCCp3/JQPA//YLm/wDRtfENfb3/AAVO/wCSgeB/+wXN/wCjaWN/5GuC&#10;9Kn5RDC/7hifWH5s+IaKKK+kPFCvt79pT/kwH4K/9fVr/wCktxXxDX29+0p/yYD8Ff8Ar6tf/SW4&#10;r5vNv95wf+P/ANtZ7WX/AMHE/wCH9UfENfU//BNv/k5JP+wPdfzSvlivqf8A4Jt/8nJJ/wBge6/m&#10;ldOd/wDItxH+FmOV/wC+0v8AEjw/45/8ls+IP/Yw6h/6UyVz/g7/AJG7Q/8Ar+g/9GLXQfHP/ktn&#10;xB/7GHUP/SmSuf8AB3/I3aH/ANf0H/oxa76P+6x/wr8jkqfx36/qfWP/AAVF/wCS3eGv+xdj/wDS&#10;m4r43r7I/wCCon/JbvDX/Yux/wDpTcV8b15fD/8AyK6Hp+p3Zv8A79V9Qor7y/4Jy/Dbwz8SPh78&#10;R7DxHollqsU00Nt5lxArSxI8Ugby3Iyh7gqQQQDXyd8ePg7qfwL+Jmq+FNS3SJC3m2V2VwLq2Yny&#10;5B9QCCOzKw7V0YfNKVfG1cDa04W+astvS5lWwNSlhqeK3jL8P+HPoj9hL4waZrFrq3wP8blbrwx4&#10;ljkTThM3Ec7j54QT93f95SOki8cvXzt8dvg/qnwL+Jmq+FNT3SLA3m2d0VwLq2Yny5R9QMEdmVh2&#10;rhLO8n0+7gurWZ7e5gdZYpomKsjqchgR0IIBzX394qtLf9vD9mC38Q2EUbfFPwcpS6t4lAe5+XLo&#10;B/dlVd6ejqyjua8zEf8ACTjfrS/g1WlP+7LpL0ez+87aP/ChhvYP+JT1j5x6x+W6Pkv9l/8A5OK+&#10;HH/YdtP/AEYK9C/4KFf8nSeIv+vWy/8ASdK89/ZhUr+0X8OQRgjXrTIP/XUV6F/wUK/5Ok8Rf9et&#10;l/6TpW8/+R3D/r0//SkZR/5Fcv8AGv8A0lnzdX3B8J/+UaXxI/7Ccn/oy0r4fr7g+E//ACjS+JP/&#10;AGE5P/RlpRnn8Kh/19h+YZV8dX/BL8j4fr7k/YF0e0+Gvwr+J3xn1G3WR9NtJbOx8zjcI4xLIo/3&#10;3MCg+qkV8N190/ER2+G3/BNLwdptufLk8TXsP2hujOsskt1/KKNfoPelnzdSjSwi/wCXs4xfpu/y&#10;HlVoVJ4h/wDLuLa9dl+Z8TeItevvFWvajrOpztdajqFxJdXMzdXkdizH8yaz6K1PCvh+fxZ4o0fQ&#10;7U4udTvIbKI4z88jhB+rCvovdpx7JHjazl3bPtH9lzw7on7M3wH1T49eKrdbnW9Rjaz8PWMgwxDF&#10;lXbno0hViW7RISM7iK+PPiB8QNd+KHi3UPEniO+fUNVvX3SSN91R/CiD+FFHAUdBX1d/wUm8Tw6X&#10;4g8D/DXScW+i+HtKScWsfCqzZjjUj1WOIY9pD618X185ktP28ZZlVXv1dvKP2Uvzfc9rMp+xawVP&#10;4Yb+cur/AECiu9+GfwJ8d/GO3v5vB3h6XW4rBkS5aOaKPyy4JUfO65ztPT0rtf8AhiH43/8AQhXX&#10;/gZa/wDx2vYqY/CUZOFStGLXRySf5nmwwuIqRUoU5NeSZifs4ftBa1+zz4+t9ZsWkutHnIi1TSw+&#10;Euoc9QOgkXqrdjx0JB+yPj3+1V8P/g74RvLr4RQae3jLx2i6pc6haoM2yuuBNKD0l64j4wxdmGSd&#10;/wApf8MQ/G//AKEK6/8AAy1/+O0f8MQ/G/8A6EK6/wDAy1/+O187jKOT43ERxFSvHTdcytK23Nrr&#10;Zns4ermOGoyowpS12fK7x7200ueJXd3PqF1NdXU0lzczO0ks0zFnkcnJZieSSSSSair3L/hiH43/&#10;APQhXX/gZa//AB2mT/sT/Gy2hkml8B3SxxqXZvtltwAMk/62veWZYDZV4f8AgS/zPJ+pYv8A59S/&#10;8Bf+R4hRRRXpHEFFFFABX1L/AME3dN+3ftJwz4z9i0m7n+mdkf8A7Ur5ar7R/wCCXOmq3xV8X6q/&#10;AtdE8gseg8yeNv8A2lXg59P2eWV3/dt9+h62Ux5sdSXn+Wp80fHjUzrPxu+IF8W3CfX791P+z9of&#10;aPyxXC1e13U21rXNQ1BgQ13cSTnPXLMW/rVFQWIAGSeABXs0YezpRh2SR5tSXPOUu7Cuz+DXxFuP&#10;hL8UvDXi233H+y7xJZY06yQn5ZUH+9Gzr+Ne6ftgfsd2H7O3hfw3ruh6lqGp2V7O1nfG+2HyZige&#10;PaUUcELL1/uj1r5Yrjw+Iw+aYZzpvmhK6/RnTWo1sBX5Z6SjZ/qj65/4KOfDq30n4maN490kLLo3&#10;i6ySUzxD5GnjVQW9g0ZiYepDGvkavuzwr/xkt+wDqWiEfafFHw/k8y3GMuYoVLR4HoYGkjA7mMV8&#10;3fsp/Cv/AIXB8dvDGhTQ+dpkc/27UARlfs8PzsrezELH/wADFePleK+q4KpSxD1w90/RaxfzVrHo&#10;47D+3xUKlFaVrNer0a+TPpH4qf8AGNP7CPhvwWn+i+J/G7/aL9fuyBHCyzA+6p5EJ/3jXwnX0h+3&#10;18VP+FkftAalY203maX4bQaTAFOVMqkmdsevmEp9IxXzna20t7cxW8EbTTzOI440GWZicAAdyTXV&#10;ktGVPCe2q/HUbnL/ALe2+5WMMzqRniPZ0/hglFfL/N3I6K+pP2rf2QdL/Z1+HPhLWrbVb/UNV1Cd&#10;bTUI7gxmFJfJ3t5e1QcblbGSeMV8t16WDxlHHUlXoO8Xf8DixOGqYWp7KqrM+3/2D8eIvgD8fPDZ&#10;5MmmEhf+u1rcpkf9+x+lfHXgs48U6d/10/oa+wf+CX86Xfiz4h6LIfkvtJidh7LIyH/0bXyB4Zhk&#10;svF9lDKu2WO48tl9CCQRXj4H3cyxsP8AA/vj/wAA7Mw97LsPLymvuf8AwT6r/Z9/5LZ4M/7CUX86&#10;6P8Aa9/5L94i/wCudr/6TR1zf7Pv/Ja/Bn/YSi/nXSfte/8AJfvEX/XO1/8ASaOsJf8AI6j/ANen&#10;/wClI8CP/Ijl/wBfV/6QzxqvqXwl/wAmK+K/+v7/ANuLevlgmvqbwj/yYn4r/wCv7/24t6M6+DD/&#10;APX2H5jyP48R/wBep/kfLBNfSX7Bn/JVdb/7Asn/AKPhr5rr6U/YM/5Ktrf/AGBZP/R8FaZ9/wAi&#10;yv6EZB/yNKHqfP3ij/kZtX/6/Jv/AEM1lE1p+KP+Rm1b/r8m/wDQzWXXtU/gj6Hh1Pjl6hToriS2&#10;mSWGRopY2DJIhIZWByCCOhr7j8b/ALP+n/Eb9nHwtc6JpltbeJrLRrW8ge2hVHuybdDJGxA+Yt1B&#10;P8QHqa+GGUoxVgVYHBBHIry8uzKlmUZuCs4tpr+ujPWzHK6uWzhzu6kk0/66o+xdSii/a5+AqX8C&#10;o3xC8MriSNQA1xxyMekqruHo6kcDNfHTAoxVgQwOCD2r0D4G/Fi6+D3j6z1mPfJp8n7i/tlP+tgJ&#10;GcD+8vDD3GOhNejftdfCe10TVrTx94c2XHhnxFiZpLcfu453XduH+zIMsPcN04rz8L/wl4t4KX8O&#10;pdw8n1j+qPSxf/CphFjo/wAWnZT810n+jOh/Yn/5FX4sf9g+3/8AQLqvlKvqv9iX/kVfiz/2D7f/&#10;ANAuq+VK3wOmZY31h/6SYY7/AJFuC9J/+lhX1V+3+23xV4Q/7B8v/owV8qM22vqn/goB/wAjV4P/&#10;AOwfL/6MFGM/5GmD9Kn5IeC/5FeM9af5s+UutfV/7Wf/ACQ34Of9eEf/AKSw18oV9X/tZ/8AJDfg&#10;5/14R/8ApLDTzH/fsH/il/6Swy7/AHDG/wCGP/pSPk+vp7/gn+f+Lpa//wBgZv8A0fFXzATX09/w&#10;T/8A+Spa/wD9gZv/AEfDV5//AMiyv6fqicg/5GdD1/Q+cPEp/wCKi1T/AK+pf/QzWZWl4k/5GLVP&#10;+vqX/wBDNZte5T+BHiT+NhX1f8fD/wAYd/Cj/rrb/wDpPLXyczV9YfHz/kzn4T/9dbf/ANJ5a8DN&#10;P95wf+P/ANtZ7+V/7ti/8H/tyPkyvoj9hP8A5Lp/3C7j+aV8719EfsJ/8l0/7hdx/NK6M6/5F1f/&#10;AAswyX/kY0P8SPIvi1/yVTxn/wBhq9/9HvXJV1fxa/5Kr4z/AOw1e/8Ao965ImvSw38CHovyPPxH&#10;8afq/wAwJr3f9iT/AJOD0f8A69br/wBEtXg9e7/sSH/jITR/+vW6/wDRLVw5v/yL6/8Ahl+R35T/&#10;AMjCh/ij+Zwv7QB/4vd46/7DN1/6MavPia7/APaAP/F7/Hf/AGGbr/0Y1efV14L/AHal/hX5HJjP&#10;95q/4n+Z9dfEz/kwnwF/1/x/+hXNfItfXXxM/wCTCfAX/X/H/wChXNfIteRkf8Kt/wBfJ/mevnX8&#10;Wj/17h+QU2iivozwD64+AP8AyZh8Wf8Artcf+k8NfIzNivrj4Bf8mYfFr/rtcf8ApPDXyGTmvnsr&#10;/wB5xn+P/wBtR9Dmn+74T/B/7czrfhEc/FjwV/2G7L/0elewft7/APJeT/2Crf8Am9eJ/DnVrXQf&#10;iF4X1O+l8iystUtbmeXaW2RpMrM2ACTgA8AZr7I+JnjL9mL4teJf7d8Q+JrybUPJSDdBbX0a7Fzj&#10;gQ+5rDMKk8LmNLEeylOKjJe7FvVtG+ApwxGX1cP7SMJOUX70ktEmfCtITX1//Yn7Iv8A0MOpf9+9&#10;Q/8AjNH9h/sif9DDqX/fvUP/AIzW39tr/oGq/wDgDMf7Gf8A0EUv/A0fHxNNr7n8LfAr9nj4naJ4&#10;iuPBl1qOq3Gk2pmmzLcwiMsrlD+8Rc5KN0z05r4YruwOY08dKcYwlFwtdSVnrtocmMy+pgYwlKUZ&#10;KV7OLutN9Qr69swdU/4J13aWg3vY6jm5WPk/8fitz9BIh+gr5Cr6q/Yl8aaVrNr4q+E3iJgNM8TQ&#10;u9rk7cymPZKgP94oFZfQx+pFcmeRksPDERV/ZTjNryT1/B3OvJZRdedCTt7SMoJ+b2/E+U69N/Zr&#10;+Ilh8LfjR4d1/VcrpkbyQXMgXJjSWNo9/wBFLBjjnANc38Uvhzq3wn8bal4a1eNhcWrny5thVLiI&#10;n5JU/wBlh+RyDyDXJE16040sdh3G94TXTs0ebCVTBV1K1pQfXumfUv7VP7OHiWXxdq3xB8MxN4r8&#10;L6039ofaNPPnSQbxk5Vclo+4ZcgDrjGT8sV6x8Gf2mfGvwTkW30m8W+0Qvvk0i+BeA5PJTndGx55&#10;U4J5INfQh8Ufs9ftQuP7ctT8P/GVwPmut624eQ9/NA8qXnAzIFY9BivAhiMZlMVSxNP2lOOinHdJ&#10;fzR/VHtzw+EzSTqYep7Oo9XGWzb/AJZfoz4iJrp9T+KPivWvBlr4T1DXby98P2sy3EFlcSb1iZVK&#10;gKTyFAY4XOB2Fex/Fj9h/wAc+AY5dQ0EL4y0QDeJtPTFyq9ctDkk/wDAC34V85yK0bsjKVZTgqww&#10;QfSvaw+JwmYRVSjJTS+9P80zyK2HxWAk6dVOLf4r8mhCaSiivQOIKaTQTTGagYE0w0E0VRIUUU0m&#10;mUY/i4/8U/df8A/9DFec16L4u/5F+6/4B/6GK86r5XNP4y9P1Z9Jlv8ABfr+iCiikrxj1QprNQzU&#10;ymMKo3/+uX/dq9VC/wD9cP8Ad/qaEbU9ytRRRVHSFFFFABRRRQAUUUUAFFFFABRRRQAUUUUAFFFF&#10;ABRRRQAUUUUAFFFFABRRRQAUUUUAFFFFABRRRQAUUUUAFFFFABRRRQAUUUUAFFFFABRRRQAUUUUA&#10;FFFFABRRRQAUUUUAFFFFABRRRQAUUUUAFFFFABRRRQAUUUUAFFFFABRRRQAUUUUAFFFFABRRRQAU&#10;UUUAFFFFAHo1FFFfoR8YFFFFABRRRQAUUUUAFFFFABRRRQB9v/8ABOsHRPh/8bvETfKtppkOx/TZ&#10;FdSN/JK+IK+3/wBlf/iS/sN/HTVvu/aRd2O7/tzRcf8Akf8AWviCvm8t9/HY2p/eivuiv8z2sb7u&#10;Fw0PJv75G74B07+2PHXhywxu+1albQY9d0qr/Wv1z/aU0Gw+NHw5+IPw7tl83xDp+lW+r28f8RkL&#10;StCF/wB5rdkPs/vX5afs46YdY+P3w6tcZB8QWLsP9lZ0Zv0U19xa58Xh4J/4KSDTp59mnarplroM&#10;4LcCSSMSwnHr5jIv0kNeHxDTqVsZTdH4qUJVF8pR/wAj1cnnCnhpqp8NSSg/mmfmxX0//wAE9Pii&#10;PAvx1i0G8kA0nxVAdOkR8bPPGWgJ9STujH/XWvPv2s/hn/wqn4++K9Gii8rT5rk6hYgDC+RN+8Cr&#10;7KSyf8AryvStUutE1Sz1Gxma3vbOZLiCZeqSIwZWHuCAa+rrU6ebYBxXw1I6fNXX3M+fpynl+LTe&#10;8H+W/wB5+kvgH4VW37F2g/HP4hXcSJ5cz2vh4SD71u214FB7hpZYo294CcV+at5dzahdz3VzK09x&#10;M7SSSucs7Mckk+pJr7U/bo/aVtfih8KfhrpGkTqF1q0TXtTiib/VuN0Swn1xIJ8g941NfE1eVw/R&#10;r+yni8X/ABJuz9I+6vxTfzPQzepS9pHD4f4Ir8Za/wCSPoH9hf4Z/wDCyv2iNAM8Xm6doedZucjj&#10;90R5Q/GVo+O4Br6q/wCCguuWPxG/Zh0rxBpTeZZ2viloll6h1iN3bMwPoXUEe2K8/wD2VlHwD/ZB&#10;+IvxYmAh1bWA1ppTt1OwmGEj/tvI5IHaMHtxT3HW/wDgly5J3nStUySecbtQ/wDt/wCteFjJSxGa&#10;wxafu06kKa9Wnzfi0j1cNFUcBLDvecJTfyty/hdnxBX1n/wTN1L7F+0NfW+7AvNBuYcepEsL/wDs&#10;hr5Mr6G/YE1U6Z+1P4RTOEu47y3b8bWVh/48q19dnUPaZbiI/wB1/grnzuWy5MbSf95fieSfFrTf&#10;7G+KnjLT8bfsutXsGPTbO6/0rrP2UP8Ak5D4df8AYYh/nTv2stLGj/tJfESALt36vNcY/wCupEmf&#10;/H6b+yh/ych8Ov8AsMQfzp1J+0yxz707/wDkoQjyY5R7T/U7H/goB/ydX4v/AOuVj/6Rw18719Ef&#10;8FAP+Tq/F/8A1ysf/SOGvneqyj/kXYf/AAR/JE5h/vlb/FL8wor6l/Z5/Yjtvjn8LW8aXfj+Lwtb&#10;peSWjwzaYJkXZtwxkM6AZLAYxXf/APDt3w1/0XLSv/BZF/8AJlc1bPsuoVJUqlT3ouz92T1+SN6e&#10;U4yrBVIQ0eq1j/mfDdbfgf8A5HXw/wD9hC3/APRi19k/8O3fDX/RctK/8FkX/wAmVd0P/gnf4a0X&#10;WtP1D/hd2lTfZLiOfy/7NiXdtYNjP2s4zjriuafEWWSg0qj/APAZ/wDyJtHJ8cpJuH/k0f8AM5L/&#10;AIKh/wDJdvDv/Ytw/wDpVc18d19c/wDBTLV7HWPjh4flsL23vol8Owq0ltKsihvtNycEgnnkfnXy&#10;NXVkKayygn2MM2aeOqtdz7f+Nn/KN34V/wDYTh/9BvK+IK+3/jZ/yjd+Ff8A2E4f/QbyviCsci/g&#10;1v8Ar5P8zTNf4lP/AAR/IKK9L/Z2+DH/AAvz4n2fg/8Atj+wvtEE032z7L9o2+WhbGzemc4x1r6c&#10;uP8Agmr4ftJ5IJ/jdpsM0bFHjk0qNWVgcEEG74NdeLzjBYGr7HETtK17Wk9Pkmc+Hy7FYqHtKMbr&#10;bdL82fDFFfcn/Dt3w1/0XLSv/BZF/wDJlH/Dt3w1/wBFy0r/AMFkX/yZXJ/rHln/AD8f/gM//kTp&#10;/sbHfyf+TR/zIvBv/KL3xp/2FF/9LbWviCv0c+KXw70P4G/sI+NPBVp4z0/xTcG5hukmh8uF233t&#10;uSojEjngL1zX5x1lkNWNaOJqw+GVWTXTS0e5ebQlSdCnLdQSf3sKKKK+pPBPt3/gnX/yTv49f9gq&#10;1/8ARN9XxFX27/wTr/5J38ev+wVa/wDom+r4ir5zAf8AIyxvrD/0g9rF/wC5YX0n/wClBX29/wAF&#10;Tv8AkoHgf/sFzf8Ao2viGvt7/gqd/wAlA8D/APYLm/8ARtLG/wDI1wXpU/KIYX/cMT6w/NnxDRRR&#10;X0h4oV9vftKf8mA/BX/r6tf/AEluK+Ia+3v2lP8AkwH4K/8AX1a/+ktxXzebf7zg/wDH/wC2s9rL&#10;/wCDif8AD+qPiGvqf/gm3/yckn/YHuv5pXyxX1P/AME2/wDk5JP+wPdfzSunO/8AkW4j/CzHK/8A&#10;faX+JHh/xz/5LZ8Qf+xh1D/0pkrn/B3/ACN2h/8AX9B/6MWug+Of/JbPiD/2MOof+lMlc/4O/wCR&#10;u0P/AK/oP/Ri130f91j/AIV+RyVP479f1PrH/gqL/wAlu8Nf9i7H/wClNxXxvX2R/wAFRP8Akt3h&#10;r/sXY/8A0puK+N68vh//AJFdD0/U7s3/AN+q+p9y/sLXk+n/ALNvx6urWZ7e5h0+WSKaJiroy2c5&#10;DAjoQRnNdF4ptLb9vL9l+38QWMUZ+Kfg9SlzbxAB7ghcugH92VV3p6OpUH7xrl/2If8Ak2P9oH/s&#10;Fzf+kU9fPv7L3x4u/wBn/wCKljrmZJdEucWmrWqc+ZbsRlgO7ofmX6EZwxr56pg6lfF4vEYb+LTl&#10;Fx8/cV4+kloexHEQpYfD0a38OcWn5e87P5HkTKVYgjBHBBr1z9l748Xf7P8A8VLHXAZJdEucWmrW&#10;qc+bbsRlgO7ofmX6EdGNeqft5fAe08I+JrP4leFFjuPBviwi4MltzFDcuu/Ix/BKuXX33jgYr5Pr&#10;6yjVw+cYK7V4zVmu3deqf+Z4FSnWy7E2T96L0ffs/Rn398UfgPaeD/2sfhZ8SPCix3HgzxZr1nc+&#10;ZbcxQ3LuH+XH8Eq5kX33jgAV4l/wUK/5Ok8Rf9etl/6TpXuH/BPL47WfibTV+Evisx3UllKuo+H5&#10;Lg5JMbiUwg/3kZfMX23jooFeH/8ABQr/AJOk8Rf9etl/6TpXymWfWKWbrC4nV06bSf8ANHmVn620&#10;foe/jvZTy516OinNNrs7O6/U+bq+4PhP/wAo0viR/wBhOT/0ZaV8P19wfCf/AJRpfEn/ALCcn/oy&#10;0r3M8/hUP+vsPzPKyr46v+CX5Hw/X3H+15I1v+xd8BLaMZgktLGVmHQMLAYH/j7flXw5X3R+0Fu8&#10;Xf8ABPD4S6vbr5i6ZcWkErLyFVIp7c5/4GqD8aWbe7isHN7c9vvi7Dy/WhiYrfl/Jo+F69R/ZbtY&#10;rz9oz4cxzEBF1y1kGf7ySBl/VRXl1dX8JfFEfgj4peEPEMxxBper2t5L/wBc0mVmH/fINe3ioyqY&#10;epCO7T/I8vDyUa0JS2TX5nsH/BQS4lm/ao8VJIpVIYLJIz6r9libP5s35V86V9c/8FMPCL6P8ctN&#10;15ButNc0mJxJ2MsTNGwH0Tyj/wACr5Grz8lnGpluHcf5UvuVn+J2ZnFwxtVP+Z/jqfdX/BP3UrrR&#10;fgf8ctQspmtr20shPBMn3o5FtrhlYe4IBr55/wCGxPjP/wBFB1X/AMh//E19Gf8ABO/RLnxN8G/j&#10;Xo9kFN7qFslpAHbavmSW9wi5PYZI5rzP/h2/8Y/+ffRP/BiP/ia+ehWy6nmOLWOcL3jbmt/Ktrns&#10;Sp4yeCw/1VStaV7X/mfY8/8A+GxPjP8A9FB1X/yH/wDE0f8ADYnxn/6KDqv/AJD/APia9A/4dv8A&#10;xj/599E/8GI/+JryH41/APxV8AtW07TvFaWaXN/A1xCLO480bA205OBjmvYoSyXEzVKiqcpPolH/&#10;ACPNqxzOhHnquaXdtm9/w2J8Z/8AooOq/wDkP/4mvrD9gz41eN/iv/wseHxd4jvNdistNhe3W524&#10;jLeaGIwB1wPyr866+3/+CZP/AB8fFT/sF2/85q4s/wAFhaWW1Z06UU1bVJJ/EjqynE16mNpxnNta&#10;9X2Z8QUUUV9gfOBRRRQAV9v/APBOsHRPh/8AG7xE3yraaZDsf02RXUjfySviCvt/9lf/AIkv7Dfx&#10;01b7v2kXdju/7c0XH/kf9a+b4g97Aun/ADSgv/Jke1k+mKU/5VJ/+Ss+IK3fAOnf2x468OWGN32r&#10;UraDHrulVf61hV6L+zjph1j4/fDq1xkHxBYuw/2VnRm/RTXuYifs6M59k3+B5dGPPVjHu0fqX+0p&#10;oNh8aPhz8Qfh3bL5viHT9Kt9Xt4/4jIWlaEL/vNbsh9n96/G+v0n1z4vDwT/AMFJBp08+zTtV0y1&#10;0GcFuBJJGJYTj18xkX6SGvjb9rP4Z/8ACqfj74r0aKLytPmuTqFiAML5E37wKvspLJ/wCviOGebB&#10;/wCyy2qQjUj81aX6H1GeWxH7+O8JOD/Nfqeg/wDBPT4ojwL8dYtBvJANJ8VQHTpEfGzzxloCfUk7&#10;ox/11r6Q8A/Cq2/Yu0H45/EK7iRPLme18PCQfet22vAoPcNLLFG3vATivza0rVLrRNUs9RsZmt72&#10;zmS4gmXqkiMGVh7ggGvs/wDbo/aVtfih8KfhrpGkTqF1q0TXtTiib/VuN0Swn1xIJ8g941NdGbZf&#10;VrY6EaX8OtZT/wC3HzfitDHL8ZTp4WTn8dK7h/29p+D1Piu8u5tQu57q5lae4mdpJJXOWdmOSSfU&#10;k175+wv8M/8AhZX7RGgGeLzdO0POs3ORx+6I8ofjK0fHcA18/V91/srKPgH+yD8RfixMBDq2sBrT&#10;SnbqdhMMJH/beRyQO0YPbj2c6rSo4KUKXxztCPrLT8rs83LKSq4lSn8MbyfotT0D/goLrlj8Rv2Y&#10;dK8QaU3mWdr4paJZeodYjd2zMD6F1BHtivzUr7f3HW/+CXLknedK1TJJ5xu1D/7f+tfEFcfDtJYf&#10;D1cOtoVJR/I6c5qOtWp1nvKEWfWf/BM3UvsX7Q19b7sC80G5hx6kSwv/AOyGvCfGlh/YXx28QWON&#10;otfEVzb49Ntyy/0r0n9gTVTpn7U/hFM4S7jvLdvxtZWH/jyrXNftQWI8P/tReOlxsH9uPdf9/GEu&#10;f/H62p+5nVWP81OL+5tHPWXtMqg+0pL70mey/s+/8lr8Gf8AYSi/nXRftff8l+8Rf9c7X/0mjrnP&#10;2fT/AMXs8Gf9hKL+ddF+1/8A8l/8R/8AXO1/9Jo655f8jqP/AF6f/pSPAj/yI5f9fV/6Qzxqvqbw&#10;j/yYn4r/AOv7/wBuLevlevqfwj/yYl4s/wCv7/24t6M6+DD/APX2H5jyP48R/wBep/kfLFfSf7Bf&#10;PxW1v/sCyf8Ao+CvmomvpT9gv/kq2t/9gST/ANHwVpn3/Isr+hnkH/I0oep8++KP+Rm1f/r8m/8A&#10;QzWWTWn4pP8AxU2r/wDX5N/6Gayq9qn8EfQ8Wp8cvU+7PGHxYufg/wCAvghrKb5NOksIbe/t1/5a&#10;wNbQ5wP7ykBh7jHQmvHv2uvhPa6Lq1p4/wDDmyfw14ixM8lvzHHO43bh/syDLD3De1b37Uh/4sD8&#10;HP8Arwh/9JYqT9ljx5pvxA8Kap8HvFrebZXsTtpcjn5l/iaNSf4lI8xfcN7CvzzB05YPDxzOir8r&#10;mprvHmevrHf0P0bGVIYzESyus7c0YOD7T5Vp6S29T5UJr6q/ZX8dab8Q/Ceq/B3xa3nWd5E76XI5&#10;G5T95o1J/iVh5i/RvYV87/EXwHqXw18Zan4d1Rf9Js5NqyAYWaM8pIvswwfbp1FY2k6teaFqlpqO&#10;n3D2l9aSrNBPGcMjqchh9CK+yxmGp5lhbQlvaUZLo901/Wx8ZgsTUyvFXnHa8ZRfVbNP+tz7D/Zo&#10;8C6l8NZ/jX4d1RMXVnaQKJAMLKhjuiki+zDB/TqK+MGbbX6WfD34i6V8XPhDqviq3ghh1qTS5LLU&#10;1T7ySRxuQv8Au5kZl9n9c1+Z/WvDyGtVxGJxU68bTvBNeajZ/fa57ufUaWHw2EhQlzQtNp+Tldfd&#10;ezDrX1b/AMFAf+Rq8H/9g+X/ANGCvlKvq3/goD/yNXg//sHy/wDowV6ON/5GmD9Kn5I8/Bf8ivGe&#10;tP8ANnylX1d+1p/yQv4Of9eMf/pLDXyeTX1f+1of+LF/Bv8A68I//SWGjMf9+wf+KX/pLHlv+44z&#10;/DH/ANKR8nE19P8A/BP3/kqXiD/sDN/6Pir5er6e/wCCf0oX4sa7H/E2iSMPwnh/xq8+/wCRZX9P&#10;1ROQ/wDIzoev6Hzl4k/5GLVP+vqX/wBDNZjNWn4pUx+JdWRuq3cwP4Oaya9yn8C9DxKnxv1CvrP4&#10;+f8AJnPwn/662/8A6Ty18mV9ZftAHyv2P/hLG33me3cfT7NJ/iK8DNP95wf+P/21nv5X/u2L/wAH&#10;/tyPk2vob9hL/kun/cLuP5pXzvX0R+wj/wAl0/7hdx/NK6M6/wCRdX/wswyX/kY0P8SPIfi2f+Lq&#10;+M/+w1e/+j3rkq6v4t/8lW8Z/wDYavf/AEe9cmTXpYb+BD0X5Hn4j+NP1f5iMa94/Yj/AOThNG/6&#10;9br/ANEtXgpNe8fsQ/8AJwujf9et1/6JauHN/wDkXV/8MvyO7KP+RhQ/xR/M4X9oD/kuHjv/ALDN&#10;1/6MavP69A/aA/5Lh47/AOwzdf8Aoxq8/rrwf+7Uv8K/I5cZ/vNT/E/zPrn4mf8AJhPgL/sIR/8A&#10;oVzXyJX118TP+TB/AX/YQj/9Cua+Ra8jI/4Vb/r5P8z2M6/iUf8Ar3D8gpGbFDNioyc19IfPH138&#10;ATn9i/4t/wDXa4/9J4a+Q6+u/wBn/wD5Mu+Lf/Xa4/8ASeGvkSvncr/3nGf4/wD21H0OZ/7vhP8A&#10;B/7cwpCa1vCOg/8ACV+LNE0Tz/sv9pX0Fn5+zf5fmSKm7bkZxuzjIzjrX1jff8E+9K02bybz4sWd&#10;pNjPlz6WiNj1wbmu7GZphMBKMMROze2jf5JnFhMtxWOi54eF0t9UvzaPjam19hf8ME6B/wBFh03/&#10;AMF0f/yVSf8ADBOgf9Fh03/wXx//ACVXB/rFln/Px/8AgM//AJE9D+wMx/59r/wKP/yRH+wR/wAg&#10;H4tf9g63/wDQLmvkKv0W+DHwX0H9n3w745ZfH2neIW1exCBRHHbmMxpL/wBNn3Z8z26d81+c9YZT&#10;iKeKxuLr0XeL5LOzW0bdbG+aYephsHhaNVWkue+qe8r9LhU+n6lc6Rf297ZXElreW8iywzwsVeN1&#10;OVYEdCCKrE00mvqmubRnzSdtUfbvhnxx4I/bR8I2fhbxvNF4f+I9mmyx1OMBftLY6xg4DZx80JPu&#10;uP4fmv4vfs9eNPgxfSrremSTaUH2w6vaqXtZRnj5v4Cf7rYPpnrXmyuyOHVirKchgcEGvoj4T/ts&#10;+LvA9muj+J4Y/G/h5l8poNQb/SFQ8bRKQd4xnhw3pkCvmfqeLyyTll9p03r7Nu1v8D6ej0PovrmF&#10;zFKOOvGovtpXv/iXX1Wp86E02vs1vh38Bf2msHwXqf8Awr3xfN93S54xHFK3oIi2xvbymGOpWvAP&#10;jJ+zn40+CNwG12wWfSpG2RatYkyWznsCcAo3swGecZruwubUMRP2M7wqfyyVn8uj+Rx4jK6+Hh7a&#10;Fp0/5o6r59V8y98Hf2pPHPwYkit9Ov8A+09DU/NpGoEyQgd/LOd0Z6/dOM9Qa+j9Y8F/Dj9tzw3c&#10;694VaHwt8SLePfdWkmAZW6fvgB+8QnAEyjIyNw/hr4SrU8MeKNV8G69Z6zot9Np2p2cgkhuIG2sC&#10;Ox9QehB4IJB4rHGZTGrP6zhX7Osuq2flJdU/vN8JmcqcPq+JXtKT6PdecX0YvirwrqvgnxBfaHrd&#10;lJp+qWUnlz28o5U9QQehBBBBHBBBFZBNfaPxustO/ag/Z3s/ixpdrDa+LPD6m31mCIctGuPMX6Lu&#10;Eq56KzDrXxWzV15djHjKTc48s4vlkuzX6PdHNj8IsJVSg7wkrxfdP9VswZqYTQTRXrHmBRRTSaYw&#10;JpKKbSKMjxZ/yALr/gP/AKGK87r0PxZ/yALr/gP/AKGK87r5bNf469P1Z9Hl38J+v6IKazUM1Nrx&#10;z1QpKKKRQVn3xzP9BWhWbdnNw3+e1NG0NyGiiiqNwooooAKKKKACiiigAooooAKKKKACiiigAooo&#10;oAKKKKACiiigAooooAKKKKACiiigAooooAKKKKACiiigAooooAKKKKACiiigAooooAKKKKACiiig&#10;AooooAKKKKACiiigAooooAKKKKACiiigAooooAKKKKACiiigAooooAKKKKACiiigAooooAKKKKAC&#10;iiigAooooA9Gooor9CPjAooooAKKKKACiiigAooooAKKKKAPuDwcf+Eb/wCCYXiy5X5ZNV1M4/2t&#10;13BE3/jsbflXw/X3B8RseF/+CZfgSzPyvqmprn/a3z3M4/RB+VfD9fN5J7yxNTvVn+Fl+h7WZ6ew&#10;h2px/G7/AFPbv2J9P/tL9qTwDDjO26mm/wC/dvLJ/wCy1a/bK1+4X9rTxrqdpM0N1aX1v5MyHlHh&#10;ghVSPcFB+VdB/wAE7NNF9+09pE2M/Y7C8n+mYjH/AO1K8u/aS1M6x+0B8RrnOQdfvY1PqqTMg/RR&#10;RH387l2VJL75N/oN+7lkfOo390T6d/bssLf4ufBn4Y/GjTIlzdWy2OoeWM7N4LqpPpHKs6fVxXw3&#10;X3T+x/Inx0/Zb+JXwfumWS/s0a80sSdvM/eR49luI8n/AK618MSRvDI8ciNHIhKsrDBBHUEetLJH&#10;7BVsBL/l1LT/AAy1j+q+QZn+9dPFr/l4tf8AEtGIzFgoJJCjAz271a0fSbrXtWstMsYjPe3s6W0E&#10;S9Xkdgqr+JIqpX0x/wAE+Phn/wAJ9+0FY6ncRb9O8NQtqchYZUzD5IF+u9t4/wCuZr2Mbio4PDVM&#10;RL7Kb/y+9nnYWg8TXhRX2nY9I/b81a1+Gfw2+GXwY0mYGHTbNL6928b9imKJj/vv57keuDSfA8/8&#10;JD/wTl+K+nsNxsdQmkUf7KrazA/mG/KvnP8Aaf8AiZ/wtr46eLPEMcvnWDXZtbEg5X7PF+7jI9Aw&#10;Xf8AVzX0Z+xeDrn7J/x90RfmkWxuJkX/AGnspAv6xD8q+Qr4WWDyii5/EpwnL1ck3+dj6KlXWJzG&#10;qo/C4yivRR0/I+IK9Z/ZO1QaP+0l8O5y23fq8Nvn/rqTHj/x+vJq6r4Tal/Y3xU8G6hnb9k1qynz&#10;6bZ0b+lfZYuHtMPUh3i1+B83h5claEuzX5nrn7fmlHTP2p/Fr4wl3HZ3C/jaxKf/AB5WrkP2UP8A&#10;k5D4df8AYYh/nXrv/BTLTfsX7Q1jcbcC80G2lz6kSzp/7IK8i/ZQ/wCTkPh1/wBhiD+deFhJ+0yK&#10;Mv8Ap3b7o2PVxEeTNWv7/wCbudj/AMFAP+Tq/F//AFysf/SOGvnevoj/AIKAf8nV+L/+uVj/AOkc&#10;NfO9ejlH/Iuw/wDgj+SOLMP98rf4pfmfb/gH/lGH46/7Cf8A7dWtfEFfoF+z/wCANZ+KX/BPXxT4&#10;X8PQJc6xqGqutvFJKsasVnt3bLMcD5VavEf+HePxr/6AVh/4NIP/AIqvDy7H4TC1cXCvVjFurJ2b&#10;S6I9XG4TEYinh5UqbkuRbK/VnzXRX0p/w7x+Nf8A0ArD/wAGkH/xVH/DvH41/wDQCsP/AAaQf/FV&#10;7f8AbGXf9BEP/AkeX/ZuN/58y+5nzXRXqPxi/Zr8d/Aix0278X6fb2UOoSPFbmC7jmLMoBbIUnHB&#10;FeXV6NGvSxEFUoyUovqtUcdSlOjLkqRs+zPt/wCNn/KN34V/9hOH/wBBvK+IK+3/AI2f8o3fhX/2&#10;E4f/AEG8r4grwci/g1v+vk/zPVzX+JT/AMEfyPpf/gnb/wAnPaN/143n/oo15h+0p/ycJ8Sf+xiv&#10;/wD0e9en/wDBO3/k57Rv+vG8/wDRRrsPjR+wv8XPGnxe8aa/pei2Uum6nrF1eW0j6jCjNG8rMpKl&#10;sjgjg1y1MVQwuczlXmop047u32mbww9XEZbFUouTU3sr9EfHFFfSn/DvH41/9AKw/wDBpB/8VR/w&#10;7x+Nf/QCsP8AwaQf/FV6/wDbGXf9BEP/AAJHn/2bjf8AnzL7mfNdFfRGsfsDfGPQdIvtTvNEsUtL&#10;OCS5mZdShYhEUsxADc8A18712YfF4fFpvD1FK29nc5q2HrYdpVoON+6sFFFFdZzn27/wTr/5J38e&#10;v+wVa/8Aom+r4ir7d/4J1/8AJO/j1/2CrX/0TfV8RV85gP8AkZY31h/6Qe1i/wDcsL6T/wDSgr7e&#10;/wCCp3/JQPA//YLm/wDRtfENfb3/AAVO/wCSgeB/+wXN/wCjaWN/5GuC9Kn5RDC/7hifWH5s+IaK&#10;KK+kPFCvt79pT/kwH4K/9fVr/wCktxXxDX29+0p/yYD8Ff8Ar6tf/SW4r5vNv95wf+P/ANtZ7WX/&#10;AMHE/wCH9UfENfU//BNv/k5JP+wPdfzSvlivqf8A4Jt/8nJJ/wBge6/mldOd/wDItxH+FmOV/wC+&#10;0v8AEjw/45/8ls+IP/Yw6h/6UyVz/g7/AJG7Q/8Ar+g/9GLXQfHP/ktnxB/7GHUP/SmSuf8AB3/I&#10;3aH/ANf0H/oxa76P+6x/wr8jkqfx36/qfWP/AAVF/wCS3eGv+xdj/wDSm4r43r7I/wCCov8AyW7w&#10;1/2Lsf8A6U3FfG9eXw//AMiuh6fqd2b/AO/VfU+3/wBiH/k2P9oH/sGTf+kU9fEFfb/7EP8AybH+&#10;0D/2DJv/AEinr4grPLf9/wAb/ij/AOkovG/7rhvR/wDpTPuP9iz4kaR8Y/h3rfwA8dS+bbXdvI+i&#10;TyEF1A+do0J/jjYeansGHQAV8jfFL4b6v8JPHuseFNbj2X+nTGPeowkyHlJV/wBllIYfXnmsXw/r&#10;+oeFdc0/WdKunstSsJ0uba4jPzRyKQVI/EV92/Hjw/p/7Zf7OWmfFrwzaxr418OwNDq9hAMuyIN0&#10;0WOp2581O5V2HJOBhU/4SMd7X/lzWev92fR+kuvmbQ/4UcLyf8vKS0849vVdPI+END1zUPDOs2Wr&#10;aVdy2GpWUyz291A2143U5DA/Wr3jTxxrvxE8QT654k1ObV9WmVUkup8b2CqFUcAdAAKw6K+o9nDn&#10;9pb3tr9bHhc8uXkvp2CvuD4T/wDKNL4kf9hOT/0ZaV8P19wfCf8A5RpfEj/sJyf+jLSvns8/hUP+&#10;vsPzPXyr46v+CX5Hw/X3h+yky/HD9jf4lfCzaJ9X0wSXNhB3bf8AvoAP+28Tgkf3h68/B9eyfsl/&#10;Gz/hRXxm0rWrp2Gh3gOn6oozxbyEfPj1Rgr/AEUjvXTnGGnicI/Y/HBqUfWOv47GOW140MQvafDJ&#10;OL9H/VzxySNo3ZHUo6nBVhgg+hpK+o/29vgM/wAOfiVJ4x0eBX8IeKX+1RT2+GiiumG6SPI4AbmR&#10;exDMB9018uV3YLF08dh4YintJfd3XyOXE4eeFrSoz3X9X+Z9+6Raxfttfsf2uj29ws3xL8DAeXE5&#10;/eXCqpVBk9po1Az/AM9I+eK+Bbi3ltZ5IJ43hmjYo8cilWVgcEEHoQe1dr8G/jF4h+Bvjm08T+HJ&#10;1S5iHlz20vMV1CSC0Ug7qcDnqCARyK+x/FPwv+GH7d2nz+Kvh9qtv4S+JoiEmoaNenas74GWkUDJ&#10;5486MEH+Jcnj5+M3kVWUaif1ebumvsN7p/3W9n0PXcVmtOLg/wB9FWa/mS2a8+66nxF4V+JHi3wJ&#10;HcR+GvFGteHo7kq066VqE1qJSucFhGw3EZOM+pre/wCGhfip/wBFL8Yf+D66/wDjld74g/YT+Nfh&#10;+6eL/hDm1KJThbjT7yCVH9wN4Yfiore8A/8ABPH4ueLtQiTV9NtfCWnlv3l3qNzHIwXvtijZmJ9j&#10;tHuK76mPylxdapUpv5xb/wAzkhhMwv7OEJr71/wDH/Z/8a/GD4w/F7w34ZtPiL4wlhnuklvHOuXR&#10;WK1QhpXb95j7oIGepIHeuk/4KPeOLfxX+0IdMtZBJF4f06GwkKnI85i0z/kJFU+hUivXfEPxA+GP&#10;7CPgnUvDnw+vIfFnxRvkEV1qcm2X7OfWQr8qKpyVhBJzjfnqfgTU9SutZ1K61C+uJLu9upWnnuJW&#10;3PJIxLMzHuSST+NcGX01jcb9fhT5KUU1DSzk3vK3a2i+868XN4XDfVJT5pyd5a3StsvXuVq+5f2C&#10;YR8O/gn8YviVqBI0+K1+ywx9PMeGJ5GAPqTNEo9ya+ItN0+51fULWxsoHuby6lWCGGMZaSRiFVQO&#10;5JIH419x/tUXFn+zh+y34P8AgpZTLNrurKt9q7xt/CsnmOfo0wCr/swmt87ft40svjvVkr/4Yu8n&#10;+Blla9k54t7U07f4nokfClFFFfTHhhRRRQAV9weDj/wjf/BMLxZcr8smq6mcf7W67gib/wAdjb8q&#10;+H6+4PiNjwv/AMEy/AlmflfVNTXP+1vnuZx+iD8q+bzr3nhaferD8Lv9D2ss9328+1OX42R8P17d&#10;+xPp/wDaX7UngGHGdt1NN/37t5ZP/Za8Rr6Y/wCCdmmi+/ae0ibGfsdheT/TMRj/APald+bT9nl9&#10;eX9yX5M5MvjzYukv7y/M5/8AbK1+4X9rTxrqdpM0N1aX1v5MyHlHhghVSPcFB+Ve2ft2WFv8XPgz&#10;8MfjRpkS5urZbHUPLGdm8F1Un0jlWdPq4r5i/aS1M6x+0B8RrnOQdfvY1PqqTMg/RRX1F+x/Inx0&#10;/Zb+JXwfumWS/s0a80sSdvM/eR49luI8n/rrXgYqH1PC4PGr/l1yp/4ZJRf3aM9ehL6zXxOGf/Ly&#10;7X+JNtfqfC1KzFgoJJCjAz270skbwyPHIjRyISrKwwQR1BHrTa+0PmS3o+k3WvatZaZYxGe9vZ0t&#10;oIl6vI7BVX8SRX2r+35q1r8M/ht8MvgxpMwMOm2aX17t437FMUTH/ffz3I9cGvN/+CfHwz/4T79o&#10;Kx1O4i36d4ahbU5CwypmHyQL9d7bx/1zNedftP8AxM/4W18dPFniGOXzrBrs2tiQcr9ni/dxkegY&#10;Lv8Aq5r5mt/tmbU6X2aK5n/ilpH7ldnuU/8AZ8vnU61Hyr0Wr/GyPoz4Hn/hIf8AgnL8V9PYbjY6&#10;hNIo/wBlVtZgfzDflXxBX2/+xeDrn7J/x90RfmkWxuJkX/aeykC/rEPyr4gqsq93FYyn/fv98UTj&#10;/eoYaf8Adt9zZ6z+ydqg0f8AaS+Hc5bbv1eG3z/11Jjx/wCP11v7fmlHTP2p/FrgYS7js7lfxtYl&#10;P/jytXkfwm1L+xvip4N1DO37JrVlPn02zo39K+iv+CmWm/Yv2hrG424F5oNtLn1IlnT/ANkFFX3M&#10;6pS/mpyX3STCn72WVF/LNP700Wf2cJ/tXxg8CTf89L6B/wA+a6n9sD/k4DxH/wBc7X/0mjrg/wBk&#10;y4+1fEf4dv1xexJ/3ySv9K7z9sD/AJOA8R/9c7X/ANJo6wl/yOo/9en/AOlI8C3Lk01/09X/AKSz&#10;xmvqfwj/AMmI+LP+v7/24t6+Via+qPCP/JiPiz/r/wD/AG4t6WdfBQ/6+w/MnI/jxH/Xqf5HytX0&#10;r+wX/wAlX1v/ALAkn/o+CvmkmvpX9gn/AJKvrf8A2BJP/R8FaZ9/yLK/oRkH/Izoev6Hz54o/wCR&#10;m1f/AK/Jv/QzWXWn4p/5GbV/+vyb/wBDNZLNXtU/gj6Hi1Pjl6n1X+1Mf+LA/Bz/AK8If/SWKvl3&#10;SdVu9D1S01Gwne1vbWVZ4JozhkdTlSPoRX1D+1P/AMkB+Df/AF4Q/wDpLFXynXg5Ck8BZ/zT/wDS&#10;mfQZ83HH3W/LD/0lH2L8UtLtP2pPgfZePtFgQeL9CjMWoWkIyzqozJGB1OM+YnsWHU18cs22vXP2&#10;avjQ/wAHfH8Ut3I3/CP6ltttRj6hVz8soHqhJP8Aulh3rW/ay+DCfDfxkut6PGp8L66TPbNDzHDK&#10;fmeMEcbTncvsSB92ssC3luKeXT+CV3Tf5x+W68jXHJZnhVmMPjjZVF+Uvns/M8q8K/ELxJ4Jh1CH&#10;QtXudMh1BBHdRwkbZVAIAII9Gb8zXPUUV9MoQjJySs3v5nzMqk5RUW7pbeXoFfVn/BQP/kavB/8A&#10;2D5f/Rgr5RJr6t/4KCf8jV4P/wCwfL/6MFeBjf8AkaYP0qfkj6HBf8ivGetP82fKBNfV/wC0+TqP&#10;7Nvwbv8A+7aQRN6bjapn9UNfJ1fW2vKPiV+wrpV3GnmXnhe6VZFj5IEbmP8A9FTIx+lGa/u6+ErP&#10;ZTt/4Emisq/eUMXRW7hf/wABaZ8k171+xH4gj0X48WVvJIIxqVlcWY3dCcCUD8TFXgbNVzQddvfD&#10;OuWGr6dO1tf2M6XEEq/wupBB9xkdO9erjsP9bw1TD/zJo8rBYn6piadf+VpnWfHTwvN4O+MHi3S5&#10;UKBNRlliyMZikbzIz/3yy1wlfZ+vWnw+/bM0nT9Sg1u38IfEWCAQS2l0w2zYOduCR5i5J2sp3AHD&#10;A4AHET/sA/EKO4KRar4dlizxIbmZePceT/LNeJhc6w9KlGljZezqRVmnpt1T2afSx7eKyXEVasq2&#10;Cj7SnJ3TXn0a3TXmfNUMMlzNHDDG0ssjBEjQZZmJwAB3JNfV/wC2kq+EPh78K/A6urTafZbp1B5B&#10;jijiVvxPm/lWr4P+Avgj9mrUIvFvxK8V2N/q1gfPsdHsskmUDKsFPzyMDjHCqDgk+nzd8avite/G&#10;L4gX/iO7Q28TgQ2lqW3fZ4FztTPc8lj7samFZZrjqVWgm6VK75rWTk1ZJX3tvcuVF5XgatKu7Vat&#10;ly3u1FO7bttfaxwpNfSH7A9qbj43Xcn/ADw0aeQ/jJCv/s1fN1fWv7DlpH4U8P8AxG+IN4mLXTLH&#10;yI3PRtqtNKv/AI7F+ddefT5cuqrq1ZeraRy5FDmzGk+id36JXPmv4lXgv/iJ4puV6TardSD8ZmP9&#10;a5ompbu6kvLqa4lO6WVzI59STkmoK9ynDkgo9keJUl7Sbn3YV71+xD/ycJo3/Xrdf+iWrwWvev2I&#10;f+ThNG/69br/ANEtXmZx/wAi+v8A4ZfkeplP/Iwof4o/mcJ+0D/yXDx3/wBhm6/9GNXn1egftBf8&#10;lw8d/wDYZuv/AEY1ef114P8A3al/hX5HNi/95qf4n+Z9dfEz/kwfwD/2EI//AEK5r5EZsV9dfE04&#10;/YH8Bf8AYQj/APQrmvkEnNeTkf8ACrf9fJ/metnX8Wj/ANe4fkBOaSiivpD58+u/2f8A/ky74t/9&#10;drj/ANJ4a+Qya+u/gD/yZb8W/wDrtcf+k8NfIVfOZX/vOM/x/wDtqPocz/3fCf4P/bmdd8If+Ss+&#10;Cv8AsN2X/o9K9f8A2+v+S9H/ALBVt/N68e+EP/JWvBP/AGG7L/0elfWv7WX7Mvj34sfFc674c063&#10;utO+wQweZLdxxHepbIwxz3Fc+NxFLDZtRnXmorklq3bqjoweHq4jK60KMXJ88dEr9GfDlFe+/wDD&#10;Dfxb/wCgLZ/+DGH/AOKpP+GGfi5/0BbL/wAGMP8A8VXqf2xl3/QRH/wJHnf2Tj/+fEv/AAFngNNJ&#10;r3//AIYZ+Ln/AEBbL/wYw/8AxVeGa5o914d1rUNKvkEd7Y3ElrOisGAkRirAEdeQea6sPjcNi21Q&#10;qKVuzTOevg8RhUnXpuKfdWKJNewfAH9mvW/j5D4gnsLqPTbbTYMRXFwhMc10eUhyOg2gksM7crwc&#10;15f4d8P3/izX9P0bS7drrUb+dLeCFf4nY4H0Hqewya+yPj544T9lf4T+Gvhb4K1BrbxJKq32pala&#10;ttkX5gzPnqDI64APREweCK87NMXWpuGFwn8Wo9OyS3b/ACO/LcLSqKeKxX8KG/dt7JfmfIPjTwPr&#10;3w712bR/EWl3GlahF1inXAYf3lboynswJBrAr7H8J/tceC/i94fh8LfG7w/BOANseu20JIVum8qv&#10;zxNjq0eQf7oFZ/ir9he38Uae+t/Cbxlp/ifS25W0uZ0Mi/7ImT5S3swTHc1hTzj6u/ZZlD2cu+8H&#10;6S6ej2N55Sqy9pl8/aR7bTXquvqj5I3lWBU4I5BFfX/7KP7SupeKdWtPhb4+RfFGg6wjWdvPfDzJ&#10;IztJEchP+sQ4wM8qSOcDjyOT9jv4wx3htv8AhCrhnH8S3duU/wC+/M2/rXvH7Pf7K958Edei+JPx&#10;O1TT9BtNGjeWGz89ZCHZGXdIw+XgMdqoWLNj0webOMZluIwkoynGcre7ytOXN0tbXc6cpwuYUMVG&#10;UYSjG/vXVly9b302Pl747fD6H4V/FzxN4XtnZ7SxuQbcyHLCGRFkjBPchXUZ74rgSa7n44fEJPip&#10;8VvEniiKNobe/ucwI/3hCirHHn32IufeuDZq+kwntfq9P23x8qv621/E8DFez9vU9j8N3b0vp+B9&#10;j/8ABPmWTXrH4meFrg+bpl9p0bPDIMplhJG35qwB9do9K+NSa+zv2D0fwp8Ofi341uQI7G1s1jjm&#10;bu0MU0sg/J4vzr4xrx8v1zLGtbXh9/Lr+h62O/5F+ET39/7ubT9QooppNfSngATSUU2kUFJRRTGZ&#10;Hiz/AJF+6/4D/wChivOWavRPFp/4p+6/4D/6GK85r5XNP469P1Z9Hl38J+v6IKSiivGPWCiiigoK&#10;y5m3TOfetRjtBNZB55po1piUUUVRsFFFFABRRRQAUUUUAFFFFABRRRQAUUUUAFFFFABRRRQAUUUU&#10;AFFFFABRRRQAUUUUAFFFFABRRRQAUUUUAFFFFABRRRQAUUUUAFFFFABRRRQAUUUUAFFFFABRRRQA&#10;UUUUAFFFFABRRRQAUUUUAFFFFABRRRQAUUUUAFFFFABRRRQAUUUUAFFFFABRRRQAUUUUAFFFFAHo&#10;1FFFfoR8YFFFFABRRRQAUUUUAFFFFABRRRQB9wftcj+w/wBi/wCA+jH5Hmgtbtk/2hZ5P5Gavh+v&#10;vz/goD4G8S6v4W+EGh6B4f1XWIdL02dZ/wCzrKWdYzstkQNsU4OEbGfevjX/AIUr8Qv+hD8Tf+Ce&#10;4/8AiK+VyCtSWBU5SScpSe/eTPfzalU+tOKi7JRX/kqPo7/gmDppuvjvrl2RlLXw/Nz6M1xAB+ga&#10;vl74haj/AGx4+8S3+d32rU7mfPrulZv619s/8E5vA/iHwDqnxG1vX9A1PRFg0uERNqVlJbiT5pHb&#10;bvUZxsGceor4IZi7FmJZicknqa0wMo1c1xc4u6SgvwbIxUXTwGHi1a7m/wAUj3X9ib4mf8Kx/aI8&#10;N3E0vladq7HR7vJwNsxAQn0AlETE+gNJ+2x8M/8AhWP7RHiW2hi8rTtWcaxaYGBsmJLgegEolUD0&#10;UV4ZFK8EiSRu0ciEMrqcFSOhB9a+/v2mPBur/tW/s8/C74keFNKn1vxHFH9k1C1sY98h3KVmOB2S&#10;aJgPaTNLGSWBzKlipO0KicJdrrWL/NDw0XisFUoJXlB8y9Nn+jPz/r7s+B//ABjz+wp4z8fOPs+v&#10;+Lna1sHxtfaS0EJHupNxKPUY/H5w0z9kn4u6lqVpaN4B1u1WeZIjcXFoyxx7mA3MeyjOSfQV7z/w&#10;UU8SWXhWx+Hvwi0Vtum+HtPS6mjHdtnkwZ/2giyMf+uoNZ5lWpZhWoYGlJSUpc0rO/ux1s/V2LwV&#10;OeEp1cVUi00rRvprLTT0Vz4pr7f/AOCav/Ey034waGfmF9pdvhfXAuEP/owV8QV9l/8ABLrVPI+M&#10;3ifTycC40Fph9Y7iEY/KQ/lXTxDFvK61uiT+5pmGTu2Op363X3po+NKkt7iS1uIpom2SxsHVvQg5&#10;Brv/ABF8C/Hlj4g1O2t/A/iOW3hupY43j0m4ZWUOQCCE5GBWd/wpX4hf9CH4m/8ABPcf/EV7KxNC&#10;SvzrXzR5ro1U7cr+4+qf+CoECXfir4d63GPkvtJlRW9ldXH/AKN/Wvnv9lD/AJOQ+HX/AGGIP519&#10;H/t/WNxffA34F6xeW01rex2HkzwzxlJI3ktrdmR1PIYGMjB6HNfOH7KH/JyHw6/7DEH86+Wyt/8A&#10;CE4/yxmvucj3sd/yNk+7g/vSOx/4KAf8nV+L/wDrlY/+kcNfO9fVv7c3wy8Y+I/2mvFWoaT4T1zV&#10;LCWOzEd1ZabNNE+LWIHDKpBwQR9RXgn/AApX4hf9CH4m/wDBPcf/ABFerlOIoxy/DpzXwR6rsjz8&#10;wpVHi6zUX8T6eZN4P+OXxA+H+j/2V4b8X6tomm+Y0v2WzuWjj3tjLYHc4H5Vuf8ADVPxf/6KN4h/&#10;8DWrnf8AhSvxC/6EPxN/4J7j/wCIo/4Ur8Qv+hD8Tf8AgnuP/iK6pQwE5OUlBt/4TCMsXFcsXJL5&#10;nRf8NU/F/wD6KN4h/wDA1qP+Gqfi/wD9FG8Q/wDga1c7/wAKV+IX/Qh+Jv8AwT3H/wARR/wpX4hf&#10;9CH4m/8ABPcf/EVPscu/lh90SvaYz+aX4n1v+3jqV1rP7OvwJ1C+uJLu9urGOee4lbc8kjWkDMzH&#10;uSSSfrXwtX3L+3VaT6f+zd8BbW6hktrmHT4o5YZkKPG62cAZWU8ggggg18NV5/DtvqCttzT/APSm&#10;decX+tu/aP8A6Sj7f+Nn/KN34V/9hOH/ANBvK+IK+8fib4Z1jxX/AME6vhbZ6JpV9rF2uoQym30+&#10;2eeQIBdgsVQE4yRz7ivkD/hSvxC/6EPxN/4J7j/4isskrU4UqylJJ+0n18y8zpzlUpuMW/cj+Rje&#10;EvGWueA9aj1fw7qt1o2pxqyJd2chSRVYYYAj1Fd3/wANU/F//oo3iH/wNaud/wCFK/EL/oQ/E3/g&#10;nuP/AIij/hSvxC/6EPxN/wCCe4/+Ir2an1Ks+apyN+dmebD61TVocyXlc6L/AIap+L//AEUbxD/4&#10;GtR/w1T8X/8Aoo3iH/wNaud/4Ur8Qv8AoQ/E3/gnuP8A4ij/AIUr8Qv+hD8Tf+Ce4/8AiKz9jl38&#10;sPuiae0xn80vxPtb9jP4o+LviZ8I/jc/irxFqGvtZ6WotzfzmTyg1vdbtuemdq5+gr896++P2HfB&#10;viDwf8IfjmuvaFqWiG40tDCNRs5LfzNtvd7tu8DOMjOPUV8D15eVKnHHYxUkuW8Ntvh8juzBzeEw&#10;zqXvaW/+IKKKK+pPBPt3/gnX/wAk7+PX/YKtf/RN9XxFX3D/AME44JLrwF8doYY2lmk0y0RI41LM&#10;zGK+AAA6kmvlD/hSvxC/6EPxN/4J7j/4ivl8HUhTzPG88ktYb/4Ee7iYSngcLyq+kv8A0o42vt7/&#10;AIKnf8lA8D/9gub/ANG18p/8KV+IX/Qh+Jv/AAT3H/xFfVn/AAVO/wCSg+B/+wXN/wCjaMVUhUzX&#10;B8kk9Km3ogw8JQwGJ5lbWH5s+IaKKK+oPCCvt79pT/kwH4K/9fVr/wCktxXxDX3l8dPC2teLP2DP&#10;gxa6HpF/rNzHNayvDp9s87qn2acbiqAkDJAz7ivms3ko4jBuTsuf/wBtZ7eXpyo4hL+X9UfBtfU/&#10;/BNv/k5JP+wPdfzSvCv+FK/EL/oQ/E3/AIJ7j/4ivpf/AIJ7/DnxZ4X/AGg0vdZ8L61pFn/ZVyn2&#10;i+0+aCPcSmBuZQMnB4rTOq9KWXV0pq/K+qJyylUWNpNxe66Hzb8c/wDktnxB/wCxh1D/ANKZK5/w&#10;d/yN2h/9f0H/AKMWug+Of/JbPiD/ANjDqH/pTJXP+Dv+Ru0P/r+g/wDRi16tH/dY/wCFfkefU/jv&#10;1/U+sf8AgqL/AMlu8Nf9i7H/AOlNxXxvX3N/wUk+H/ijxZ8Y/Dt1ofhvV9Zto9BjiebT7CWdFf7R&#10;OdpZFIBwQce4r5L/AOFK/EL/AKEPxN/4J7j/AOIrxMhr0o5ZQUppO3ddz082pVJY6q1F79j6t/Yh&#10;/wCTY/2gf+wZN/6RT18QV97fsh+D9e8I/sz/AB7j13RNR0WSbSrhok1G0kty4FlOCVDgZA9q+Cae&#10;VyUsdjZRd1zR/wDSUGOTjhcMmuj/APSgr339jX9oZ/gL8UIv7RmYeE9a22mqxnlYuf3dxj1Qk59V&#10;Zu+K8Cor3MVhqeMoyoVVeMlY8qhWnh6satN6o+kf23v2eU+DPxFGtaHCp8GeIy11YtDzHbyn5pIA&#10;Rxjncn+ycDO0183V97fsveLtK/ao+BOr/A3xjcquuaXbedod/Ly4jTiNl9WhJCkDGY2x2Y18k65+&#10;z/8AEjw/rV9plx4H1+aezneB5LXTJ5YnKsQWR1TDKcZBHBFeLleMlTUsFjJWqU9Lv7Uekv8APzPU&#10;x2GU3HFYZe5Pp2fVf5Hn9fcHwn/5RpfEj/sJyf8Aoy0r5R/4Ur8Qv+hD8Tf+Ce4/+Ir7A8C+G9X8&#10;K/8ABN/4j2WtaXe6ReHUHkFvf27wSbTJa4bawBwcHn2rLOq1OdOgoyTftIdfMvLKc4zquUWvcl+R&#10;8G0UUV9SeCfcP7Jnxu8O/F74dzfAT4nurWlzF9n0PUZnAYc5jhDH7siNgxnoQNnYBvm74+/s9eKP&#10;2e/FjaVrsHn6fMWaw1aFT5F3GO4/uuONyHke4IJ8wVmjYMpKspyCDgg19pfBv9sbw38Q/Bo+Gnx7&#10;s11jRZFWK28QOrNJGRwhmK/MGHaZOf7wOS1fLVsPXyuvLFYOPNTk7zgt7/zR8+66/l71OtSx9KND&#10;Ey5Zx0jLpbtL9H0/P4sqayvrnTbqK6tLiW1uYm3RzQuUdD6hhyDX178Wv+Ce+rQ2a+I/hHq8Hjzw&#10;1cjzIrdbiL7Sin+5ICI5h7gqe209a+V/FfgfxF4FvzZeI9D1HQ7rJAi1C1eEtjuNwGR7jivXwmY4&#10;THx/czT7rqvVbnnYjB4jCP8Aext59Pkz0nw7+2L8ZvC1ukNj4/1OSNF2r9vWK8OPrMjms7xp+1L8&#10;WPiBZtZ63461Wa0cFXt7V1tY5AeodYQgYexyK8sp8FvLdTJDDG80rnascalmY+gA61awGDjL2iox&#10;T78qv99iXi8TKPI6krdrsZQqlmAAyTwAK9q+Gf7HPxY+KUqGw8K3Ok2LHnUNcBs4QPUBhvcf7itX&#10;0pp3gH4JfsNxwar4v1BfH/xNiAlt9Nt1DC2fqrLGTiPBx+8lJbjKKORXDis4w9GXsqP7yo9ox1fz&#10;6Jep1UMtrVV7Sp7kP5paL5d/kZ/7MfwL0v8AZv8AB918bvi5ANPuLWHdoujXAHnq7A7WKH/ls/RE&#10;PKDLNg/d+R/jN8WNX+NnxE1XxbrW2O4vGCxW0ZJS2hUYjiX2A79ySeprY+PX7Qnin9oPxY2ra9P5&#10;FjCWWw0mFj5Fmh7D+8xwNznk+wAA8xoy/A1Y1JY3GO9WWmm0V/Kv1fVjxeKpygsNhlanH75Pu/0C&#10;iiivdPJCiiigAr7g/a5H9h/sX/AfRj8jzQWt2yf7Qs8n8jNXw/X35/wUB8DeJdX8LfCDQ9A8P6rr&#10;EOl6bOs/9nWUs6xnZbIgbYpwcI2M+9fM5pKP17BQk7Lmk/uj/wAE9zAxf1XEyiru0V98v+AfAdfY&#10;H/BMHTTdfHfXLsjKWvh+bn0ZriAD9A1fOP8AwpX4hf8AQh+Jv/BPcf8AxFfY3/BObwP4h8A6p8Rt&#10;b1/QNT0RYNLhETalZSW4k+aR2271GcbBnHqKWf4in/ZlZQkm2rb92kPKaM/r1Nyi0k77dkfE3xC1&#10;H+2PH3iW/wA7vtWp3M+fXdKzf1r1f9ib4mf8Kx/aI8N3E0vladq7HR7vJwNsxAQn0AlETE+gNeFM&#10;xdizEsxOST1NLFK8EiSRu0ciEMrqcFSOhB9a9uvhYYjDSw0tmrfhY8ulXlRrxrx3Tue5/tsfDP8A&#10;4Vj+0R4ltoYvK07VnGsWmBgbJiS4HoBKJVA9FFeFV+gH7THg3V/2rf2efhd8SPCmlT634jij+yah&#10;a2Me+Q7lKzHA7JNEwHtJmvlzTP2Sfi7qWpWlo3gHW7VZ5kiNxcWjLHHuYDcx7KM5J9BXjZVmVL6n&#10;GOJmozheMk2r3jp+O56WPwdT6zKVCDcZaqy6PU+j/gf/AMY8/sKeM/Hzj7Pr/i52tbB8bX2ktBCR&#10;7qTcSj1GPx+E6+1v+CiniSy8K2Pw9+EWitt03w9p6XU0Y7ts8mDP+0EWRj/11Br4pp5HF1aVTGz3&#10;rScv+3VpFfcvxFmjVOpDCx2ppL57v8T7f/4Jq/8AEy034waGfmF9pdvhfXAuEP8A6MFfEFfZf/BL&#10;rVPI+M3ifTycC40Fph9Y7iEY/KQ/lXzv4i+Bfjyx8QanbW/gfxHLbw3Uscbx6TcMrKHIBBCcjAqM&#10;LUhRzXFqbS5lTevo1+hdeEqmAw7ir2c1+KZwFvcSWtxFNE2yWNg6t6EHINfa/wDwVAgS78VfDvW4&#10;x8l9pMqK3srq4/8ARv618rf8KV+IX/Qh+Jv/AAT3H/xFfWn7f1jcX3wN+BesXltNa3sdh5M8M8ZS&#10;SN5La3ZkdTyGBjIwehzSxlWm8zwcoST+Naecf+AGGpzWBxMZK3wv7n/wTy39jC6874neD4c/NDrC&#10;DHscH+ea9Q/bC/5OA8R/9c7X/wBJo68U/YpvNnx88MWpP+svoZB/wFsf+zfpX0P+1d4F8S618dPE&#10;F5p/h7Vb+0kS2CXFrZSyRti3jBwyqQcEEfhWdeUaedRcnZeyf/pSPIqUpSyqooK/71P/AMkZ8+V9&#10;U+Ef+TEPFn/X/wD+3FvXz2fhj4y/6FLXf/BbN/8AE19H6PouoaD+wz4stdTsLrTrr7aG8m7haJ8G&#10;4t8HawBxWWcVqc40FGSf72HXzMMlo1ISxDnFpeyn08j5Ir6X/YJ/5Kvrf/YEk/8AR8FfNFfSv7A5&#10;/wCLsa3/ANgST/0fBXTn3/Isr+hz5D/yM6Hr+h89+Kj/AMVNq/8A1+Tf+hmsmu58S/DPxhN4i1WS&#10;Pwprjo13KysunTEEFzgg7azf+FX+M/8AoUdd/wDBbN/8TXqU8RRUF7627o8uph63PL3Hv2Z9C/tT&#10;/wDJAfg3/wBeEP8A6SRV8pM2K+sf2sbeax+BHwgt7iJ4LiKyijkikUqyMLWIFSDyCD2r5KJzXj8P&#10;64FP+9P/ANKZ7HEH+/Nf3Yf+koCc19e/s7+KNP8Ajz8KdT+EXiiYfb7SDzNJu35cIv3dvq0RI47o&#10;cdAa+Qq1fCnijUfBXiTTtd0qc2+oWMyzQydsjqCO4IyCO4JFd+ZYL69Q5Yu046xfaS2/4Jw5bjfq&#10;NfmkrwlpJd4vf/NB4s8L6h4K8SajoerQm31CwmaGZO2R0IPcEYIPcEGsgmvsP4++DbX9on4Y6N8V&#10;PB1m9xrEMa2+pafbqXlYA4ZdoGWeNj6ZKMD0Ar5i/wCFW+NP+hQ17/wWT/8AxNZ5fmUMVRUqrUZr&#10;SSfRrf8A4Btj8tnha7jSTlB6xaW8Xt/wTlya+r/+Cgn/ACNXg/8A7B8v/owV87f8Ks8af9Chr3/g&#10;sn/+Jr6J/wCCg3HivweDx/xL5f8A0YK4sVUhUzTB8jT0qfkjuwtOdPK8Xzxa1p7+rPk6vpf9iv4i&#10;WVvrWsfDvXvLk0TxNEyxRzH5DPsKsn/bROPqigda+ZmaiGeS3mjmikaKWNg6SISGVgcggjoQa9fH&#10;YSOOw8qEna+z7Po/kzyMDjJYHEQrxV7bruuq+aO0+MXwt1T4Q+Ob7QdRifyVYyWdyR8txASdjg+u&#10;OCOxBFcRX2D4J+Mvgj9o/wAJ2fgr4qhNP8Q267LHxAXWMO+Mbg54RzgZVvkcj1wB518Tv2M/HPgX&#10;zLzR4R4u0j7yzaahM4Xtuh5J/wCAbvwry8LmqptYXMPcqrv8MvOL217bnq4rKnUTxWX+/Sfb4o+U&#10;lvp3PA604/F2uQw+THrOoRw4x5aXUgX8s1V1TR7/AEW5NvqNjc2E4/5ZXULRt+TAGqRNfQWjUV90&#10;eDecHZaMfNM80jSSO0kjHLMxySfUmo6kt7aa8mSGCJ55nOFjjUszH2Ar1f4c/ssfEX4kXC+Roc2i&#10;2Gfmv9YRreMD/ZUjc/8AwFSPcVjXxNDCx5601FebOihhq2JlyUYOT8keZaDoWoeKNas9I0q1kvtR&#10;vJRDBbxDLOx7e3uTwACTX1p+0BqNt+z7+z34f+FOnTRtrmrR+fqskJ52bt0h9cO+EU90jYVprN8N&#10;f2KtJkME0fjL4lzRlMqQPIz1BAJ8lPbl2+nT4+8Y+MNW8e+JL7Xtbu2vNSvJPMlkboOwVR2UDAA7&#10;ACvnqblnWIhV5WqFN3V9OeXR2/lX4/l9BOMcnw86TknXqKztryR6q/8AM/wMWiiivqz5YK94/Yh/&#10;5OG0b/r1uv8A0S1eC171+xB/ycNo3/Xrdf8Aolq8jN/+RfX/AMMvyPXyn/kYUP8AFH8zhP2gf+S4&#10;eO/+wzdf+jGrz9mxXsfx1+G3i7UvjL42urTwrrd1azavcvFNDp0zo6mQkMrBcEH1FcEfhR44P/Mm&#10;+IP/AAVz/wDxFa4OvRWGprnXwrquxGLoVXiKloP4n0fc+kvid/yYL4B/7CEf/oVzXyFX2N8XtNvN&#10;H/YR8DWd/aT2N5FqMYkt7mNo5EO65OCpAI4r45rz8iadGs1/z8n+Z6GdpqrRT/59w/IKQmgmm19I&#10;fPH15+z/AP8AJlnxb/67XH/pPDXyDX2J+zhY3Wqfsb/Fa0s7ea7u5rm4SKCBC7uxt4cBVHJP0r5m&#10;/wCFTeOP+hN8Qf8Agrn/APiK+Yy2rTp4nFqckvf7/wB1H02YU5zw2E5Yt+5/7czm9Pv7jS762vbO&#10;Z7a7tpFmhmjOGjdSCrA9iCAa9A/4aQ+KH/Q965/4GNWH/wAKn8cf9Cb4g/8ABXP/APEU3/hU/jj/&#10;AKEzxB/4K5//AIivYqPB1mnV5ZW72Z5VNYulpT5l6XRuf8NIfFH/AKHvXP8AwMakP7SPxR/6HzXP&#10;/Axqwz8JvHH/AEJniD/wVz//ABFN/wCFS+Of+hM8Q/8Agrn/APiKw9jl/wDLD7om/tcf/NP75H0t&#10;+xX8YfG3jj40DTdf8Uanq9h/Zs8v2e7uGdNwKYOD3GT+dfNPxg/5K342/wCw5ff+lD19BfsNeA/E&#10;3h344fa9W8O6tpdp/Zlwnn3ljLDHuJTA3MoGeDxXz78YT/xdrxt/2HL7/wBKHry8HGlHNqyopJck&#10;drW3fY9HGSqyyui6zbfPLffZdz6d/Yl+GkPhbwnr/wAYdUsJtText54tJsrWMyzNsU+a6qMnc3+r&#10;HoN5PBBr5R8f+NtT+I3jLVvEesSeZqGoTtK47IOiov8AsqoCj2ArsPgd+0N4o+BOsST6PKt5pVww&#10;N3pNyT5M3bcMfcfH8Q9BkEcV9GXVr8Dv2vgZba5Hw8+IM/3kkCoLiQ+oyEn57qVkPesZSq5bjquL&#10;xUHKE7JSjryJdHHe3VtG8I0swwVLC4aajON24vTmb6p7X6JM+Iia0/DvirWfCOoC+0PVr3R7wDHn&#10;2Nw8L49MqRx7V7F8RP2Lfif4ClleDR/+EmsFJ23WikzMR2zFgSA49FI9zXimqaPf6JdNbajY3Fhc&#10;r1huomjcfgwBr6OjisLjYfupqafz+9Hg1cNicHP97Bxa+X3M9StP2tvi7ZW4hj8cXzIO80cUjf8A&#10;fTIT+tcH40+I/ij4hXS3HiTXr/WpE+59rnZ1j/3V6L+AFc4TRHG88ixxo0jscKqjJJ9AKqng8NRl&#10;z06cYvukkKpisRVjyVKkmuzbYxmqzo+kX3iHVrTTNNtZL2/u5Vhgt4V3PI7HAAFem/Dn9lr4l/E2&#10;4h/s/wANXWn2EjYbUdVQ20Cr/e+YbnH+4Gr6R02z+GH7DOmXd3PqMXjb4oSw+XHbxgD7PkcgAZ8l&#10;fVmO9h0GCRXnYvNqVF+xw/7yq9orX730Xe534XK6tZe1r/u6S3k9PuXV+hmfHy6s/wBmv9mTRvhL&#10;aXaz+J9cH2nU3iI+WMvulb6FlWJfVUb0r4orpPiJ8Qta+KXjDUPEuv3AuNRvGBbYNscagYVEXPCg&#10;AAD88kk1zJNdGWYOWDoWqu9STcpPvJ7/ACWyMswxccXWvTVoRSjFeS/XqBNJRTa9Y80KSiimMKbR&#10;SE0ijI8W/wDIv3X/AAD/ANDFec16P4ojMug3YHXAb8mBP8q84r5bNV++Xp+rPosu1pP1/wAgooor&#10;xj1wooooAjuG2wufbFZdX75sRAepqhVI3hsFFFFM0CiiigAooooAKKKKACiiigAooooAKKKKACii&#10;igAooooAKKKKACiiigAooooAKKKKACiiigAooooAKKKKACiiigAooooAKKKKACiiigAooooAKKKK&#10;ACiiigAooooAKKKKACiiigAooooAKKKKACiiigAooooAKKKKACiiigAooooAKKKKACiiigAooooA&#10;KKKKACiinwxmaaOMdWYKPxNCV3ZC21PQ6KKK/Qj40KKKKACiiigAooooAKKKKACljbZIrbQ2Dna3&#10;Q+xpKKAPrL/h5j8W/wDny8M/+AEv/wAeo/4eZfFv/ny8M/8AgBL/APHq+TaK8P8AsLLP+fEfuPV/&#10;tXHf8/X959Ta1/wUc+KuvaNf6bcWvh1ILy3kt5GispQ4V1KkqfNODg18s0UV34XBYbBJrDwUb72O&#10;Sviq2JadaTlbuFew/Cj9rP4k/Bbwu3h7wvq8FtpRuHuRDcWkcxV2ADYLAkA7QcdMknvXj1FbV8PR&#10;xMPZ14KS7NXM6VapQlz0pOL8j6U/4eHfGv8A6Dth/wCCuD/4mvDviJ8Qtc+KnjDUPE/iO7F7rF8U&#10;M0qoEX5UVFAUcABVAwK5yisMPgMJhZc9ClGL2ukka1sXiK8eWrUcl5u4V3vwV+NXiD4D+MH8S+G0&#10;s5NQe1ezZb6JpIzG5UnhWU5yg71wVFdNWlCtB06ivF7owp1JUpKcHZo+sv8Ah5l8W/8Any8M/wDg&#10;BL/8eo/4eZfFv/ny8M/+AEv/AMer5NoryP7Cyz/nxH7j0f7Vx3/P1/ee0/HL9rTxr+0H4f0/R/E9&#10;tpEVrY3X2uJtPtnjffsZMEtI3GGPbsK808BeNNQ+HPjLR/E2lLC+o6XcLdQLcIWjLr03AEEj8RWD&#10;RXo0sJQoUvYU4JQ106a7nFUxFWrU9rOV5d/Q+sv+HmXxb/58vDP/AIAS/wDx6j/h5l8W/wDny8M/&#10;+AEv/wAer5Norzv7Cyz/AJ8R+47f7Vx3/P1/efWX/DzL4t/8+Xhn/wAAJf8A49R/w8y+Lf8Az5eG&#10;f/ACX/49XybRR/YWWf8APiP3B/auO/5+v7z6y/4eZfFv/ny8M/8AgBL/APHqP+HmXxb/AOfLwz/4&#10;AS//AB6vk2ij+wss/wCfEfuD+1cd/wA/X957D8dv2p/GX7Q2n6TZ+KINKhh0yWSaD+zrd4iWcAHd&#10;udsjAFePUUV6lDD0sLTVKjHliuiOCrWqV5upVd2+p9HfDf8Ab0+JHwt8EaT4V0e10F9M0yIwwNdW&#10;cjyFSxb5iJQCcse1dJ/w8y+Lf/Pl4Z/8AJf/AI9XybRXmzyXLqknOdCLb1eh2xzPGQioxqtJH1l/&#10;w8y+Lf8Az5eGf/ACX/49R/w8y+Lf/Pl4Z/8AACX/AOPV8m0VP9hZZ/z4j9xX9q47/n6/vPrL/h5l&#10;8W/+fLwz/wCAEv8A8eo/4eZfFv8A58vDP/gBL/8AHq+TaKP7Cyz/AJ8R+4P7Vx3/AD9f3n1Jr3/B&#10;Rr4qeItD1HSrqz8OC2vreS1lMdjKGCOpVsHzeDgmvluiiu/C4LDYJNYeCjfexyV8VWxLTrScrdwo&#10;oortOU9Z+Av7TPi39nX+3P8AhFodMm/tjyPtP9owPLjyvM2bdrrj/Wtnr2r1n/h5l8W/+fLwz/4A&#10;S/8Ax6vk2ivKr5TgcTUdWtRUpPq18j0KWYYqhBU6dRpLofWX/DzL4t/8+Xhn/wAAJf8A49XjXx0/&#10;aF8UftC6vpmo+KItPiuNPga3hGnwtEpVm3HIZ2yc15lRTw+V4HC1FVoUlGS6pCrY/FV4ezq1G0FF&#10;FFeocAV9J+Af2/PiX8OfBmj+GNKtdAfTtLt1toGubORpCi9NxEoBP4CvmyiuPE4PD4yKhiIKSXc6&#10;aGIrYZuVGTi32PrL/h5l8W/+fLwz/wCAEv8A8eo/4eZfFv8A58vDP/gBL/8AHq+TaK8/+wss/wCf&#10;EfuOz+1cd/z9f3mn4o8Q3Xi7xNq+u3wjW91O8mvZxCpVBJI5dtoJOBljjmqmnX0ml6ha3kIUy28q&#10;zJuGRuUgjPtkVXor2lFKPKloeY5Nvme59Zf8PMvi3/z5eGf/AAAl/wDj1H/DzL4t/wDPl4Z/8AJf&#10;/j1fJtFeL/YWWf8APiP3Hp/2rjv+fr+8+n/FP/BRD4o+LvDOr6FfWnh1bLVLOaynMNlKriORCjbS&#10;ZTg4Y44r5goorvwuCw+DTjh4KKe9jjr4mtiWnWk5W7hRRRXacxu+BfG2r/DjxhpXibQrn7Lq2mzi&#10;eCTGRkcFWHdWBKkdwSK+lf8Ah5l8W/8Any8M/wDgBL/8er5Norz8Tl2ExklPEU1JrujsoYzEYZON&#10;Gbin2PrL/h5l8W/+fLwz/wCAEv8A8ermfiZ+3h8R/it4G1bwprVroMemalGsc7WlnIkoCurjaTKQ&#10;OVHavnOiuaGS5dTkpwoRTWq0N5ZljJxcZVW0wooor2TzAooooA7T4a/Gbxr8INR+2eEfEV5o7M26&#10;SCN90Ex/24myjdO4zX054d/4Ke+MIbP7N4m8HaF4gXpugaS1LD/aB8xSfoAPavi+ivKxWVYLGvmx&#10;FJN99n96szvw+PxWFVqNRpdun3PQ+3Ln9vj4baywuNV+AGi3V4vzK0j202G9dzW2R+VQv/wUkg0O&#10;GT/hEfhDoHh65xtSZrgOoHuscMRI9t1fFNFcP+r2W7Om2uzlJr7rnV/bGN6TS/7dj/ke9/EL9uT4&#10;wfES3ktZfEn9hWMmQ1voUQtcj08wEyY9t+K8HmnkuppJppGllkYu8jklmYnJJJ6kmmUV7OHwtDCR&#10;5aEFFeSsebWxFXEPmqycn5sKKKK6jAKKKKACiiigBY22SK20Ng52t0Psa+sf+HmPxb/58vDP/gBL&#10;/wDHq+TaK4cVgcNjeX6zTUrbX8zroYqvhr+xm433sfWX/DzL4t/8+Xhn/wAAJf8A49VPWv8Ago58&#10;Vde0a/024tfDqQXlvJbyNFZShwrqVJU+acHBr5ZoriWR5bF3VCP3HS80xrVnVf3hRRRXtnlnsPwo&#10;/az+JPwW8Lt4e8L6vBbaUbh7kQ3FpHMVdgA2CwJAO0HHTJJ712f/AA8O+Nf/AEHbD/wVwf8AxNfN&#10;dFeZUyvA1pupUoRbe7aR3Qx+KpxUIVZJLzZ0fxE+IWufFTxhqHifxHdi91i+KGaVUCL8qKigKOAA&#10;qgYFc5RRXoQhGnFQgrJaJHHKUpycpO7Z3vwV+NXiD4D+MH8S+G0s5NQe1ezZb6JpIzG5UnhWU5yg&#10;717r/wAPMvi3/wA+Xhn/AMAJf/j1fJtFefiMswWLn7SvSUpd2dlHHYnDx5KVRpH1l/w8y+Lf/Pl4&#10;Z/8AACX/AOPV5t8cv2tPGv7Qfh/T9H8T22kRWtjdfa4m0+2eN9+xkwS0jcYY9uwrxais6OUYDD1F&#10;VpUUpLZ2LqZhi60HCpUbTOx+D/ja7+HfxK0DxBYiI3dlcq8YnUshY8DcARxkjvX2kf26PiL/AM+2&#10;h/8AgJJ/8cr8/VYxsGU4ZTkGvcNNvF1HT7e5XpLGr/TI5FVjMvwuMkp4impNaankVMdi8Gl9XqOK&#10;e9j6R/4bo+Iv/PtoX/gJJ/8AHK5/x9+1l41+I3hHUPDuqwaSlhfBBK1tbOsnyurjBLkDlR2rxemM&#10;a4qeT4CnNThRimtVp1OWpnOYVIOE60mno1foDNXZ/Cj4t638HNfutY0KO0ku7i2a0cXkbOuwurHA&#10;DDnKCuKor1KtKnWg6dVXi90eZRq1KE1Vpu0lsz6K/wCG7PiN/wA+uhf+Akn/AMcprft2fEZf+XbQ&#10;v/AST/45XzszYqMnNeT/AGHlv/PiP3Hr/wBuZl/z/l956Z8XP2hPE/xpsdOtdfi0+OKxkaWL7FC0&#10;ZywAOcsc9K8zoor1aGHpYWmqVGPLFdEeXXxFXFVHVrS5pPqwppNBNNJrcxPSPhJ8fvFfwVj1CLQJ&#10;LWW2virS299G0kYdeA6gMMHBwfUAegr0T/hvL4kf8+ug/wDgHJ/8dr5xory62VYHEVHVq0k5PrY9&#10;ahmmOw8FSpVWorpc+jv+G8viR/z66D/4Byf/AB2vLfi98bPEHxq1DT73xBHZRzWMTQxCyiaMFScn&#10;OWbJzXAs1Mp0MrwWFqKrRpKMl1QsRmmNxVN0q1Vyi+jCiiivTPMCvRfh3+0N49+F0a2+h69N/Z46&#10;WF4BPAPZVbOz/gJFecU0msa1CliIclaKkuzVzoo1quHnz0ZOL7p2Pq/Tf+CgGry2Ig8R+CtJ1ph1&#10;MMzQKfqrrJzTm/bG8A3Ugurn4LaS96v3XLW7kf8AAzb5/Svk2kJrxP8AV/Lr3jTt6SkvyZ7n9v5j&#10;a0ql/WMX+aPrZ/2/f7Nt3TQfhxpmkykYVjeblH1VIkz+deW+PP2vPiZ48tZLSXWl0ayk4e30eP7P&#10;kem/Jkx7bsHvXjJplb0Mky/Dy54UVfu7v87mFbOswxEeSdV27Ky/Kw5maRizEsxOST1NNoor2zxg&#10;ptFFBQV1Pwz+JWrfCXxdbeJNFS2fULdJI0W7jLx4dSpyAQeh9a5UnFRk5qKlOFWDpzV09GaU6k6U&#10;1Ug7Napn0r/w8A+Jn/Pr4f8A/AOT/wCO0f8ADwD4mf8APr4f/wDAOT/47XzTRXkf2Hlv/PiP3Hr/&#10;ANtZj/z/AJfeexfFr9qfxl8ZvC6aDr0GlR2KXKXQazt3jfeqsByXPGGPavHCaGNNr08PhqOEh7Oh&#10;FRj2R51fEVsVP2laTk+7Cm0UV0mB658H/wBp3xf8EdAvNH8PQ6XJaXV0buQ31u8j7yirwQ68YQV3&#10;f/DwT4m/8+vh/wD8ApP/AI7XzRTSa8mtlOArzdWrRTk93Y9WjmmNowVOnVaiulz6Y/4eC/E7/n18&#10;P/8AgFJ/8dpD/wAFBvid/wA+vh//AMApP/jtfMxNNJrH+w8t/wCfEfuN/wC2cw/5/S+8+mv+HhHx&#10;O/59PD//AIBSf/Hab/w8I+J//Pp4e/8AAKT/AOO18y0Uf2Hlv/PiP3E/21mP/P6X3n00f+ChPxO/&#10;59PD3/gFJ/8AHa+c/EWuXHibxBqesXgjF3qF1LdzCIEIHkcu2Bk4GSaz6aTXbhsBhcG3LD01Fvex&#10;y4jHYnFpKvUcrdwJpKKK7zjPVvAP7UnxN+G8Mdtpfie4nsI+Fs9RAuogP7q7wWQeykV7JpX/AAUW&#10;16S3EHiXwToutx9GW3le3DfUOJRn8K+RCajZq8fEZPgMU+arRV+60f3qx69HNsdhly06rt2eq+53&#10;PsOb9tb4b30gnvPgdpEtypyrt9mkIP8AvG3zUjf8FCrLRYWXwx8LNL0ibGBKbtdv4rHCn/oVfGpN&#10;Fc3+ruXP4oNrzlL/ADOj+3sw+zNJ+UY/5Hu/j/8AbY+KnjyF7ddZj8O2bgq0GhxGAnP/AE0JaQfg&#10;wrwqaZ7iV5ZXaSR2LM7nJYnkknuabTSa9nD4TD4SPJh4KK8keXXxNfFS5q83J+bAmkoptdRzhSUU&#10;UxhTaCaQmkUBNNoppNADZkWaNo2GUYFSPUGvM9U0+TS72SBxwDlW/vL2Nem1Q1XSYNXh2SjDD7si&#10;9VrzsbhfrMPd+JHdg8T9XnZ7M82orV1Dw3e2LHERnj7PGM/mOorLZSrEEEEdjXyU6c6btNWPp4VI&#10;1FeDuJRRSM2PrWZoUb5t0oX0FVqfI2+Rm9TTKo6Y6IKKKKZQUUUUAFFFFABRRRQAUUUUAFFFFABR&#10;RRQAUUUUAFFFFABRRRQAUUUUAFFFFABRRRQAUUUUAFFFFABRRRQAUUUUAFFFFABRRRQAUUUUAFFF&#10;FABRRRQAUUUUAFFFFABRRRQAUUUUAFFFFABRRRQAUUUUAFFFFABRRRQAUUUUAFFFFABRRRQAUUUU&#10;AFFFFABRRT44ZJmxGjOfRQTQk3ohbbjK2/DOnme5+0uP3cf3fdv/AK1GneGZp2D3P7mP+7/Ef8K6&#10;eGFLeJY41CoowAK9zA4GbmqtVWSPKxWKiouFN3bJKKKK+mPCCiiigAooooAKKKKACiiigAooooAK&#10;KKKACiiigAooooAKKKKACiiigAooooAKKKKACiiigAooooAKKKKACiiigAooooAKKKKACiiigAoo&#10;ooAKKKKACiiigAooooAKKKKACiiigAooooAKKKKACiiigAooooAKKKKACiiigAooooAKKKKACiii&#10;gAooooAKKKKACiiigAooooAKKKKACiiigAooooAKKKKACiiigAooooAKKKKACiiigAooooAK9N+G&#10;+pfaNFe2Y/PbPgf7rcj9c15lXSeAdT+wa8kbHEdyvlH/AHuq/rx+NTJXRy4mHPTfkeqE0yiisNjw&#10;QpGbFDNioyc0ABOaKKKYBTSaCaaTQUBNNoooGFNZqGamUAFFFFAwppNBNNJoKAmkopCaBgTTaKbT&#10;DcKSiigYU2iigoKQnFBOKjJzTACc0lFFMYUhNBNNoAKbRRQUFFFNJoGBNNJoJppNIoCabRRTJCm0&#10;U0mgYE0lFFBQUhNBNRs1AwZqYTQTRVEhRRTSaZQE0lFNpFBSUUUxhTSaCaQmkUBNNoppNAATSUU2&#10;mIKKKSgoKbRSE0ABNV7yXybd274wPxqas3VpeUjH+8aDWKu7GfRRRVHW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6KRoZEkQ7XQhlPoR&#10;TaKAPatK1BdU063uk6SoCQOx7j8DmrROK4f4b6vmOfT5Dyv72P6dGH8j+JrtCc1ztanzlWHs5uIE&#10;5ooooMgppNBNNJoKAmm0UUDCms1DNTKACiiigYU0mgmkJoKEJpKKQmgYE02im0w3CkoooGFNoooK&#10;CkJxQTioyc0wAnNJRRTGFITQTTaACm0UUFBRRTSaBgTTSaUmmUigptFFMkKbRTWNAwJpKKKCgpCa&#10;CajY0DBmphNBNFUSFFFNJplATSUU2kMKSiimUFNJoJpCaRQE02imk0ABNJRTaYgoopKCgptFITQA&#10;E02iigoCdoJPArBuJfOmd/U8VqalN5VuVB+Z+P8AGsemjoprqFFFFM2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Lek6g+lajBdJy&#10;Y2yR6joR+VexQzJcQpLG26N1DKw7g9K8Srv/AAHr0b2L2VxKqPDzGXbGVPb8D/MVEl1PPxlPmipr&#10;odjTSagOoW3/AD8Rf99ik+323/PxF/32KyPK5WTE02oft1t/z8Rf99ik+3W3/PxF/wB9imPlZPTW&#10;aoWv7b/n4i/77FM+3W//AD3i/wC+xQOzJqKh+3W//PeL/vsUfbrf/nvF/wB9igOVk1NJqE31v/z3&#10;j/77FJ9ut/8AnvH/AN9igqzJiabUP223/wCe8f8A32KQ3tv/AM94/wDvsUDsyYmm1D9tt/8AnvH/&#10;AN9im/bIP+e8f/fYphZk1JUX2yD/AJ7x/wDfYpPtlv8A894/++xQOzJqbUP2yD/nvH/32KPtkH/P&#10;eP8A77FIdmTUhOKhN7b/APPeP/vsUxryA/8ALaP/AL6FMepKzZpKi+1wf89o/wDvoUfa4P8AntH/&#10;AN9CmFmS0hNRG8h/57R/99Ck+1Qf89o/++hQOzJKbUZu4f8AntH/AN9Ck+1Q/wDPaP8A76FBViWi&#10;ovtUH/PaP/voU03cP/PaP/voUDsyUmkJqL7XD/z2j/76FN+1Q/8APVP++hSKsS0yo/tUX/PVP++h&#10;Sfaof+eqf99CmTqS02o/tMX/AD1T/voU03MX/PRP++hQOxITSVH9oi/56p/30KT7TF/z1T/voUDs&#10;yWkJqM3UX/PVP++hTGuov+eqf99CmUSM1MJqM3EX/PRP++hSfaIv+eif99CmTqSUVH9oi/56J/30&#10;KQ3Ef/PRf++hTKsPJpKZ58f/AD0X8xTTcR/89F/MUh2H0lM8+P8A56L/AN9Cjz4/+ei/99CmUPpp&#10;NMNxH/z0X8xSfaI/+ei/mKQ7DyabTPOj/wCei/mKQzJ/fX86AHE0lM85P76/nSecn99fzpisx1FM&#10;81P76/nR5yf31/Ogqw6m03zk/vr+dIZk/vL+dA7DiabTfNT++v50ecn99fzoKsOpCaaZk/vr+dV7&#10;y6EcJ2sCx4GDQNK5QvpvOnOPurwKr0UVR1rRWCiiigYUUUUAFFFFABRRRQAUUUUAFFFFABRRRQAU&#10;UUUAFFFFABRRRQAUUUUAFFFFABRRRQAUUUUAFFFFABRRRQAUUUUAFFFFABRRRQAUUUUAFFFFABRR&#10;RQAUUUUAFFFFABRRRQAUUUUAFFFFABRRRQAUUUUAFFFFABRRRQAUUUUAFFFFABRRRQAUUUUAFFFF&#10;ABRRRQAUUUUAFFFFABRRRQAUUUUAFFFFAH//2VBLAwQKAAAAAAAAACEACayNHoQYAACEGAAAFAAA&#10;AGRycy9tZWRpYS9pbWFnZTIucG5niVBORw0KGgoAAAANSUhEUgAAAJ8AAACRCAYAAADdEWqQAAAA&#10;AXNSR0IArs4c6QAAAARnQU1BAACxjwv8YQUAAAAJcEhZcwAADsMAAA7DAcdvqGQAABgZSURBVHhe&#10;7Z0JfFTV2cbPuTOTFUJYZBNFXBAXYAR3hQCi4l5swV3R+rnUz89da621fq3f59Jq3ZequLcsat1F&#10;RAJYrQoSIIkgsu+yzRBIYDJzT5/nzL3jTBJCiBps8v5/v4dzznvO3d+cc+9wz32VIAiCIAiCIAiC&#10;IAiCIAiCIDQW7aV1EikOL9eO3p15Y8wmJGWudh9vN3D2i7T5rJqwd8fcnIIVyAZUVaxn4bDyb6LF&#10;4RuUo/+UbFGD6tgxxgn11QH9mGexYBsvFRaVXOAVhWaO46XbxShTquJmlHLMTY5WWwMq8MLGKX3v&#10;9KotOTmtz0VShcarTW7IOk88sO19uxwEp4pCM/2y3rZtPtsQk3Bv9+1OdeIpzyy0AHbY8xmlStsO&#10;KhnGsjFKV0wLT3KNOrZq66ZuXU5c+K1tNyX8JZIVcL51WGVRm6KZ+2iNkkdkat/VyujP0Kud4ZlU&#10;ZHL4SvZ8VbHqvp2Hls72zEILYoc9Xzp0KPSEL2qtQ3nZ+UfSVlHcuzfKhzgJ9x8JbcZrR/Wo+Kj3&#10;ALtAA8gJBE6PfhS+yGpS7/09s9AC2Cnns7ju+mQaaMskoZwLMaRuWx+NvtpuzayJrnE3uKHghbZN&#10;Q3D0lSagfm+lnUM9q9AC2GnnS6hAD6bGDaw0Y0cE0B3yfs9p267tzGin8DytdB76x1+4Y7rlst2O&#10;2FodPwnDcQ+rIbNe9sxCC2CnnC8ybc+2jta/MsZdW7B+zcfRTvOGYsjtarQZh7vH56yU+htsbTZ1&#10;bJe6vxOEutix82m1T2Rq+I6NU8IPqUS7MvR5eyZMcJRz1vIqo7UdciPrI1cVDiy5k2qzcCOc00Sx&#10;YIOG3uxQ4Aqun9pU3He4ZxZaADtyvmV4HA4qV18UUG5vDKfjHFPdr/2gGe+a0d1ztFFhtHmlx/Al&#10;kWRzuNzFS7YiedY4ej/2lLQZVy/DsvbJ2MdVpgJOuhjD9El4Lh5FuUoP9KoFQRAEQRAEQRAEQRAE&#10;QRAEQRAEQRAEQRAEQRB2AfVOIDLG5EHXI8u5FQuhPzuOwymUft01yPaElmmtH4A2ss7Hdd2jkHTE&#10;Mm8gfzTy50CtoFK0fRTi61dcVwfoWmQ5TbMc9of9Oh8sfzKSCqxrGvKnIH8qlANNQ9vnoQTybNcR&#10;yU1QZ2gm7A9BcdZhG2GIs+vaQQugh/zjwXKnIzmEeY8NqHvYyws/AvW+z4cL9SwSXpDR0B7QWMiC&#10;ujeQHIwL+zKUhfJkKCtZm+L3UDYubF+kT0OfQWOgU9D2r0h50bORn4ZsPvQCdDDK41jngzL/SB7E&#10;dirRni+c3gZ9CL0O0Wlvh9iOxzMBCqHt80hPgO0+1mG5PZDntudCr0D9oVchH778Sqdc7InzkIVd&#10;AS5WV4gvfLKn4oUNoLwC6gv1hNbBFrSNAfLFsI30ily+G7QWdvZOvgNZYO8HbfDyJ6Fuuq0AyHM7&#10;i9jGM7HNACg1vbLGukZCX3j5wdBXtgIg3xHaDLVmucZyPD4XNrt/yE6Bimyl0CTU1/PxLeWv0INs&#10;ZgEph7UvkB6BtAMUQd4OZwQXkXN32Zv4cHgbhzZ2+ESamscLOCQuT2YVh9zkjDjgbWc20vSZbBdB&#10;7MksNdbVCfLXRYf9PJnFwTkO355mHY+lrn1YC22zpeQxxbEve8EJ2QsLPzL1OR+HoIx7OLAeF2c3&#10;XMQy5Nmr2Nfeke6L5BdQNsseGQ7jg7Zs8/8Qh2QyA+s7Avb9WEDK+cCDsR27LqR5SIajTa2Zbaij&#10;w9yMuj8mLXXuM3tYtkuB5Xjc/JTHnWkOSUd9FHUckpdhP+6xVuFHoz7nY68WSGaT4EKx7CKNIj0b&#10;egQXiZ++4H3VPyHbg8HGhwuDnof3eClwYTlM8+JOQt1rtCEth/0GZN/FcuVIL4VmQHZdqPs5kk+w&#10;zdUs+6Bta9S9jezdqGN7UmufQSDNwbg+DfEbMatgfzxptfsxGApD3PeDoVHYxkm2UmhacOKPgdjD&#10;pUB5IlTnrDTYp0InePknoVtshQcuOO/lxkBP0AE8cy1Yhza8t9yHZaSTIDpgCrRpBdvH0M2eyYLy&#10;pdB4r2hBeTl0mFdkmX8wr2IdqfvVumAbiH8UQlODE58LrYOsE+BidUCeDyB72QZpwH48tATiky2X&#10;Ww/Zr1sRLOM7Hoe17ToeQZsroE+8fHdoLZQazrG873j8CSgD1O0N+xq28cr9Ud6A1D6FI/8I8mOh&#10;DMdDOaO3RDkHbedD9hs1wi4AJ589yQLoMagc+rNXxbrzoDugl6GlkP12C9JzoPdsIw+Ub4Wqock1&#10;ZJ8ukV4NcV1vQXMhv9e7HXqEeR+Un4EqoJrr8u8Z/wTNhLjP7PX+y7NfDBH20OnLnQlno9OWQc9C&#10;D0JfQaNhr/cPRfh+7PDk4iLwR2T+WPwN7od4X2eBnU+WvSHem/Eersqz0wliKC9hmfDiItkzWfoO&#10;2MvQjj0bnZA96nLch02FqlkPex8kq9EmNecXtoNQv5tXTGc67PbJHG04zB5IG5a1tw6wdUM9H4wy&#10;wD7MRxsO8/ujvg/KfMCZAVtpsoUgCIIgCIIgCIIgCIIgCIIgCIIgCIIgCILQ5Gz3rZbNU3p1qahM&#10;vsqeTshkxZ3Qlopt8ZD90jzpvHrratV7SWL12v3tO3ydh81bqrVybSUwd6jg6iP378Z854o+y/TI&#10;cYnoxF7tK+PGTuzxCZk2Gzqc/Lmdyig0f7brfJEpYb6ilD4hyGKMWaIS5j4ddOx7dijHVKz6WCek&#10;Nhsni6/BKxNzTigcOmMi8yRS3HekdhxOW1SBTdu6tDq1fHV0cvhJFdCX2QY+rrmxzaCS1DuDQvNm&#10;+3M4nMTlsYQz2E0k3xh2XfcPLMedxNmFQ2Y9qkzyFfa4dgcWHl9mpy4S15iNKhhPTaG0aH2OtdcA&#10;jutynb7iW6tT84KF5s92na9wwJwZuw2eURxPqBKWtTHlLHcYMOdfLButtzDNdk0l0xTavAdnG26m&#10;qxCLXiCYk9DFcrJPLbhOX+2HlS3zzEILoL7Za41Cu/odJIXRyj7Hsey47Tj5Zz2G6oyZbB7aD31F&#10;rXu3t70vFFoGP7jzqUDiW/SLH6uEM8KWjf0+yxgVzJiwncIx7iBfWVmJAs8stAB+eOcjrh5jHDV8&#10;1Xv77+VqVaTcOOfq1oUpKJo9OKWh5faBRWgZ/CjOF9gUfw33eAW5eblPY2RdUDi4NPUtFkHwaZTz&#10;Rd4/cF+VUHZOa0IFLlj0evdCW+HR+ozSNUiKtdbHGdf9W9JaJzpSHB6d0tQ+Mk+2BbFD5zNBE9Em&#10;UWxc+y0Ti5sdOtJx3Na0O9o9LG+3/L3i1WYLy6hO/qTiqCdZrtYx+40VJ2FWshwPqpit1+prR7lT&#10;sPxevjBcyz2fIAiCIAiCIAiCIAiCIAiCIAiCIAiCIAiCIAg/VVzXPRl6DWLIgBegHl5VBrD3gZ72&#10;2n0I/Y9XZUH5NIgBZD6F/tsz7zKwD9xfhlTg/nK/rvaqMoCdMUVugN6H2PZ5qLtXzfrdIK6Hx/US&#10;JHNQfghwIhlbjY50oknGqbgXmot8rbm+sN2NukugHhDjqC2CbZRXF0b5W2gIxIiVM/26XQX24R6I&#10;cTm4v0dCiyHGissAtkMhBq5hMBm2fQia5VWz/gPoYa/uNojHtt250EIjwYnNx4klNogeynchP8hW&#10;1gB1vCAPePkHIAb6syB/KmQjQyLlRWPI0sOgRyEGcEnFykCePeZBEB3laWzvMojRjM6AnoD+19+f&#10;7wPWw5BY93v5gdD/2YoaYFv8I2SYVO4DoyNFodRXHZD/GnXHenlGUtodugVi73iubQSQZ4/JY+Kx&#10;3Q/dB+0H7QH9AXocOt5r3mxp8Gv0WuteOLF8Pd7GyQXnomxDiaaDk8agMaeiPadQEgaKSfUWYCbE&#10;iN/sITiMM5o347RNhhge9TPU+QFjGP37LagrNBH26yCGxhqG9U9C2g9lBohuNNhfRlFn1HJ/XjED&#10;U5+XzH4HtsOA1rydeBvbZlhWBgec6ziOHzKVsOfzo5VfCfEccF4zv97AaEq/Q0o6Yh384/wj0k+R&#10;MjwX3wJnlM55nt5EewayadnwxONE/AuqNTT5oI69FsNgVUEMM2/BstNRZoh6C8qtIANbAcShuBJF&#10;Rv2xoMzok/YiIf0r9HdbAZC/HOKQboc25A9CPmIrdxIsyx6HoU25vzd65lqg7kCIwacZNPqfUBfP&#10;zvBfqU+CEJQZ8PAOLz8LSgUORJ7x6RgHjoEN2eMR/lHxnDjIM6RXKsAh8hOgS7xis2THczgwxECc&#10;h/E5/sprxc/1QR0vIHsDDsXDceLsRcCy7M3s1ws8/LwNcQUY8ir9qwcMX5oepoq9gA/DWy1AezsH&#10;GCkDEdYMrc8Lx3vL0Z5qBQgk2N/rsby/vz9HOxsqvyZoVw6xh2aP+Cb0GdpyrslWLJ9+XIT74h8X&#10;Sd93xhXm1xvaJ4tqM9a7khnY+VElngOGj/WpgGodW3OiXudLc7wNOEHXJK3bBydzE8QvE/BjP2da&#10;o1KLoFTcNaxvL+hbtLOx2kCq1/PIhdKdMRXN3KNmuS7o0M9TyGf0TumgPsr9Rcr7PX9/6wTtFkAM&#10;AE3HZ2w39sA148nxSTgVcw6kH1su2nNZ/9g4dNekLluzZbvOh/PkO956XJwroIwvDuCvfwjqGSqe&#10;+ZqB+NibLExm1bvQSLT1nwL5BYMJyaylK5Znr8Jt5iA5DfqY5cYCJ+E+c+pmMfJzPHOKmvuL7TLw&#10;IP9ImO+Mevupj5rtUOb9bGesdxE0G/kgbAz7zzo63uEQ71190oNF8+NJM7Fc+h9Wi6a+nu8CnKiz&#10;kJ6MC7IQJ5f3PRRvpMnrsF/l5b+EnfdDDH/KYXMwZO+jsA5+eWo12paibgryDIefPsTRSfmkOw5t&#10;eEG/wTL1zfX9IWBIVH9/v0S5CNu0+4t9uBzJG8wDPpEy5CtDsb6OMqNu3oK2CyH2wFdA/B30A6Ts&#10;8W+Hs9uh1IMxiqdxeeRvg+r8PVGoAU4Yw8hziKypNl49f6htxzxs7AF6Ix0E9aKtJrSjzVFIU/dJ&#10;KPOBg2HuuXw/iPdgKVBujzq7PYJyPtTJK3Kd9icPr9hgvO3Vub8ot0UdQ61akOfPIkXQUVC+Z04B&#10;Gx+cBkD24cEHZT5wnEi7V59aFtsIQRlDNur3oN0r+tvN+Him8AOCk0vn+8orNitwXHQ++QJDPTT4&#10;dz5BaFZgmMlB72C/49zcwHFxuOWTuyAIgiAIgiAIgiAIgiAIgiAIgtBs8N+xq5PoxIOPqtJqS+eh&#10;pXzVqRYMgdC+sHCQMbpNPGDWbc3/dvLuh66q9b7ahol7twmEWg1MOKowsM39pqBt6XR96Hdv/G6c&#10;0LNHPKt197zEpvn5Q+evMEY564r7D/SqM8jWW9dUxnUoEMi2b9QQxm3zsmrVhL075uS0GuAknFbG&#10;DawsKJsx1blGpeZZRKf26RlLhLrqqtg3HU6es9wzKwasyc/J7lYwePb3epdQaDj1v8kcCo7LDgbv&#10;9YoZRKaFR7Rt13aZCTivq6B+Lqidt/O3dFq06cPeA7wmlsiUPlc4WQUrlBN4M6ACL6js0CfRzWG+&#10;G5dC5+SOzgq4k2OhVvexvHJGlxyW65KrQ7/JCQYvDjmJSSwjfYzOyuUik8NX5uYULHV0YDz3SWe5&#10;H2wKh+eu/vDg1CtSyjg32nXlO2+bsSMCnlXl5ude5DoOX3wVmohGvdXC3kO56kVk5xkd36fNwJla&#10;V1YfgCsbdUOB1yLvH2h7pci03kOxiceMUtOCsc3d2C5RHQtvC8Z+y3rCHgfuN9B1zQdamZ+te/fw&#10;gq79V1VVbqnsQRlj7BTMah0/imUnWnld4aCS67DOsaiLFBaVHMjA0ps+6n8MjoYxgD8OmKqu3JZJ&#10;VPN195zsUPA190GVmuKI5SqMdvpGOn0tL3fuQhr3SpXRF2mts+PavapwwBz7unzBsNK5ytG3wd7B&#10;ZIeSs7DcAOd9bMUQdx6HU5raHVc2q9Ox5TaMKsnNy70ASTwWjHH6ZE5WztYRcCbT5aR5iyllVHJ2&#10;WoVaznLB6V+vs+UauIHEL5FoNxa7pFXR3FW0MeyWa9Tdjtb7VBzS57t5sFqVuMa8r5W+c+0H+2e8&#10;BCo0HY1yPmMcTlmMtx8wOxXkmbixbXYyOJyQc3XRUPWH9cvCYeX+XN9aoAe7EP9OpEMa436BoQ/l&#10;nQfLHoSVrWx3fPlSz2SBU9pQq9jn5D4Ro/J0oJqf7cgKZuXayeJC09M451N2ok+cw13SkiSRcO1D&#10;BFbKevYwIcdkTKrOIDrpoKPRK+2rXT2Zwy/aTsYyA/gA4jVpMAHtYJs6GVorjaA3ldHbZwv2L1R4&#10;bNkC45p7HEefZW8PEqZFzRz7KdAo53OMWoLhNWfDxAMzpw6GWnF2F3szOxMMmaWuVr3wQFD3U3Uo&#10;lOzlAvq+vPy8RUg5OQdrzjvf2ncC11VLlDa7r5jeJXMqplF2n3CgyX1Ko3Bx5G4MvwuUG3xUJefO&#10;Ck1I43o+x32NqRPMshPDiblDBYM68WsMx65TFU8+zRrzOlyp68Zp4Ywbez6d8gEA92MjGQwwlnAG&#10;+0JdWXIo3jl0wG4rK6+i0288k6IjGjdwPfapSm/Z4n++I4W+eMlW10lcjR68p9GK94xCE1Lv73yR&#10;4vByo01uQNkpjUlc/WDB4Fn/iEwOP6MD+hI4y9fwpvlY08G4+N2Ncn9bOHDWXWzKi5+3ebfJjhM4&#10;3LiqRDtmIdp3x/PEBOPoEm30WBN3zy8cMstGpiTRKX1vUtq5V1XHjmlzXNkn2IffaUffWb05vof/&#10;u1ykuO9I9FT8WaYr1nVvwcBZfHrW0SnhN9H2FAyxpbgh4OTtftivTk7CvaxgyOxnuCzaPIWDPqKg&#10;qMTOFSbRqeFXsfiZfArG07NEvmwi6u/5tBoLB3nTNc5iXwnj8jMOeJIs+aVyE6fjgn2Ep9/1cKq3&#10;dCw+0Hc8wh+cCxdFi4xJXIn+Dg8UqhLD4LREPD7WcVUb3HM9t23dSn+OrCVYXfkK7XjwsE+hjk7M&#10;YjnYOrrFNgBw4m5YD7arXjJGsx38XrltikpON/HE2dqoT7lP2P+/G5U4zHe8JOaThDEZ24xXVl/L&#10;bWD/Un8EgiAIgiAIgiAIgiAIgiAIgiAIgiAIgiAIgsB3/L570xj5n7lepB+hhQIH+Ag62sufDfnh&#10;EHz5YaoYsG48tAJiBEdGY9yHdenAxpBRaa83JYGtPRSH7JfmkZZBNhaG0HzZ0ZvM/F6y3yO1gpZq&#10;rQf7QplTFQmD73HG2AHQMdBTqGeQwJrw0/4dk9nvYNAWJP2R1rWM0EzZ2dfoq+BUi33BWfxZab1Q&#10;HoMyw1+tgMajzDhpDQK9HOfUXos0/QPa/KA2A+kx5u8tGIqDNCLdE+WbIcYBYQAWv/dlwJYXIba/&#10;A+1s3DLkGd/jYpQHIX0HuhF6FkrFxUC+G/SUvw2hadhZ52P8sFRAmLQL+A7KDAadEcSlocBRQ9Ao&#10;KD3QHSM2vgr9GjqF66cRcEI654QwVCrfPB4HkULoaehmiG9Y23kjWCcnOdF5b0X6BMrjke6HdATr&#10;CfKcsNQBaUPiuglNAZxpHjTEy18KVULp93yMk8beiCFR74I2QlNR3l4QaAZAZiioDNDehkEFfnQj&#10;3vNdaisB8oehLgJpiLF6GTI1PTJlBqi7FaIj+g8vm5CmRzI6H5rqFf3t2WMRmo6d7fmmYkjtkSbr&#10;SOgxYsgzthjnU4zBhX4bFzPjmy2NIPURH6z/GyR0HutAWP9GbI82C7bFBxZGHmdMYAaD5ky09GOb&#10;j3VEvTzXx97vALTtCfVDvh1s79lKocnYWeerFzhEFfQosgzQnB5xsTEwNq0FzlYIcVK3fx9Zc3i8&#10;H86TAx2N7fPpfHTSnCKjPdoxBjAfkhi8muHnX4BNhtwm5ns7H5zCBtHzitZRkByKi/l10tJoRmBd&#10;/tTOURBDmG7PQTqjbSnqsSv2PpTh8XfEk9AZ0HAsV9NZhSZgp5wPF+lEXOQUuNB/QcJIiQwJGoUW&#10;obwAZX4vj1+xqgXWcapd2APLPOZVpWOgL1A9B/X8qBAfDn7Fiu3wF4j3eQxJSjEieL2gh+QfB3/a&#10;WYN9mmuNwk8DXHj2aOuh1OTq+kD7DhCfgn+wnyuw7VyoQV+RwnZzuH2v2CCw7veh1ION8BMAF+Ql&#10;6AtoGi5ovV81+E8FxzYM4v/ISHC+nxK4IKdBx8Px0n93axbguDpCa6ByiOHtBUEQBEEQBEEQBEEQ&#10;BOE/G6X+DSwg0AyMLhIxAAAAAElFTkSuQmCCUEsDBBQABgAIAAAAIQDLyN5P3wAAAAoBAAAPAAAA&#10;ZHJzL2Rvd25yZXYueG1sTI9BS8NAEIXvgv9hGcGb3cQYlZhJKUU9FcFWKL1ts9MkNDsbstsk/fdu&#10;Tnqc9x5vvpcvJ9OKgXrXWEaIFxEI4tLqhiuEn93HwysI5xVr1VomhCs5WBa3N7nKtB35m4atr0Qo&#10;YZcphNr7LpPSlTUZ5Ra2Iw7eyfZG+XD2ldS9GkO5aeVjFD1LoxoOH2rV0bqm8ry9GITPUY2rJH4f&#10;NufT+nrYpV/7TUyI93fT6g2Ep8n/hWHGD+hQBKajvbB2okV4ScMUj/CUpCBmP05n5YiQxEGSRS7/&#10;Tyh+AQAA//8DAFBLAwQUAAYACAAAACEAs9c/pscAAAClAQAAGQAAAGRycy9fcmVscy9lMm9Eb2Mu&#10;eG1sLnJlbHO8kMGKAjEMhu8LvkPJ3enMHGRZ7HiRBa+LPkBoM53qNC1td9G3t+hlBcGbxyT83/+R&#10;9ebsZ/FHKbvACrqmBUGsg3FsFRz238tPELkgG5wDk4ILZdgMi4/1D81YaihPLmZRKZwVTKXELymz&#10;nshjbkIkrpcxJI+ljsnKiPqElmTftiuZ/jNgeGCKnVGQdqYHsb/E2vyaHcbRadoG/euJy5MK6Xzt&#10;rkBMlooCT8bhfdk3kS3I5w7dexy65hhvDvLhucMVAAD//wMAUEsBAi0AFAAGAAgAAAAhAAbt++4V&#10;AQAARgIAABMAAAAAAAAAAAAAAAAAAAAAAFtDb250ZW50X1R5cGVzXS54bWxQSwECLQAUAAYACAAA&#10;ACEAOP0h/9YAAACUAQAACwAAAAAAAAAAAAAAAABGAQAAX3JlbHMvLnJlbHNQSwECLQAUAAYACAAA&#10;ACEAyISB6EwCAADzBgAADgAAAAAAAAAAAAAAAABFAgAAZHJzL2Uyb0RvYy54bWxQSwECLQAKAAAA&#10;AAAAACEAXI96fsYRAgDGEQIAFAAAAAAAAAAAAAAAAAC9BAAAZHJzL21lZGlhL2ltYWdlMS5qcGdQ&#10;SwECLQAKAAAAAAAAACEACayNHoQYAACEGAAAFAAAAAAAAAAAAAAAAAC1FgIAZHJzL21lZGlhL2lt&#10;YWdlMi5wbmdQSwECLQAUAAYACAAAACEAy8jeT98AAAAKAQAADwAAAAAAAAAAAAAAAABrLwIAZHJz&#10;L2Rvd25yZXYueG1sUEsBAi0AFAAGAAgAAAAhALPXP6bHAAAApQEAABkAAAAAAAAAAAAAAAAAdzAC&#10;AGRycy9fcmVscy9lMm9Eb2MueG1sLnJlbHNQSwUGAAAAAAcABwC+AQAAdT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29" o:spid="_x0000_s1027" type="#_x0000_t75" style="position:absolute;width:68580;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QTwwAAAN0AAAAPAAAAZHJzL2Rvd25yZXYueG1sRI/NisIw&#10;FIX3A75DuIK7MW0XOlajyDCCuht14+7SXJtic1ObWOvbG2Fglofz83EWq97WoqPWV44VpOMEBHHh&#10;dMWlgtNx8/kFwgdkjbVjUvAkD6vl4GOBuXYP/qXuEEoRR9jnqMCE0ORS+sKQRT92DXH0Lq61GKJs&#10;S6lbfMRxW8ssSSbSYsWRYLChb0PF9XC3kev3ZrIzz87tstPt/JPizN33So2G/XoOIlAf/sN/7a1W&#10;ME2zGbzfxCcgly8AAAD//wMAUEsBAi0AFAAGAAgAAAAhANvh9svuAAAAhQEAABMAAAAAAAAAAAAA&#10;AAAAAAAAAFtDb250ZW50X1R5cGVzXS54bWxQSwECLQAUAAYACAAAACEAWvQsW78AAAAVAQAACwAA&#10;AAAAAAAAAAAAAAAfAQAAX3JlbHMvLnJlbHNQSwECLQAUAAYACAAAACEAP9IUE8MAAADdAAAADwAA&#10;AAAAAAAAAAAAAAAHAgAAZHJzL2Rvd25yZXYueG1sUEsFBgAAAAADAAMAtwAAAPcCAAAAAA==&#10;">
                <v:imagedata r:id="rId3" o:title=""/>
              </v:shape>
              <v:shape id="Picture 7130" o:spid="_x0000_s1028" type="#_x0000_t75" style="position:absolute;left:44005;top:1524;width:15145;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NrVwQAAAN0AAAAPAAAAZHJzL2Rvd25yZXYueG1sRE/daoMw&#10;FL4v7B3CKeyujW7QFddUOllZb3U+wMGcqcycZCZWffvlYrDLj+//lC9mEHcafW9ZQbpPQBA3Vvfc&#10;Kqg/r7sjCB+QNQ6WScFKHvLzw+aEmbYzl3SvQitiCPsMFXQhuExK33Rk0O+tI47clx0NhgjHVuoR&#10;5xhuBvmUJAdpsOfY0KGjoqPmu5qMgnkt3j5+ysWl7rhepzDVZVW/K/W4XS6vIAIt4V/8575pBS/p&#10;c9wf38QnIM+/AAAA//8DAFBLAQItABQABgAIAAAAIQDb4fbL7gAAAIUBAAATAAAAAAAAAAAAAAAA&#10;AAAAAABbQ29udGVudF9UeXBlc10ueG1sUEsBAi0AFAAGAAgAAAAhAFr0LFu/AAAAFQEAAAsAAAAA&#10;AAAAAAAAAAAAHwEAAF9yZWxzLy5yZWxzUEsBAi0AFAAGAAgAAAAhAPac2tXBAAAA3QAAAA8AAAAA&#10;AAAAAAAAAAAABwIAAGRycy9kb3ducmV2LnhtbFBLBQYAAAAAAwADALcAAAD1AgAAAAA=&#10;">
                <v:imagedata r:id="rId4"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5BFD56" w14:textId="7BC5A5E6" w:rsidR="00140C2D" w:rsidRDefault="006637B7" w:rsidP="00C649EC">
    <w:pPr>
      <w:ind w:left="0" w:firstLine="0"/>
    </w:pPr>
    <w:r>
      <w:rPr>
        <w:noProof/>
      </w:rPr>
      <w:drawing>
        <wp:anchor distT="0" distB="0" distL="114300" distR="114300" simplePos="0" relativeHeight="251659264" behindDoc="1" locked="0" layoutInCell="1" allowOverlap="1" wp14:anchorId="3F8363F6" wp14:editId="7CFB6930">
          <wp:simplePos x="0" y="0"/>
          <wp:positionH relativeFrom="column">
            <wp:posOffset>-73025</wp:posOffset>
          </wp:positionH>
          <wp:positionV relativeFrom="paragraph">
            <wp:posOffset>-155575</wp:posOffset>
          </wp:positionV>
          <wp:extent cx="7022592" cy="2212848"/>
          <wp:effectExtent l="0" t="0" r="6985" b="0"/>
          <wp:wrapNone/>
          <wp:docPr id="868851123" name="Picture 7112"/>
          <wp:cNvGraphicFramePr/>
          <a:graphic xmlns:a="http://schemas.openxmlformats.org/drawingml/2006/main">
            <a:graphicData uri="http://schemas.openxmlformats.org/drawingml/2006/picture">
              <pic:pic xmlns:pic="http://schemas.openxmlformats.org/drawingml/2006/picture">
                <pic:nvPicPr>
                  <pic:cNvPr id="868851123" name="Picture 7112"/>
                  <pic:cNvPicPr/>
                </pic:nvPicPr>
                <pic:blipFill>
                  <a:blip r:embed="rId1"/>
                  <a:stretch>
                    <a:fillRect/>
                  </a:stretch>
                </pic:blipFill>
                <pic:spPr>
                  <a:xfrm>
                    <a:off x="0" y="0"/>
                    <a:ext cx="7022592" cy="221284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EB83B3" w14:textId="77777777" w:rsidR="00140C2D" w:rsidRDefault="00F90453">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194E9043" wp14:editId="76012C29">
              <wp:simplePos x="0" y="0"/>
              <wp:positionH relativeFrom="page">
                <wp:posOffset>476250</wp:posOffset>
              </wp:positionH>
              <wp:positionV relativeFrom="page">
                <wp:posOffset>276225</wp:posOffset>
              </wp:positionV>
              <wp:extent cx="6858000" cy="1714500"/>
              <wp:effectExtent l="0" t="0" r="0" b="0"/>
              <wp:wrapNone/>
              <wp:docPr id="7094" name="Group 7094"/>
              <wp:cNvGraphicFramePr/>
              <a:graphic xmlns:a="http://schemas.openxmlformats.org/drawingml/2006/main">
                <a:graphicData uri="http://schemas.microsoft.com/office/word/2010/wordprocessingGroup">
                  <wpg:wgp>
                    <wpg:cNvGrpSpPr/>
                    <wpg:grpSpPr>
                      <a:xfrm>
                        <a:off x="0" y="0"/>
                        <a:ext cx="6858000" cy="1714500"/>
                        <a:chOff x="0" y="0"/>
                        <a:chExt cx="6858000" cy="1714500"/>
                      </a:xfrm>
                    </wpg:grpSpPr>
                    <pic:pic xmlns:pic="http://schemas.openxmlformats.org/drawingml/2006/picture">
                      <pic:nvPicPr>
                        <pic:cNvPr id="7095" name="Picture 7095"/>
                        <pic:cNvPicPr/>
                      </pic:nvPicPr>
                      <pic:blipFill>
                        <a:blip r:embed="rId1"/>
                        <a:stretch>
                          <a:fillRect/>
                        </a:stretch>
                      </pic:blipFill>
                      <pic:spPr>
                        <a:xfrm>
                          <a:off x="0" y="0"/>
                          <a:ext cx="6858000" cy="1714500"/>
                        </a:xfrm>
                        <a:prstGeom prst="rect">
                          <a:avLst/>
                        </a:prstGeom>
                      </pic:spPr>
                    </pic:pic>
                    <pic:pic xmlns:pic="http://schemas.openxmlformats.org/drawingml/2006/picture">
                      <pic:nvPicPr>
                        <pic:cNvPr id="7096" name="Picture 7096"/>
                        <pic:cNvPicPr/>
                      </pic:nvPicPr>
                      <pic:blipFill>
                        <a:blip r:embed="rId2"/>
                        <a:stretch>
                          <a:fillRect/>
                        </a:stretch>
                      </pic:blipFill>
                      <pic:spPr>
                        <a:xfrm>
                          <a:off x="4400550" y="152400"/>
                          <a:ext cx="1514475" cy="1390650"/>
                        </a:xfrm>
                        <a:prstGeom prst="rect">
                          <a:avLst/>
                        </a:prstGeom>
                      </pic:spPr>
                    </pic:pic>
                  </wpg:wgp>
                </a:graphicData>
              </a:graphic>
            </wp:anchor>
          </w:drawing>
        </mc:Choice>
        <mc:Fallback>
          <w:pict>
            <v:group w14:anchorId="67FFC002" id="Group 7094" o:spid="_x0000_s1026" style="position:absolute;margin-left:37.5pt;margin-top:21.75pt;width:540pt;height:135pt;z-index:-251656192;mso-position-horizontal-relative:page;mso-position-vertical-relative:page" coordsize="68580,1714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K/FyhOAgAA8wYAAA4AAABkcnMvZTJvRG9jLnhtbNRV&#10;247aMBB9r9R/sPy+JKEE2IiwL3RRpapFvXyAcZzEahxbY0Pg7zt2At2FlbaifWgfMB5fZs6cOZ4s&#10;Hg6qIXsBVuo2p8kopkS0XBeyrXL6/dvj3ZwS61hbsEa3IqdHYenD8u2bRWcyMda1bgoBBJ20NutM&#10;TmvnTBZFltdCMTvSRrS4WWpQzKEJVVQA69C7aqJxHE+jTkNhQHNhLa6u+k26DP7LUnD3uSytcKTJ&#10;KWJzYYQwbv0YLRcsq4CZWvIBBrsBhWKyxaBnVyvmGNmBvHKlJAdtdelGXKtIl6XkIuSA2STxRTZr&#10;0DsTcqmyrjJnmpDaC55udss/7ddgvpoNIBOdqZCLYPlcDiUo/48oySFQdjxTJg6OcFycztN5HCOz&#10;HPeSWTJJ0Qik8hqZv7rH6/ev3IxOgaNncIzkGf4GDnB2xcHrWsFbbgeCDk7Ub/lQDH7szB2WyzAn&#10;t7KR7hikh4XxoNr9RvIN9AbSuQEii5zO4vuUkpYpFD0e8HFJWENy/DV/0t9DM/L2MzfbRppH2TSe&#10;fT8fAKNuL+r+Qs69plaa75RoXf9IQDSIXbe2lsZSAplQW4Eg4UOR9NWyDoTjtQ9YYuAv+HA8Mpad&#10;NwLKX8A8Zouy+VOhnMvNMgPWrYVWxE8QHGJAjlnG9h/tgOZ0ZCCtBxCQIZ6eWJz8TyKZviCSqa+J&#10;J/hfEcn474tkMonjNMXG4ftGOkarj3FqLEmaTCYzfEKhsby7j6d4uJfkqS+dxHC7XkKLwc4alD58&#10;BXzrfmrj/Om3avkTAAD//wMAUEsDBAoAAAAAAAAAIQBcj3p+xhECAMYRAgAUAAAAZHJzL21lZGlh&#10;L2ltYWdlMS5qcGf/2P/gABBKRklGAAEBAQBgAGAAAP/bAEMAAwICAwICAwMDAwQDAwQFCAUFBAQF&#10;CgcHBggMCgwMCwoLCw0OEhANDhEOCwsQFhARExQVFRUMDxcYFhQYEhQVFP/bAEMBAwQEBQQFCQUF&#10;CRQNCw0UFBQUFBQUFBQUFBQUFBQUFBQUFBQUFBQUFBQUFBQUFBQUFBQUFBQUFBQUFBQUFBQUFP/A&#10;ABEIAeAHg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lKiiiv6lPwcKKKKACiiigAooooAKKKKACiivRPh34BF95eq6lHm3+9BAw/1n+0fb0H&#10;f6dU2oq7MatWNGPNIXwB8O/tfl6nqseIOGhtmH3/AEZh6e3f6dfVOFGBxQTikrllJyZ8zWrSrS5p&#10;BTWbFDNimUjEKSimk0DAmmk0E00mmMCaYTQTTSaYATTaKKCgppNBNMJoKAmkJoJptAwpCaCabQUF&#10;NZqGamUAFITignFRsc0xgTmiimk0wAmmk0E02gsKazUM1MoAKKKaTQUBNMJoJpCaCgJqnqNhDqds&#10;0E67lPQ9wfUVZJptVsNXTueaaxo02j3GyT5o2+5IBww/xqhXqOoWMOpWrQTLuVu/cH1HvXnWraXL&#10;pN0YZOV6o/ZhWkXc9ajW9orPcp0UUVR1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Utvbm4fHRR1NMjjaZwq9a1ooxCgVaDOcuUVVEahVGAKdRT1WkcwKtSA&#10;YoAxRSAKcBQBTwKCQApaKUCgkAKeBQBTgKQgAp4FAFLQMKUDNAGacBQQAFOopaCQp6rQq1IBikIA&#10;MUtFKBSBgBTwKAKcBQSAFPAoApwFAABTqKUDNAgAzTgKAKdQSFLRT1XbQIFXbTqKcBipEAGKiu7S&#10;K+t3gmXfGwwR/Wpacq0E3tqeZ61o8ujXXlv80bcxyf3h/jWfXqeqaXFq1m8EvGeVbup9a8zvrKXT&#10;7qS3mXbIhwfQ+4rWLuevQq+0VnuQUUUVR0hRRRQAUUUUAFFFFABRRRQAUUUUAFFFFABRRRQAUUUU&#10;AFFFFABRRRQAUUVr+FvDs3ibVo7SLKR/elkx9xe5+vYUEykopylsbXw98FnxFd/a7pSNOhbkf89W&#10;/u/T1/KvZwBGoVQFAGAAOBUNhYwaVZQ2lsgjhiXaqj+f1qauWUuZnzGIrOvO/ToFNZsUM2KZUnMF&#10;JRTSaBgTTSaCaaTTGBNMJoJppNMAJptFFBQU0mgmmE0FATSE0E02gYUhNBNNoKCms1DNTKACgnFH&#10;So2bdT3GDNmkoppNMAJppNBNNoLCms1DNTKBhRRTSaBgTTCaCaQmgoCaYTQTTaYBSE0E0lBQVR1f&#10;TYtUtGhk4bqj91NXWbFRk5plJtO6PMry1ksbh4ZV2upwff3qGu78RaKNUt/MjGLmMfL/ALQ9K4Qg&#10;g4Iwa1TuevSqKpG/UKKKKZs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Vuxg3N5jDgdKCZPlVyza2/kx8/fPWp6Keq0jkbuwVakAxQBiikAU4CgCngUEgopaKVRQSAFPA&#10;oApwFIQAU8CgCloGFLRTgKCAAp1FLQSFPVaFWpAMUhABilopQKQABTwKAKcBQSAFPAoApwFAABTq&#10;KUDNAgAzTgKAKdQSFLRT1XbQIFXbTqKcBipEAGKKKcq0Egq08DFAGKcBQIFFYnirw+NWszNEv+lR&#10;DK4/jH93/Ct4Clo2HGbg+ZHjXTg0V0/jbQ/sdyL2FcQzH5wP4X/+v/jXMVunc9ynNVIqSCiiig0C&#10;iiigAooooAKKKKACiiigAooooAKKKKACiiigAooooAKKKKAHRxvNIsaKXdiFVVGSSegr3jwX4Xj8&#10;L6QsRAN5Lh53H97+79B/j61w/wAKfDAurptXuEzFAdsCnu/dvw/mfavVqwqS6Hh46vzP2UdluFNZ&#10;sUM2KZWR5IUlFNJoGBNNJoJppNMYE0wmnIjSyLGilnYhVUdST2r7P+B/7IOlWekW+r+NIftl9Mok&#10;WwJwkQPI3eprysxzPD5ZT9pXe+yW7PYy3KsTmtV08Ott29kfFhNNr9MR8C/hnuK/8I5pu4dRk/40&#10;f8KK+GfI/wCEb03I9z/jXy/+uGG/59S/D/M+t/1Kxf8Az9j+P+R+Z1NJr9M/+FE/DI/8y3pp/E/4&#10;0f8ACh/hn/0LWm/mf8aP9cMN/wA+pfh/mV/qXi/+fsfx/wAj8ySaQmv01f4E/DGMDd4c00D6n/Gm&#10;f8KN+F3/AELumfmf8aP9cML/AM+pfh/mP/UvF/8AP2P4/wCR+ZdIxr9NV+BfwvZSR4c0wgdeT/jS&#10;f8KM+Fp/5lzTPzP+NH+uGF/59S/D/Mf+peL/AOfsfx/yPzJprNX6c/8ACifhf/0Lem/r/jWTrH7M&#10;fwr1pwzaNFakDH+izFP8aqPGGEb96nJfd/mTLg3GJe7Ui/v/AMj82aOlfolF+yH8K423G0uHHo10&#10;cfyrpLX9nv4W2dukA8OWDhRgNIzFj+OaufF+CXwwk/kv8yYcHY6XxTivv/yPzFZt1JX2l+0R+yFp&#10;UHh+68ReC4TazWqGWbT1JZZEHJK+hHpXxY2VYqRgjg19Nl2ZUMzpe1oPbdPdHzGY5ZiMsq+yrrfZ&#10;rZiE00mgmm16p5gU1moZqZQMKKKaTQMCaYTQTSE0FATTCaCabTAKCaCabQUFIzYoZsVGTmmMCc0l&#10;FITTGBNcf4r0kQy/bIh8jnDgdm9fxrrSaiuLdLqB4pBlHGDTRtTk6crnm1FWL+zfT7uSB+qng+o7&#10;Gq9aHrJ3V0FFFFAw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B0cZlkCjqa10Q&#10;KoVRwKq6fDhTIep4FX1Wg5qkruyBVqQDFAGKKkzCnAUAU8CgkAKWilAoJACngUAU4CkIAKeBSAU6&#10;gYUtFOAoIACnUUtBIU9VoVakAxSEAGKWilApAAFPAoApwFBIAU8CgCnAUAAFOopQM0CADNOAoAp1&#10;BIUtFPVdtAgVdtOopwGKkQAYoopyigkAKeBQBTgKBABTwKAKWkIKUDNAGaeq4oIK99Yx6jZy20oy&#10;ki4+nofwryS+s5NPu5beUYkjbaf8a9lrjPiDo+5I9RjXlcRy49Ox/p+VXF9DuwtTllyvZnD0UUVq&#10;euFFFFABRRRQAUUUUAFFFFABRRRQAUUUUAFFFFABRRRQAVb0nTZtY1K3soBmWZwo9B6k+wGT+FVK&#10;9N+Efh/as+ryry2YYM+n8Tf0/Opk+VXMK9T2NNyPQdL02HSNPgs7ddsUKhR7+pPuTz+NWGbFDNim&#10;VynyrbbuwpKKaTQAE00mgmmk0xgTTCaCaaTTA6r4V28d58S/C8Eq7431KAMp7jeK/Qb9obxFqfhH&#10;4QeIdT0aVbfULa33QyMOFOQK+APgzC1x8WPCaLyx1KE/kwP9K+7P2qpPL+Bfig/9Ox/mK/N+I4qr&#10;meEpy2bX4yR+tcHJrB4hre/6H5U6f+0J8a/Fuq3MWm6pdX84kYeXbxlj+QrbPjb9pg8i21fH/Xq9&#10;euf8Eu4Y77xx4glljV2ilkCkgcV+nDLGq5KqB7ivUzzPaWUYv6pSw8ZJJav/AIY+mwmDq1Yucqlj&#10;8af+E8/aXT/l21b/AMBHpf8AhYX7S4/5Yat/4CvX7Hm5tO8kX5im/arL/npD+Yr57/W//qEh/XyO&#10;3+z5/wDP1n46D4jftM9oNW/8BHpT8Rv2mv8Anjqv/gK9fsV9ssv+esP5ij7ZZf8APWH8xS/1u/6h&#10;If18h/2fP/n6z8c/+FiftM/8++r/APgI/wDhTl+JH7TS9INW/wDAR/8ACv2K+1WX/PSH8xR9qsv+&#10;ekP5in/rd/1CQ/r5B/Z8/wDn6z8el+Jn7TvaLVh/26N/hTv+FmftQDpFqv8A4CNX7B/a7L/nrD+Y&#10;pRdWjdJIfzFQ+LF/0CQ/r5FfUZ/8/Wfj6nxM/aidsCLVvX/j0asHxJ+0d8d/Cd5bR6zql1p8rHIS&#10;5iKE/nX7TIsUgygRh6gCvzX/AOCrqouveClRFTd5mSowTXs5Rn1PMsT9VnhYK6eq9PQ5MVh6tCk6&#10;iqNn3l8I9UuvFHwg8PX2puJ7q801HnbHDFk5r8u/F0KWvijVoYxtRLqQAeg3Gv05+AY2/BDwiP8A&#10;qFxf+gCvzI8a/wDI3az/ANfcv/oRrl4T93E4qK20/NnyfGGtHDN76/kjFprNQzUyv0s/MgooppNA&#10;wJphNBNITQUBNMJoJptMAoJoJptBQUjNihmxUZOaYwJzSUUhNMYE0wmgmkoGFITQTTSaCzD8Vad9&#10;othcoP3kX3vdf/rf41yNejSAMpVhkEYIrgtSszYXkkJ6A5U+o7VcTuoTuuUrUUUVR1hRRRQAUUUU&#10;AFFFFABRRRQAUUUUAFFFFABRRRQAUUUUAFFFFABRRRQAUUqq0jKqqWZjgKBkk+lffH7NP7HOm+GN&#10;Os/Enjmyj1HXpVEsGl3ChobIHkb1PDyeueF9CRmvjeKOKsv4Twf1rGu8paRivik/Lsl1b0Xq0n7e&#10;U5Ric4reyoKyW7ey/roj4/8ABvwN8e/EC3W40HwrqF9avyl00Yihb6SOVU/ga624/Y6+L9vH5jeE&#10;GYY5EeoWrH8hLmv0+VQihVAVQMADoKWv5oxHjZnMqreHw1KMO0ueT+9SivwP1KnwJgVC1WrNy8rJ&#10;fdZ/mfkD4s+GPi3wLk+IPDmpaTHnHnXNsyxH6PjafwNcxX7RTQx3ETxSossbjayOMgj0Ir5L/bC+&#10;A3w60HwBf+L7a1Xw3rMciRwR6egWK8lY8I0XCg43MWXBwpJ3dK++4X8Xqeb4ull+PwrhOo1FSg+Z&#10;XeivF6peacj57NuDJYOjPE4ereMVdqWjsvPZ/gfCNFFFf0WfmYUV2/wn+D3iT4yeIRpXh+03KmGu&#10;b2bKwWyn+J2x+SjJPYcGvvz4Q/sheB/hjDBdXdonibXVwzX2oxhkRv8ApnEcqvsTlvevzfirj7KO&#10;FP3VdupWe0I7+sntFeuvZM+oyjh7GZv79NcsP5nt8u/5eZ+fvhL4O+N/HUay6F4W1TUbdhlbhLdl&#10;hP8A20bC/rXbx/sb/GCSPePCBH+y2o2gP5ebX6eKoVQqgAAYAHalr+f8V42ZxObeFwtKMe0uaT+9&#10;Sj+R+i0uBMFGP76rJvysvzT/ADPyl179mn4oeG4WlvfBWqNGvJa0RbnHv+6LV5zdWs1jcSQXEMlv&#10;PGdrxSqVZT6EHkV+0Fcr47+FvhT4l2LWviTQ7TUwV2rNJHiaP3SQYZfwNevlfjdWU1HNMInHq6ba&#10;a/7dle//AIEjixXAcOVvCVnftJfqrfkz8hK2NA8GeIPFaTPomhalrCQkCVtPs5JxGTnAbYDjOD19&#10;K0/iroeh+GfiJr+k+G7ya/0ayumgguLjBdtvDcjggNuAbuAD3r61/wCCc/8AyA/HH/Xxaf8AoMtf&#10;u/E3Essk4flneHp82kGoyvHSbiteqaT27n5/lWVrH5isBUlb4k2tdk9vuPk3/hT/AI9/6EjxH/4K&#10;bj/4isHXPDuq+GbwWmsaZeaTdsgkEF9bvC5UkgNtYA4yDz7Gv2Vr87/2/v8Akt1l/wBgWD/0bNX5&#10;1wV4l4rirNll1bDRguWUrptvS3c+lz3hallGD+swquTulZpdT5qooor9/Pzo67/hT/jz/oSfEf8A&#10;4Kbj/wCIqK7+FXjbT7Wa6uvB+v21tCjSSzTaZOiRooyzMxXAAAJJNfr2n3V+lcf8Zv8Akj/jr/sB&#10;X3/pO9fydhPGjHYnE06DwcEpSS+J9XbsfsFbgahSpSqKu9E3suh+RdFFFf1ifj4UqqXYKoLMTgAD&#10;k16N8E/gT4h+OHiA2WkoLXToCDeapMpMVup7f7Tnso698Dmv0P8AhL+zn4K+D9rE2laal5q6j95q&#10;18okuGPfacYQey4989a/LOLvEPK+FH9Xkva1/wCSL27cz15b9rN+VtT63JuG8Xm69ovcp/zPr6Lr&#10;+C8z87/Df7OnxL8WQrNp3gzVGhb7slzGLZW9wZSoI9xXQzfsc/F+GPefCDEYyQmoWjH8hLX6fUV+&#10;DVvGzO5TvRw1JR7NTb+9Tj+R+hQ4FwCjadWbflZfhZ/mfkJ4u+FPjHwGC3iDw1qelwg4+0T2zeST&#10;6CQDafzrla/aOWJJ43jkRZI2G1kYZBB7EV82fHL9ivw348tbjU/CMUPhrxAAWEMa7bO5PoyAfuyf&#10;7yjHqD1r7nh/xmwuLqxw+c0fZX+3Ftx+aeqXmnL5bngZlwRWowdTAz57fZej+T2f4H530VqeJvDG&#10;qeDddvNG1qyl0/UrR/Lmt5hgg+o7EEcgjgggisuv6Pp1IVoKpTknFq6a1TT6pn5jKMoScZKzQUUV&#10;teDvBusePvEVpoehWMl/qV021Iox0HdmPRVA5JPApVa1OhTlVqyUYxV23oklu2xwhKpJQgrt7Ixa&#10;67wj8IfGvjyNZNA8ManqUDdLiO3YQ/8Afw4X9a+7fgj+xl4W+HVtb6h4khh8T+IsBmadN1pbt1xH&#10;GfvEf3mGeMgLX0SiLGioihVUYCqMAD0r+buIPGfDYWrKhktD2tvtybUX6RWrXm3H0P0/LuB6tWCq&#10;Y6pyX+ytX83svxPzCj/Y4+MEke8eECB6NqNoD+RlrmvE37PfxI8HwtNqng7VI4F5aaCH7Qij1LRl&#10;gB7mv1jor4qj42Z3Gd6+GpSj2Smn97lL8j3anAmBcf3dWafnZ/ovzPxaORweDRX6m/F79mfwV8YL&#10;aaW9sF0vW2GU1exQJNu7bx0kH+9z6EV+d/xi+C3iH4K+JDpetwiS3ly1pqEIPk3KDup7MOMqeR7g&#10;gn984S8Qcr4s/cU/3Vda8knv5xf2kvRPytqfnec8OYvJ/wB5L36f8y/VdPy8zgqKKK/Tz5Q6uH4S&#10;+ObiFJYvBniGWKRQyOmlTlWBGQQdnIpZfhH46hjeSTwX4hjjQFmdtKnAUDqSdnSv1f8ABP8AyJug&#10;/wDXhb/+i1qXxX/yK+sf9ec3/oBr+Tn4045Yj2H1OHxW+J97dj9hXA2H9nz+3e19kfjfRRRX9Yn4&#10;8FFFFABRRRQAUUUUAFFFFABRRRQAUUUUAFFFFABRRRQAUUUUAFFFFABRRRQAUUUUAFFFFABRRRQA&#10;UUUUAFVNS1KLTYd8nLH7qDqasySLHGzscKoyT7VwmoXz6hdPM3Q8KvoOwrzsbivq0Pd+JnbhcP7e&#10;WuyLF5r13eMf3hiT+7Hx+tZ7MWJJOT6mkor5KdSdR3m7n0UYRgrRVgooorM0CiiigAooooAKKKKA&#10;CiiigAooooAKKKKACiiigAooooAKKKKACiiigAooooAKKKKACiiigAooooAKcil2CjvTas2aclvw&#10;FIluyLKjaoA6CloopGAVIq4+tCrj60tIkKKKKACiiigQU9VoVafTICiiikIAM1Iq7aFXbS0DQUUU&#10;4DFIYAYpaKKCQoopQKYgAp4FIop1IhsKKKKCQpVXdQq7qk6UDDpS0U6pGFFFFBIU4CgClqgClAoA&#10;p4FAgApaKKRIUUU5VpC3BVqQCgCnUigqO4hW4heJxlXGDUlFMDgLiFreZ4n+8hwajrc8UWnl3Mc4&#10;HEgw31H/ANb+VYdao9WEuaKYU+OaSFsxuyH1UkUyimm1qit9za0/xNPAwW4/fR/3v4h/jXUwzJcR&#10;LJGwdGGQRXnlbfhnUDBdfZmP7uTp7N/9evcwOOmpqlVd0zysVhYuLnBWaOrooor6Y8IKKKKACiii&#10;gAooooAKKKKACiiigCWztZL66ht4V3SyuEVfUk4FfQ2lafHo+l21lF9yFAmfU9z+Jyfxryr4U6T9&#10;s15711zHaJkf77cD9N36V66TmsKj1seFj6l5qmugUlFITWR5YE0wmgmmk0xgTTCaCaaTTACabRRQ&#10;Udv8EbgWvxc8JSNyBqMQ/Nsf1r7m/avG74E+KP8Ar2/qK+D/AIQH/i6nhP8A7CcH/oYr7x/at/5I&#10;V4o/69v/AGYV+dZ+v+FbBvzX/pR+tcHf7nXXn+h8Tf8ABK3/AJG7xR/12evsv9r3X9S8N/A/xFfa&#10;XdS2d3FbsVmhbDLx2NfGP/BK9iPGXiYes0lfYH7azAfAHxOD/wA+rVy51TjU4lpwmrpuJ9xR0wr+&#10;Z+Slj8bPiDcWiNJ4x1jd/wBfTf41N/wuLx7z/wAVlrH/AIFN/jXD6Z/x5r9Ks5Nf1hSyPLY04v2M&#10;duyPz3EVq0aj5ZM63/hcHjz/AKHHWP8AwKf/ABprfGLx6P8AmcdY/wDAtv8AGuUOaazD0rf+wcuf&#10;/LmP3I5/rVX+ZnV/8Ll+IH/Q5ax/4Ft/jSf8Lk8f/wDQ46x/4Ft/jXKbv9mjJI4FH+r+X/8APmP3&#10;IPrVb+ZnV/8AC5PH/wD0OOsf+Bbf402b40/EKFQyeMtYzn/n6b/GuVBPpUdx/qx9a56+Q5fGm7UY&#10;/cio4qtf4mfr7+wD4s1jxh8D1vNbvZr+7W7dBLO5ZsfWvmz/AIKuL/xUHgc+vmfzFe9/8E3ZN3wH&#10;cZztvnFeB/8ABWBiNf8AA31k/pX8oYOkqfE9WnFWScvyPvaknLL1KW9kfdPwI+X4J+Ex/wBQuL/0&#10;AV+YnjZv+Ku1n/r7l/8AQjX6c/ARt3wP8JH/AKhcX/oAr8w/G3/I4a1/19y/+hGt+FP96xXqvzZ8&#10;fxf/ALvhvn+SMWiimk1+lH5mBNNJoJppNBQE0wmgmm0wCgmgmm0FBSM2KGbFRk5pjAnNJRSE0xgT&#10;TCaCaSgYUhNBNNJoLAmmE0E02gArB8U2nmQJcKOYztb6H/6/863CahuIhcQyRN91gQaZcHyyTOCo&#10;p0kbQyMjDDKSDTa0PWCiiigAooooAKKKKACiiigAooooAKKKKACiiigAooooAKKKKACiiigD3H9j&#10;XwNb+OPjnpn2yMTWukQyao8bDIZoyqx5+kjof+A1+mlfnl+wDrEGn/Gi/s5mVXv9Imihz1Z1kjfA&#10;/wCAq5/Cv0Nr+IfGOvWqcRqlU+GNOPL6O7b++6+R+88E04Ryxzju5O/4foeafHP49aF8CdBtr3VI&#10;pb6+vGZLPT7chXmKgbmLH7qjK5PP3hwa+b4P+CjV39rBm8Cwm1zysepneB9TFg/kK9M/bG/Z/wBa&#10;+MGk6Tq/hwrcatpCyodPdgv2iN9p+QngOCvQ4yD1yAD+eusaNf8Ah/Up9P1OyuNPvoG2y291GY5E&#10;PoVIyK+28OeEeE8+ydVMVFVcTrzpyknHV2tGLWlrO+t3fXovC4mznOMvxrjSfJS05XZNPTXVp636&#10;f8OfpP8ADP8AbG+HnxFuIbKW9k8OapKQq22rAIjt6LKCUPtkgn0r5g/bi+Ln/Cb/ABETwxYT79I8&#10;P7o32HKyXTf6w++0YT2If1r5ror9NyPw0yjh/OFmuElJ2TUYy1UW9Lp77XVnfe9z5XH8U4zMsF9T&#10;rJatXa0ul0a9ddPuCun+Gvw91P4peNNM8N6Sn+k3kmGlYEpDGOXkb2UZPvwOpFcxX3n+wB8NYtJ8&#10;G6n41uYlN7qsrWlo56rbxnDY/wB6QEH/AK5ivo+NOIlwxktXHx1qfDBf3nt92sn3SPMyPLf7Vx0M&#10;O/h3l6Lf79vmfQ/wx+GmifCfwjaeH9DtxFbwjdLMwHmXEhA3SOe7H9BgDgCurorwb9rD9oRvgv4V&#10;hsNHdD4p1ZWFsWAYW0Q4aYjuc8KDwTk87SD/AANgMFmHFGaRw9JupXrS1bfzcm+yWr8j+h8RXw2U&#10;4R1J+7Tgtl+CR6J8QvjN4M+FkIbxLr1tYTMu5LQEyXDj1Eagtj3xj3rxbUv+Cgnw/tZ2jtdJ1++Q&#10;H/WrBCin6bpM/mBXwFqmqXmuahcX+oXU19e3DmSa4uHLvIx6kseSaq1/WGV+DOSYekv7QqTq1Otn&#10;yx+SWv3v5I/H8Xxvjqk39WioR+9/Pp+B+knhL9uL4Y+JrhILu51Dw9KxwDqdt+7J/wB+NnAHu2K1&#10;/wBo745WHgT4L3Ws6HqdveXmsL9j0u4tJlkUs4O6VWUkfIu45/vbR3r8xKka6ma3S3aV2gjZnSIs&#10;dqsQASB0BO1cn2HpW/8AxB3JaWPoYvD1JKEJJyhK0lJLW19Gru173ur7Ef6646WHqUakVzNWUlo1&#10;5/5bEfXk19wf8E5/+QH44/6+LT/0GWvh+vuD/gnP/wAgPxx/18Wn/oMtfQeKv/JJYr1p/wDpyJ5v&#10;CP8AyOaP/b3/AKSz7Fr87/2/v+S3WX/YFg/9GzV+iFfnf+39/wAlusv+wLB/6Nmr+dPB/wD5Kdf9&#10;e5/ofpnGn/Iqf+JfqfNVFFFf3KfgR+0ifdX6Vx/xm/5I/wCOv+wFff8ApO9dgn3V+lcf8Zv+SP8A&#10;jr/sBX3/AKTvX+YOV/8AIww/+OP/AKUj+rcX/u1T/C/yPyLrqPhn8PdS+KXjfS/DWljFxeSYaZlJ&#10;WGMcvI3sqgn34HU1y9fcn/BPb4fR2ug6/wCM7iIG5upv7NtWYcrEgDyEezMVH/bOv9COMs//ANWs&#10;kr5hH41pD/FLRfdu/JH835Jl39qY+nhn8O79Fv8Aft8z6d+Hfw/0f4YeErHw9oduILO2XliPnmkP&#10;3pHPdmPX8AOABXSUV83/ALanxxuvhp4OtvD2i3DW+u64rBriM4e3thwzKezMTtB7YYjkCv4HyvLs&#10;dxTm0MJTlzVa0m3J/fKTfkrtn9D4vE4fKcHKtJWhBaJfckvyOl+KH7Xnw++GGoTabNeXGuarCdst&#10;ppKLJ5TejuSFBHcAkjuK84tf+CiHhR7gLceFtYigzy8ckTtj/dLD+dfBhJPJ5NFf19g/B/huhQVP&#10;EKdSfWTk1r5KNkl5O/qz8Yr8aZpUqOVNqMe1r/i/+AfrX8L/AI2eEPjBZyTeGtVW4nhG6aymUx3E&#10;I9WQ9v8AaGR713Vfjp4M8Zat4B8TWOvaJdNZ6jZyB43XofVWHdSOCO4NfrD8LfH9n8UPAOjeJrIb&#10;I7+EM8Wc+VICVkT/AICwYe+M1+AeIXAP+qNSGJwknPD1HZX3jLflbVk7q7Tt0ae13+i8N8Rf2zGV&#10;KskqsddNmu6/U8t/az/Z/g+Lfg6XV9LtlHizSYmkt2QfNdRDJaA+p6lfRuOjGvzWIKkgjBFftLX5&#10;eftafD+L4e/HDW7e1jEVhqQXU7dF4CrLneB6ASLIB7AV+l+DfE1Wt7TIMTK6iuenfor+9H01TS/x&#10;Hy3G2VQhy5jSVm3aX6P9H8jyCGGS4mSKJGllkYKiICWYk4AA7mv05/Zg+Adr8F/Bcct5CknirUo1&#10;kv7jGTEDyIFP91e+OrZPTGPj79iv4fR+OPjVaXd1EJbHQoW1JlYfKZQQsQ+odg3/AACv0qrm8ZOJ&#10;6qqw4fw0rRspVLdb/DF+StzNdbx7GvBOVQcZZjVV3e0fLu/0+8K8++Knx48GfB2FP+Ei1TZeyLui&#10;0+1XzbmQeuwfdHuxA96sfGv4nW/wh+G+reJJlWaeBBHaQMeJZ34Rfpnk+ymvyl8SeJNS8X67e6zq&#10;93JfaleSGWaeU5LMf5AdABwAABXwfh74f/62OeMxsnDDwdtN5S3sm72SVru3Wy6tfQ8ScR/2Oo0K&#10;CTqy112S7/PofcE3/BRHwqtwRD4V1h4M/feSJWx/ugkfrXqHwr/au8A/Fe+i06yvZtJ1iU4jsNUQ&#10;RPKfRGBKsfbOT6V+XtLHI0UiujFHU5VlOCCOhBr93x3g/wAOYig6eFU6U+kuZy181LdelvVH59h+&#10;NMzp1FKrace1rfc1/wAE/aSuQ+Knwx0f4ueDb3w9rMQMcw3QXCrmS2mAO2RPcencEg8GvM/2P/jb&#10;cfFr4fyWerz+f4h0RlguZWPzTxMD5Up/2jtZT7rnvXvdfyDj8Hj+F82nh5S5K1CWjXdaqS8mrNeT&#10;1P2jD1sPm2DVVLmp1Fs/xT9Nj8d/HXgzUvh74u1Tw7q0fl3+nzGJ8fdcdVdf9llIYexFYVfZn/BQ&#10;z4fxQXHhzxnbxhHnLaZdsP4mALxH64Eo+gHpXxnX+gPCWeriPJcPmVrSkrSXaS0l8rq68mj+cs4y&#10;95ZjqmF6J6ej1X9dz9i/BP8AyJug/wDXhb/+i1qXxX/yK+sf9ec3/oBqLwT/AMiboP8A14W//ota&#10;l8V/8ivrH/XnN/6Aa/zvl/v7/wAf/tx/Ssf93Xp+h+N9FFFf6fn8ohRRRQAUUUUAFFFFABRRRQAU&#10;UUUAFFFFABRRRQAUUUUAFFFFABRRRQAUUUUAFFFFABRRRQAUUUUAFFFFAGfr7mPSbgjg4A/MgVxN&#10;dp4i/wCQPP8A8B/9CFcXXy2a/wAZen6s9/L/AOE/X/IKKKK8Y9QKKKKACiiigAooooAKKKKACiii&#10;gAooooAKKKKACiiigAooooAKKKKACiiigAooooAKKKKACiiigAooooAK0IV2RqPxqlEu+RR71oUj&#10;KbCpFXH1oVcfWlqTEKKKKACiiigQU9VoVafTICiiikIKkVdtCrtpaYwoopwFIYAYpaKKRIUUUoFM&#10;QAU4CgCnUiGwooooJClVd1CruqTpQMOlLRTqkYUUUUEhTgKAKWqAKUCgCngUCACloopEhRRTlWkL&#10;cFWpAKAKdSKCiiimAUUUUCKGuWv2rTZQBllG8fh/9bNcXXoe3dwelcHe2/2W7mi/uMQPpVxO3Dy0&#10;aIKKKKs7Ap8MhhmjkHVWDfkaZRQnZ3Qt9D0aiiiv0I+NCiiigAooooAKKKKACiiigAooqWztnvbu&#10;C3T78zrGv1JxQGx7H8NdL/s7wvDIy4kumMx+nRf0GfxrqqjtrdLW3igjG2ONAij0AGBTya5Hq7ny&#10;VSXtJub6gTTCaGNNJoIAmmk0E0wmmAE02ilVS7BVBZmOAB1JoKEppNfQ3w9/Yx8VeLrG2v8AVbqH&#10;QrSZQ6xygtNtPI+UdPxr2Dwf+w74b0TVobvV9Un1qGPn7KYxGjH3IOcV81ieIsuwzcXU5mui1/Hb&#10;8T6nC8N5liUpKnyp9W7fhv8AgfMHwA8N6hq3xU8MXMOn3FxZwX8byzJGSiAHOSe1fa/7WLbfgR4o&#10;/wCvfH/jwr0axsdE8GaatrZW9rplpGMCKFQg/wDr15B+1X4gs9S+AHiSS2l8wsgjCr1J3D/CvzTE&#10;Z/RzPN8PzWjytaX1tfc/WMpyWWU4SpDm5nLVu3kfIH/BK9P+Kv8AE7ek8lfWf7ccoT4Da+rSCMNA&#10;Rk18m/8ABLNivi7xKpBGZn/mK/Qn4n/DbS/ip4SvdB1aPfbXKFM+me9ezn2LhR4gjiX8MXFno0Yu&#10;phXDq7n4OWP2aPToT9oQnvzTzLB/z2X6Zr9RLP8A4Jm/D+3QI7M4H1/xq3d/8E3fhvHp9wYrdvtH&#10;ltsYk8NjjvX7bS8TMohGMW39x8xLJa8pOTPyywPXNNwPSt7x94Xbwb4w1HR2YEW8zICvoDisLFft&#10;GDrKvTjUjs1c+UqRcJOLG8UUHgE0zcTzXf0uHLpcfJsjjDFwCTVS8uIY5Anmrt9c19Ifsb/s66b+&#10;0F4q1S01WUR2tlAHI5yST/8AWr62uP8AgmL4GnUAXJXnP3T/AI1+S51x3luV4mpg6snzLyZ7ODyu&#10;rioqrHY6D/gmyir8CZikglU3znIrwz/gq5Du1/wN9ZP6V9y/BH4NaP8AA7wavh7Rh/o4kMrMc8se&#10;9fC//BWFJ49b8Eyg/u/3gHHfiv52yrEwx3Ec8RB6ScmvuPs8TT9jgfZvoj7m+BKhPgl4TC8gaXF/&#10;6AK/MDxoc+LtZJGP9Ll/9CNfp78A8/8ACj/COTk/2XF/6AK/MHxsf+Kw1r/r7l/9CNd/CmmKxS81&#10;+bPi+Lv93w3z/JGKTTSaCaaTX6SfmgE0wmgmm0wCgmgmm0FBSM2KGbFRk5plATmkopCaYATTCaCa&#10;SgYUhNBNNJoKQE0wmhmptAwppNBNNJoACaSims2KCjlfEVv5OoFwPlkG78eh/wA+9ZddL4kh8yzW&#10;THMbfof8iuarRbHo0pc0AooopmwUUUUAFFFFABRRRQAUUUUAFFFFABRRRQAUUUUAFFFFABRRRQBs&#10;+DfFmoeBfFOmeINKl8rUNPnWeJjyDjqpHcEZBHoTX6o/B34xaF8aPCcOsaRMqXChVvLBmzLayY5V&#10;h3HXDdCPxA/JWtzwb44134fa5DrHh7U59L1CPgSwnhh3VlPDL7EEV+WcdcC0OMMPGcJcmIp/DLo1&#10;/LLra+z3Tvo7tP63h/P6mS1HGS5qct119V5/mfsTXKePvhX4T+J1j9l8TaHa6oFXbHM67Zov9yRc&#10;Mv4Gvmf4U/t/2F4sNj4+0w2E3CnVtNUvEfd4uWX/AIDu+gr6u8M+K9H8Z6TFqehana6rYSfdntZA&#10;657g46EdweRX8aZrw/n3CGJVTE05Umn7s4t2+U49fK6fdH7fhMyy/OqTjSkpp7xe/wA0/wDhj4t+&#10;MH7BF9pMM+p+Ab6TVYVy50i+KicDr+7k4V/90gH3Jr5HvbG4028mtLuCS1uoXMcsMyFHRgcFWB5B&#10;Hoa/Z+vm/wDa7/ZzsviN4XvfFWjWqw+K9NhMr+UuPt0KDLIw7uFHynrxt7jH7VwN4rYn6xTy3P5c&#10;0ZNKNTZpvbn6Nf3t1u77r4XP+EaXs5YrLlZrVx6P07Py69LH51V+s3wA0hND+CPge1jUJ/xKLeZg&#10;Bj5pEEjf+POa/Jmv1q+A+qprXwW8D3SMGzo9rGxH95I1Rv8Ax5TX0njc6n9mYNL4faO/ryu36nmc&#10;B8v1utfflX56/od3X5c/taeKp/FXx88UPK5aKwmGnQIeiJENpA+r72/4Ea/Uavy3/aw8MT+F/j54&#10;rjlQrHfTjUIWPR0lAYkfRt6/VTXwHgr7H+3K/P8AH7J8v/gUb2/D5XPouOvafUKfL8PPr9zseRUU&#10;UV/Z5+HBRRRQAV9wf8E5/wDkB+OP+vi0/wDQZa+H6+4P+Cc//ID8cf8AXxaf+gy1+S+Kv/JJYr1p&#10;/wDpyJ9jwj/yOaP/AG9/6Sz7FrkfFfwj8GeOdTXUfEHhrT9XvljEIuLqEO4QEkLn0yT+dddXIeLP&#10;i74M8C6muneIPEun6RfNGJhb3UwRihJAbHplT+Vfwzl/1/2//Cdz+0t9i/Nbr8Otj99xP1f2f+02&#10;5f71rfiY/wDwzj8MP+hG0X/wGFH/AAzj8MP+hG0X/wABhSf8NIfDD/oedG/8CRR/w0h8MP8AoedG&#10;/wDAkV9P/wAZb/1E/wDlU8r/AIR/+nX/AJIekVx3xm/5I/46/wCwFff+k712Ncd8Zv8Akj/jr/sB&#10;X3/pO9fM5X/v+H/xx/8ASkepi/8Ad6n+F/kfkXX6ifsi6Wmlfs8+EUUfNNFNcOfUvPI38iB+Ffl3&#10;X6i/sj6kmqfs8+D3Q8xQzQMPQpPIv8gD+Nf17418/wDYOHt8PtVf/wAAnY/GeBeX+0Kl9+R/+lRP&#10;YK/ND9tjXZdY/aE1q3ckx6bb21pF7L5SyH/x6Vq/S+vzN/bW0aTSf2htemcYjv4ba6j918lYz/49&#10;G1flPgx7P/WKpz7+ylb15ofpc+v445v7Mjy7c6v90v1PDKKKK/tg/CQr76/4J665LefDXxDpcjlk&#10;stTEkYP8IkjXIHtlCfxNfAtffP8AwTz0WW1+G/iPU3Uql5qYijJ/iEca5I9suR+Br8b8W/Z/6q1e&#10;ffmhb15v8rn2/B3N/a8OXa0r+lv87H1ZXw3/AMFF9OSPxF4KvwP3k9pcwMcdkdGH/ow/nX3JXw5/&#10;wUY1BJPEPgmxB/eQ2tzMR7O8aj/0Wa/mzwp5/wDW3Dcu1ql/Tkl+tj9P4ut/Y9W/eP8A6UjZ/wCC&#10;c+loun+ONRIzI8trbg+gUSsfz3D8hX2VXxt/wTn1JG0zxxp+cSRzWk4HqGWVT+W0fmK+ya5fE7n/&#10;ANbcbz94fd7ONjbhXl/sehy+f/pTPjr/AIKL67LDovgrRlJ8m4uLm7kH+1GqIn6SvXw/X27/AMFG&#10;NGkk0vwRqyj9zDNdWrn/AGnWNl/SN6+Iq/qjwr9n/qlhfZ73nf19pL9LfI/JOLub+2K3N/dt6cq/&#10;UKKKK/WT44+kf2Cdcl0342y2KufJ1DTJo3TsShV1P1G0/ma/RSvzq/YJ0WXUfjdJeqp8nT9Mnld+&#10;wLFYwPqdx/I1+itfw54w+z/1m9zf2cL+uv6WP3zgrm/sr3tuZ29NP1ueCftwacl9+z3q8zjLWd3a&#10;zpx0JlWP+Uhr81a/T79ryxfV/gbq2mxyJE95cW0YZ84+WVZD+iGvhax+EVjDg3d7NcH0jAjH9TX7&#10;T4NSkuHKnPt7WVvTlh+tz8848xFKjmkU3ryL85H6beCf+RN0H/rwt/8A0WtTeKlLeGNYAGSbOYAD&#10;/cNL4XjWHwzpEacIlnCo+gQVLrn/ACBNQ/695P8A0E1/HMv9/f8Aj/U/dE/9mv8A3f0PyDg8E65c&#10;Y2abMP8Afwn8yK0IPhlrk33ooYf+ukoP8s17FSMa/wBOudn8aPHVHskeWRfCXUT/AK28tU/3Nzf0&#10;FW4/hEcZk1QA+iwZ/wDZq9GppNLnZk8ZWfU8+/4VJH/0E2/78D/4qj/hUsQ/5ib5/wCuI/xr0Amm&#10;0uZi+tVv5vyPP/8AhUsf/QTb/vyP/iqa3wl4+XVOfeD/AOyr0KijmZX1qt/N+R5lN8Kb1f8AV3tu&#10;/wDvBl/oaozfDXWYvuiCb/ck/wAQK9ZppNPnZosZVW7PGZvBOtwZ3afIf9xlb+RrLurG5sm23EEk&#10;J/6aIRXvNNYBlIIBB7Gn7Q2jjpfaR4DRXtV54Z0q+z51hCSerKu0/mMGsO8+GenTZNvNNbH0yHX9&#10;ef1q+dHRHG03urHmNFdZqHw31K2ybaSK7XsAdjfkeP1rnb3S7zTW23VtLB2y6kA/Q96pNPY641YT&#10;+FlWiiimahRRRQAUUUUAFFFFABRRRQAUUUUAFFFFABRRRQBm+Iv+QPP/AMB/9CFcXXaeIv8AkDz/&#10;APAf/QhXF18rmv8AHXp+rPoMv/hP1/yCiiivHPTCiiigAooooAKKKKACiiigAooooAKKKKACiiig&#10;AooooAKKKKACiiigAooooAKKKKACiiigAooooAKKKKALFmuZCfQVfVcfWq9gv7st3JqzUs55bhRR&#10;RSICiiigQU9VoVafTICiiikIKkVdtCrtpaYwoopwFIYAUtFFIkKKKUCmIAKcBQBTqRDYUUUUEhSq&#10;u6hV3VJ0oGHSlpKeKkYUUUUEhTgKAKWqAKVRQBTwKBABS0UUiQoopyrSFuCrUgFAFOpFBRRRTAKK&#10;KKBBSgZoAzUqrjk0B5sFXHJrkPFdv5WpCQDiRAfxHH+FdjXPeMId1tby4+65X8x/9aiL1N6MrTRy&#10;tFFFbHpBRRRQB6NRRRX6EfGBRRRQAUUUUAFFFFABRRRQAV03w5sft3iy1JGVhDTH8Bx+pFczXofw&#10;hs911qN0R91FiB+pJP8A6CKmWxzYmXLSkz04mmk0E0wmuY+YAmmk0E0wmmAE02iigoK7/wCAOm22&#10;sfGTwpa3iq9u14GKt0JUFgPzArz4mtjwVrsvhvxhouqQNtktLuKUH2DDP6ZrmxUJVKFSEN2ml9x2&#10;YWUaeIpzmtE0395+o/jTxIvhDw/camyb4rddzgDsK8T1D9qqz/s2K6tIj+9yF3KTXt/iLTYvFXhS&#10;6tHG6O8tyPzWvkG58H2On6he6Cp3S2g+6QK/jHibHYvAuCoSsmf1xldGhWTdRXsdGnxMXx1d+fdT&#10;vuP8K5A/Ksvx/wCNPDdvo76DfPM0c2GIXnrXgHxC+MXhr4U3h0mK/J8UBgptGBKgHoc/lXh3xd+K&#10;3xQ8O/8AE0v9Et0sdqlZM5OD0r4XL8nx9TFRxsqrUnqrnv1fYcjp04n1/wDCfR9C/Zc1S88WCXbo&#10;dyrT3GG3v83TAFdjef8ABTr4Yw3DIk12Qpx/qD/hXwn+zb8StU+LXxM0jQvExb/hHLuQpdNuJ28c&#10;DBr9Drr/AIJ1/CLVt1yLK7Vpvn3JPgc/hX9H5NisDVSebc0mtLrc+Fx+Gq4f+D1MXw3/AMFJPh94&#10;k8UaZo9s915l7MsKM0JAyTj0r65Fwt3p/nJ9ySPcPyr8dviR8OdJ+DX7X3hnwxpCl7GDVLZo/NwW&#10;AYg4J/Gv2Ft/+QSnGP3Q/lXvcSZfgcF7CpgL8tRX1PIwOIqVlJVVqnY/D/8AaAb/AIvBrwP/AD8y&#10;f+hGuDZe46V2nx+k3fGLXsn/AJepP/QjXHRyKsZzX9k5HU/2Gj/hX5H5rjPdrS9SFY2lbaqlmPQA&#10;c0lxbyW+BJG0Z/2hitbwXr0ei+LdPu3RJUil3FXGQfrX0B8a/hqfG3hnw7rehWy/adQkJkjjAVR9&#10;K+c4g4sp5Rio4appFrc9HDZfUxVFypq7PTf+CWLf8Vp4sH/TtH/M197/ABc+KGlfB7wNf+J9ZZks&#10;bQDdsXJ5OBXwl+wzo8fwB8W63e+LJP7OS+gSNGY5XIJ4/WvoL9uXWrHxP+yvrt5YTC5tJTHtkXof&#10;mr+W82qUM44g9yV4TlFfofbYShUwOC5ZLVJnnf8Aw9N+HvmY8m92+vkmvlL9sP8AagsP2k9U0T+z&#10;ImjstPLY3rhiTXoH7CP7Jvg34/eBdT1vxIs7SWt4bdI4WCggAdeK+rf+HdPwiCrt0+8UjuLg/wCF&#10;fW1sRw9w5jpwpU5Sqw0v0u0cKji8bSXNZRZ678Dz5PwP8LEfw6VGf/HK/LnxZObjxNqshGC11If/&#10;AB41+uuheG7Tw74btdEsg0dnbQC3jyckKBgV89337BPgq+vJ7h9W1YPM7SNtZMZJz6V8pkOcYXAV&#10;q9TENrneml+rPO4hyrE5jCjHDpPlve7t2Pz4JphNfoH/AMO/vA//AEF9W/76T/CqGof8E9vC000B&#10;s/EOowRhv3qyIrlh7HjBr7SPFWWN6yf3M+KfC2ZrXlX3o+CaCa/QMf8ABPvwPgZ1jVyf95P8KP8A&#10;h334G/6DGr/99J/8TU/615Z/M/uK/wBVcy/lX3n59UjNiv0Eb/gnz4IKnGs6uD2O5P8ACqWm/wDB&#10;PLwrH5v2/wAQ6jcEufL8lFTC9s5zk1S4ryy1+Z/cw/1XzK9uVfej4EJzSV+hP/DvfwN/0GNX/wC+&#10;k/wpP+He/gX/AKDGr/8AfSf/ABNL/WzLP5n9xX+q2Zfyr7z89iaYTX3+3/BO/wAJnUA48Q6mLLbz&#10;DsTfn/e9Pwq5/wAO8/Av/QY1j/vpP/iap8V5Z/M/uYLhfMv5V96PzzpCa/Qz/h3n4F/6DGsf99p/&#10;8TUc3/BPDwQ8TCPW9XjkI4ZijAfhil/rZln8z+5lf6r5j/KvvPz1JpjNX6FWv/BO7wVHAq3Gu6tN&#10;N3dNig/hg1L/AMO7/An/AEGdY/76T/4mj/WvLP5n9zH/AKsZj/KvvPzuppNfohN/wTt8DNGwj1vV&#10;0cj5WJQgH6Yr54+NH7FPi34Y2d1q2myJ4g0SEF3kgGJY19WT/CuzC8RZdi5qnCpZvurHJiMgx+Fh&#10;7ScLrydz50JpK99/Z8/ZH8QfGjZqd47aL4bzj7Y6ZeXHZF7/AF6V9Kr/AME6vAgUBtb1gt3IZB/S&#10;qxnEOX4Kq6NSd5LeyvYMJkOOxlNVacLJ7Xdj862bFRs1fojff8E5fBctrItrr+rQXBHyPIEdQfcY&#10;FfN3xQ/Yp8feAdUt4rC1HiGxuphDDc2Y5DE8B1PK/wAqMJxDl2MlyQqWfnp+YYrIsfhY80qd15an&#10;ztfQ/aLOaPqWU4+vauOr9Gvhz/wTlFxYx3PjLXnt53UH7Hp6glPYuePyFb83/BMP4eur+Xr2txue&#10;hLRkD8MVjU4qyunNw52/ROx6GG4fzBw5nC1+71PzGor7w8Zf8EudRtbGefw14thvrhQTHa3sHlb/&#10;AEG4EjNSfB//AIJmy6npJvPiBq82mXTMQmn6ftZlAOMs5459BW74lytUnV9r8rO/3FrJMe58ns/y&#10;t958F0V+mOpf8Ev/AALNZyrZeI9Yt7oj5JJQjqD7jA/nXnPhL/gmBqzeLrmHxF4khTw9FgxXFimZ&#10;p89tp+7WdPijK6kZS9pa3dP8DSWRY+LS5L380fClFfp3/wAOxPh3/wBB3XP++4//AImud8df8Ewd&#10;A/4R+5k8KeIr5dXjQtFFfhWjkI/hJABGfWsocV5XKSjztX8mXLh/HxTfKn8z85qK0fEfh++8J69f&#10;6PqcDW1/ZTNBNE3VWBwazq+vjJSSa2Z86007MKKKKYgooooAKKKKACiiigAooooAKKKKAOs+Gfww&#10;174t+JhoXh63Sa98mS4Zpn2RoijOWbHGTtUe7D61jeJPDOq+D9ZuNJ1rT59M1G3bbJb3CFWHv7g9&#10;iOD2r9GP2P8A4Kf8Kq+HSajqMHl+ItcVbm5Dj5oIsZih9iAdxHqxHYV6d8QvhX4V+KWm/YvE2jW+&#10;pIoIjmYbZoc90kGGX8Dg981/NeO8YqOBz2rhfY+0wkfd5o/FdfFJX0avolpor31sfqOH4KniMvhV&#10;5+Ws9bPaz2T6p/8ADWPyGrs/hT8WPEHwi8UW+r6HeSRrvX7TZ7j5V1GDyjr0PGcHqM5FfVnib/gn&#10;Xp9xeNJ4f8YXFlbE8W+oWYnZf+Bqyf8AoP410Xwt/YN8P+DNetNX8Qa3N4lmtZFmitFthb2+8HKl&#10;xuYuAecZAPcEcV9TmHibwfisvqRq1PaqSd6bhK78ndcvzvbzPIw3CudUsTFwjyWfxcy089Hf8D6i&#10;jk8yNH2ldwB2t1FOIDAgjIorD8ceLLTwL4P1jxBfMFtdOtZLhsn7xUcKPdjgD3Ir+HqVKeIqxpUl&#10;eUmkl3b0SP3uc404Oc3ZLVn5IeN7GDTfGmv2dsoW2t9QuIolHQKsjAD8gK+4/wBgX4kxa58P77wf&#10;cSj7doszTwITy1tKxY4/3ZC2f99a+CLy8l1C8nup23zTSNI7erMck/ma6X4W/EjVPhP4207xJpLZ&#10;ntWxJCxwk8R4eNvYj8jg9RX+hXF/DMuJMgll1/3sUpRb/niv/btVfpe5/N2S5osrzFYm3uO6a/uv&#10;/LR/I/XqvA/2sv2em+M3hmHUtGRB4q0pG+zqxCi6iPLQk9jnlSeMkjjdkeq/Dj4i6L8UvCdn4g0K&#10;5E9pOMPG3+sgkH3o3HZh/gRkEGunr+D8vx+YcMZpHE0bwrUZapr5OMl2ezP6CxOHw2a4R0p+9Tmt&#10;1+DR+MWoaddaTfT2V9bS2d5A5jlt50KPGw6hlPINV6/Wj4kfAvwR8WBv8R6FDc3gXat9CTDcKB0H&#10;mKQSB6Nke1eLah/wT18DzzM9pr+vWsZOfLd4ZAPYHyx+tf1rlfjJkeJop4+E6NTrpzR+TWv3pH47&#10;i+CcwpTf1eSnH1s/mnp+J8AU9oZFhWUxsImYqshB2kgAkA+oyPzFfov4T/YS+G3h+4Se/Gp+IXU5&#10;8u+uQkWf92NVJ+hJFbX7SHwI03xp8FLjR/D+lW9jeaKDe6ZbWcKxruUHfGAMffXI922k9K2/4jBk&#10;lTH0MJh4ScJySlOVoqKel7at62ve1ld6kf6l4+OHqVqkkpRV1Fat26dvTc/MuvuD/gnP/wAgPxx/&#10;18Wn/oMtfD9fcH/BOf8A5Afjj/r4tP8A0GWvd8Vf+SSxXrT/APTkTz+Ef+RzR/7e/wDSWfYtfnf+&#10;39/yW6y/7AsH/o2av0Qr87/2/v8Akt1l/wBgWD/0bNX86eD/APyU6/69z/Q/TONP+RU/8S/U+aqK&#10;KK/uU/Aj9pE+6v0rj/jN/wAkf8df9gK+/wDSd67BPur9K4/4zf8AJH/HX/YCvv8A0nev8wcr/wCR&#10;hh/8cf8A0pH9W4v/AHap/hf5H5F192/8E9/Hkd94T17wjNIPtVhcfbrdCeTDIArY9ldQT/10FfCV&#10;dn8H/ibf/CL4gaZ4lsQZRbtsubfOBPA3Dxn6jkehAPav9BONsgfEmR18BT/ifFD/ABR1S+esfmfz&#10;lkWYrK8fTxEvh2fo/wDLf5H65V8v/tvfA29+IHh2y8WaHbNdavosbR3NtEuXntSd2VHcocnA6hm7&#10;gCvofwf4u0rx54bsNe0W6W8029jEkUi9R6qw7MDkEdiDWzX8GZLm2N4XzWGNpRtUpNpxenlKLX3r&#10;yeu6P6Ex2DoZtg5UJu8ZrRr700fi1RX6bfE79j34ffEvUJtSa0uNA1SY7pbnSXWNZW9XjYFSSeSQ&#10;AT3Nec23/BO3wwtwDceLNWlgzykcMSN/30QR+lf1/g/F/hrEUFUxEp059YuLevk43T9Xb0R+L1+C&#10;80p1HGmlJd72/B/8E+JvCfhTVPHHiKx0PRrR7zUryQRxRIPzJPZQMkk8AAmv1h+FHw9tfhZ8PtF8&#10;M2jCRbGHEswGPNlYlpH/ABYk+wwO1Zvws+Bfg74O2sieHNLEd3Ku2bULhvNuJR6Fz0H+yoA9q7+v&#10;wDxC4+/1tnTwuDi4Yem767yltdpXskrpK/Vt9l+i8N8O/wBjxlWrNOrLTTZLt8+oV+YP7Xfj6Px9&#10;8ctaltpBLZaWF0uB1OQRETvP08xpMe2K+zf2qvj5b/B3wTLZWFwp8V6rG0VlGp+a3Q5DXB9AvO31&#10;b2Br8zGZnYsxLMxySeSa/RvBrhqrTdXP8RGya5Kd+uvvS9NFFP8AxHzPG+aQkoZdTd2nzS/Rfr9x&#10;9B/sP+PI/B/xoh065kEdpr1u1jljwJsh4vxJUqPd6/SGvxgs7yfTryC7tZXguYJFliljOGR1OQwP&#10;YggGv1K/Z1+OFl8bPAsF75kcev2arDqdmvBSTHEgH9x8Ej05HauLxl4bqxxFPP6EbwaUJ+TXwyfk&#10;17vql3N+CM0g6csuqP3k7x811Xy3+b7Gh8fvhWnxi+GOp+H1ZIr/AOW5sZX6JcJkrn0DAspPYMa/&#10;K3XND1DwzrF3pWq2kthqNpIYp7eZcMjDsf8AHoetfsvXnfxT+Afgr4wqj+IdKDX0a7Y9QtW8q4Vf&#10;TcPvD2YEDNfHeHviEuFFPA46Dnh5u+nxRls2k907K6vpuuqft8ScNvN7YjDtKolbXZr9Gj8oYYZL&#10;iRY4o2lkbgIikk/QV1ui/C7WNUKtOq2Ebf8APXlz9FH9cV95af8AsZ+GNF+TTtTurWHv+6RnP1fv&#10;Xf8Agr4E+FvBN1HeRQS6jfxnKXF8wfYfVVACg++Mj1r9zx3jBw7h6DnhXKpPpHla183KyS9L+jPz&#10;OlwbndaqoTjGnHrJtP7kv1OT/ZT+BcXwd8H3N1ciRta1gpLOZQA0cag+WmO33mYj/awele4UVi+M&#10;PF1h4I8P3OrajJshhHyoD80r/wAKL7n/AOv2r+QMxx2O4nzWeKmuatWlol90Yr0Vkj9ywtDD5Pgo&#10;0ua0Ka1b+9t+u7PDv2sPFCMdH8PROCyk3s6+nBWP+b/pXzsTWr4s8TXfjDxDfavetm4upC5UdEHR&#10;VHsAAPwrIr+9+Esj/wBXcmoZe9ZRV5f4nq/ubsvJI/k3iDNP7YzKrjF8Ldl/hWi/zfmz9BfDf/Iu&#10;6X/16xf+gCn67/yA9Q/695P/AEE0zw3/AMi7pf8A16xf+gCrV9a/bbK4ty2wTRtHuxnGQRmv896k&#10;lDGuT2Uv1P68gnLDJLrH9D87SabX0t/wyHaf9DNN/wCAY/8Ai6Q/sg2h/wCZnm/8Ax/8XX9w/wDE&#10;UuE/+gp/+AVP/kT+YP8AUXP/APnx/wCTQ/8Akj5oJpCa93+IH7NNv4J8H6nraa/LdtZoriFrUKGy&#10;wXruOOteDV9rkfEGXcRUJYnLKnPCL5W7Na2T+0k9mj5rM8oxmT1Y0cbDlk1dap6aro32Ciiivojy&#10;QptFNJoKAmkopCaAAmm0UUAFNJoJpKCgpsirIpRlDKeCGGRSk0wmgZgal4J0nUMkQfZpD/FAdv6d&#10;P0rldT+HN7bZazlW7T+6fkf/AAP516RRV8zR0QxFSGzPELqznsZTHcQvC/8AddSDUNe23lrBexGK&#10;eJJkP8LqCK5HVvh3BNl7CXyG/wCeUmSv4HqP1rRS7noU8ZGWk9DgKKu6lo95pEmy6gaPPRuqn6Gq&#10;VWd6akroKKKKBhRRRQAUUUUAFFFFABRRRQBm+Iv+QPP/AMB/9CFcXXaeIv8AkDz/APAf/QhXF18r&#10;mv8AHXp+rPoMv/hP1/yCiiivHPTCiiigAooooAKKKKACiiigAooooAKKKKACiiigAooooAKKKKAC&#10;iiigAooooAKKKKACiiigAooooAKKKKANO1Xbbp+dS02IYjQewp1Qcr3CiiigkKeq0KtPpkBRRRSE&#10;FSKu2hV20tMYUUU4CkMAKWiikSFFFKBTEAFOAoAp1IhsKKKKCQpVXdQq7qk6UDDpRRTgMVIwAxS0&#10;UUEhTgKFFLVAFKBQBTwKBABS0UUiQoopyrQLcFWpAKAKdUlBRRRTAKKKKBBSgZoAzUqrjk0B5sFX&#10;HJp1FFSDYVl+JYvM0eY91KsPzA/rWqBVXV4/M0u6X/pmx/IZprccHaSZ57RRRW57AUUUUAejUUUV&#10;+hHxgUUUUAFFFFABRRRQAUUUUAFes/Ci38rw9PKRzLcH8goH8815NXtPw9j8nwjY8YLb2P4u39MV&#10;E9jz8c7UreZ0ZNNJoJphNYHz4E02iigoKaTQTTSaCgJqSzmW3u4JWGVSRWI+hzUNJyeaW+hS01P1&#10;mtbhda8H29xZPlbizV4WU+qcfzr4z+JCax4Tj8RM0EkmqTwOuc/MDjgg10n7Jv7SVtZ2dv4K8T3M&#10;dtHCu3T76ZsDGf8AVsT0x2NfSvjL4e6V400+TfFH5sifLMoySCP1Ffy1xVw9WhV9nJaxd12aP6by&#10;DOaOKoKrB77rqmfiB4Z+FfibxJ8QH1zW0ubiTcDm4+bo3HNfYuua5p/iDR4bHUNEtpYkRUPmKGHA&#10;r0PxB+zX4ktfGlzBY20gsFj3rKifKfavOtUvovCPjiLwxqemM960fmBH4Y++K+G9pXTSqRatofpe&#10;GdBxvB3bH+DdK8NaV4t0q3uNMs9CjlYMLiNApA9a+93+JfhPw/pNk13r1lBC8YEbSzKNwA69a/PP&#10;4hfDfWvFWnya7aXT2Uliu2Oz25ZxntXi/wAKPEFz4i+JKab4uvGvLKxuRH5Ny2Ai9xXv5fXVO6m9&#10;ycRlMsd76lseg/tCa9Y+L/24vDGpaU0V7pn9o2y/ao8FDtwCc1+qdxqFrZ6OZ5pkigWLJdjgAYr8&#10;jvjNqnhrSfHgl0BYLdbOcSRtC33cVZ8YftZeIvEfhJdGGtTRxg8sHHzDHSvqMXnlLExpUn9hWOLD&#10;8JV6ivF8t97nkPx+1LSrr4wa49rdLLA1xIQw7/MayPCfw98Q+Npcadps01tu2mRBkV658A/hHpvx&#10;Lvzc6jZoSzMTJKucmvrXwt4J0vwPbNBYW0dvFnLSIMDPSv1un4m+zy+OGoQfMlY+OxPB6p4tuq9D&#10;5X8D/si3lzdRXV9PPbmNgxjZK+n9N0W38OeF4dNuY0ZbZNsLOO/tXFfFr4/aV4FsJ7eyuYr+9dSC&#10;sMg3Iw7V8n+KP2gvFXiVyIr+4tUU5C5rylkuecZx9tUbSM3icDkicUrn2n4U8KX/AI+1xdPNuxTI&#10;Pm4z3r0X9sLwqvgn9j/VtJjcyeUY/mP+9zXlP/BNXx1qPi/XdbstUlkuprSBW82Q+pP+Fe/ft8xC&#10;X9mvxECccof/AB6vlMvympkudUsNWd5KcfzJxeOWMw7qQWljyb/glDKD8Hdejx93U3OfwFe7SfED&#10;U7f9qYeFZtTZdHl0sTxWeFAMuB3xn1rwn/glJHs+Eevkd9Sb+QrK/a78Raj4V/aU0vU9Kna3voIL&#10;cxuv5YPsa+txmFjjs/xdHuna/R2Wp8ljsY8HgKOIWylG/mtbn0v+0t4m8beDvBr6v4NtPt0lqry3&#10;Me4DCKM5r44+Gf7XHx1+LstzD4a0A3ssAzJtZQF/E196+O7iW5+EWtTzgedJpEjv/vGIk18T/wDB&#10;M3UrOzv/ABQlxdxxynkK7AHG415uV+xjluIqzoqUqbVtO/c9DFOUsTTiptKRc8QfF/8Aaf8AC+km&#10;/vPB8zRq4DqjKSAT14r6t/Z58Ya742+HMOpeIIJLfUmYho2HIrs7Pxf4f8RahLpVvqFpfXKrue3S&#10;RWIHuK2bWzt7FPKt4khXrtQYFeBjMZGtT9m6KhK99ND0qNHkfMpto/Pn9oX9qT4s/B74mSaOdPlW&#10;0vZm/s9twxKgPauk034pftMalpdreW3hBpYp1DqxlTJB74rhf+CgV5J/wv74dx3EuLVSxyei89a+&#10;6tD8deH/AA74I0Sa81W1hgktkVJJJAA3FfXYyVKhl+Fq08NGUpp30fQ8uFOc684yqNJeZ83fAv45&#10;fFrxP8WpPDHjPRZNGht1DszYO72r2X9qbxx4p+HHwyudf8LW7Xl5A674Qf4e5r0jSbPRtakTWrSK&#10;CeWUfLcxgEsPrXAftUTSQ/BTXmiOG2AfhzXzVGpSxeYUYqmoptJrpvqelKEqdCXvXPjb4Y/tPfHr&#10;4wR3M/hnRpL6K3kMcjhlVVb05rofEfxg/af8K2b6heeEJmtYOX8t1YY/Crf/AATDvYIPDviUS6hH&#10;HI1+5+zMwB69cV9qR+MfDmv37aTFqNnfXBJV7dZFY8dQRXvZxWp4HHVMPTw0XCPk7nBh6UqtJTdR&#10;p+pl/DfXNY8WfC3StVvka01e8s1kePujkdK+Gviv+1x8V/hr8Tbjwl9jklkeZYbZiQTIWPygcV+j&#10;Vvbx2sKxQoscajAVRgCvzL/a9uIrf9rLwu0zrBEuo2xZ26D5utYcL06GKxlWFampLlbS9DfHKcKc&#10;XGVnsenL48/ajMIf/hFWYEZH75Mmui/Z7+NfxX8RfFpfDXjvRZtIh8ln3NjBI6V9T3/jnQNE0+Ke&#10;91a0giYKA0kqgEkfWpdLsdK1S4TV4IIZZmGEuVAJK+xrxq2NjOEufDqN9mlY1jh2pLlqN2PH/wBq&#10;3xN458A+D5PEPhMvPBZRNJcxggEAd6+TPhf+0x8ePjGt2/hjTJr4WhAmIlVQpPQc19vftOSNH8Cf&#10;GJUZb7BJ/KvkP/gmP4m0vSbPxXHf6hb2crSoRFNIFJ46819DlUaX9jV8U6SlODSV1fex5mMc/rsK&#10;Km1GSHeKP2m/j38FfsGpeMfC+3Rpp1ieaSVSBnrnFfYfwW+L2kfHLwSmrWflyxSgxyw53L05HvXm&#10;f7aHjTwZcfBLU7e+u7HUJ5wUtIfNVm8zHBAz1rlP+CanhvUNC+B6PfW0lt51xIyLIuMrnrXJiaND&#10;E5U8bKl7OopW00TO+lz0q/sufmi11PoD4ofEPQvgT8O7rWLhILOwskxFAuEXPZR+NfHXhP8AaO/a&#10;B+MU17qnhPwr/wASVZikUglUKV7YJ616J/wU2imk/Z8vSisUW4hL49N1ek/sleKvCUvwU0GLSL2y&#10;i8m2jFzGki5WTaM59658NTp4bLvrnsvaTlK2uqRVVSqVvZc3Kkuh84+IP2uPjF8DfEGkf8LE8NJb&#10;aRey7DM8oKgd+R3r7f8Ah346074leDtN8RaZIstneRiRSpyBXnvx3+G3hD9oHQU8OX13ay3DE+TI&#10;CGaNvUCuw+D3wztvhD8O9M8LWsxuIbGPYJCuM/hXHj6uFrYaElS5Kt9UrpNF4eNWFRpy5onz9+1Z&#10;+2Vc/CfXIPDHhS2j1XxFI6qbff8AMNxwOK57Tfij+0zLp6Xj+CYwGG/yzOuSMZrx3x5Z2mpf8FBE&#10;iu4FuEUwlQ3Y54NfpxGoWBVxwFx+lepjvq+V0KEIUVJyjdtmNNVMRObc2kn0PkH9m/8AbO1Pxx47&#10;n8F+NtNj0TXhM0ccRkyxI6jFfT/xCuNTtfBuqXOjK0upQ27SQRr/ABsBwK/OXxlbW9v/AMFAtDey&#10;hW3Y3LF9v8R9a/S/UJGj0ad/4hCT+lY59g6GFrUKtCNlOKbXma4Wc6kJRk9j84/CP/BQrxvonxLt&#10;fDfi7TY7VBdLBc+Y2GjBPJr9GdJ1i28Q6NFfWE6zQTR7o5EOQeK/HTXvhL4h+Nnx4+IMmjRPNdaf&#10;I052rk5HQD3r7J/YJ+NmqTQT/DPxVazWOt6TGXX7V8rsuemDX03EmR4SGEp4rBWU4pOcV59TgwWL&#10;n7T2dXVPZnHftO/tT/FH4G+N2037EzadP80FyWGGBOABX1T+zb4n8V+MPAVvqviu2a0urjEkUbd0&#10;IBBr5D/4KizD+2vDyZxhFb/x8V9pfAm+lvvhH4fkZv3n2CMA/wDAa8TNcPQjk2FxFOmlKe79Dow8&#10;5SxU4Nu0T8xf27ls1/aW8S/YwgUrCZPLxjzNgz+PSvn6uy+M1zeXfxY8XyX8rT3f9qXAd2OScSED&#10;9AK42v1vAU/Y4SlTve0UvwPyrF1PaYipO1rt/mFFFFdxyhRRRQAUUUUAFFFFABRRRQAVPp99Npd/&#10;bXluVE9vKs0ZdA67lIIypBBGR0IwagopSipJxkrpjTad0ff3wZ/bp8PeKIbfTfG6L4d1bAT7egJs&#10;5j6nqYiffK/7Q6V9P6fqFrq1nFd2VzDeWso3Rz28gdHHqGHBFfjFW94X8feJPBMxl0DXtR0didzC&#10;zuXjVj/tKDhvxFfzpxB4NYDG1HXyer7Bv7LXND5PeP8A5N5JH6XlvG+IoRVPGw9ou60fz6P8D9h6&#10;K/MHTv2xPi5psYQeLGuEHa4sreQ/99GPP60mp/th/FvVIzG3itrZCMEWtlbxn/voR7v1r85/4grx&#10;Bz29vRt35p/lyH03+vWXWv7Od/SP/wAkfpX4k8VaP4O0qXUtc1K10qwjHzT3UoRfoM9T7Dk1+f8A&#10;+1V+1Mvxe2+G/DYlg8KwSCSWeQFHvpB90leqoOoB5JwSBgAeB+IvFmt+ML37Zrmr32sXXOJb64eV&#10;hnsNxOB7Csqv2Dg/wtwXDuIjj8bU9tXj8OloxfdLVtro3a3a9mfF51xbXzOm8PQjyU3v1b/yXl+I&#10;UUUV+5HwJ3vwf+NXiT4LeIBqOh3G62lIF3p8xJguVHZh2YdmHI+mQf0D+EH7Vngj4sW8EAvk0HXW&#10;wG0vUJAhZvSJzhZB9MN6qK/L+ivzPizw/wAp4r/fVV7Ov/PHd/4ltJfc+zsfVZPxFjMo9yHvU/5X&#10;+j6fl5H7S0V+SvhP47/EHwPCkOjeLdTtbdBhLeSbzol+iSblH4Cu2T9tT4urCEPiSF2/56Np1tu/&#10;9F4/Sv5/xPgpncJ2w2JpSj3fNF/coyX4n6LS46wMo/vaU0/Kz/G6/I/TSuY8dfEzwv8ADXTTfeJd&#10;atdLixlElfMsvskYyzH6A1+amuftRfFTxBG8d1411CNG4P2IJan84lU15pqGpXerXcl1fXU15dSH&#10;LzXEhkdvqxOTXsZX4I4h1FLNMXFR6qmm2/8At6SVv/AWcWK48pcrWEotvvLT8Fe/3o6P4raxoPiL&#10;4i6/qnhi2ns9DvLpp7eG4UKy7uW4BIALbiB2BA7V9a/8E5/+QH44/wCvi0/9Blr4frc8OeOvEvg+&#10;OdNA8Q6roiTkGVdNvZbcSEZwW2MM4yevrX7zxPw1PO+H5ZJh6nK7QSlK70g4vXq20t+5+e5VmiwG&#10;YrH1I3+J2Wm6e33n7E1+d/7f3/JbrL/sCwf+jZq8e/4Xd8Rf+h+8Uf8Ag5uf/i653xB4n1jxZfLe&#10;65q19rN4qCIXGoXLzyBASQu5yTgEnj3NfnXBPhpi+Fc2WY1sRGa5ZRsk09bdz6bPeKaOb4P6tCk4&#10;u6d210M2iiiv6APzk/aRPur9K4/4zf8AJH/HX/YCvv8A0nevy/8A+F3fEX/ofvFH/g5uf/i6hvPj&#10;D491KzntLvxv4jurW4jaKaCbVrh0kRhhlZS+CCCQQeua/kzCeC+YYbE067xkGoyT+GXR3P2Gtxxh&#10;6tKVNUZaprddTkaKKK/rM/Hj1v4A/tGa78C9WZYQdT8PXLhrvS5HwCenmRn+F8fgQMHsR+h3ww+N&#10;/g/4u2CT+HtWikutu6XTpyI7qH13Rk5I/wBoZHvX5LVJb3EtnPHNBK8M0Z3JJGxVlI7gjoa/JOLv&#10;DfLOKZvFRfscR/MldS/xR0v6pp976H2WTcT4rKY+xa56fZ9PR9PTVH7Q0V+Vfh/9qD4p+GYUis/G&#10;eoSRr0W92XfHpmVWOK35v20vi7NDsHiWKI4xvTTrbd+sdfhVXwVz6M7Uq9Jx7tzX4cj/ADZ9/Djr&#10;L3G86c0/RP8A9uR+mjMEUsxCqBkk9BXzz8cP2yfC3w3tbjT/AA9NB4m8SYKrHbvutbdumZJAcEj+&#10;4pzxgletfCnjD4zeOfH0bRa94p1LULdvvWzTlIT9Y1wv6VxlfccP+DGHw1WNfOq/tbfYhdRfrJ6t&#10;eSUfU8HMuOKlWDp4GnyX+09X8lt+Zs+MPGGr+PfEV5rmu3sl/qV026SWQ9PRVHRVA4AHAFY1Fdd4&#10;V+HN/r+ye4zZWJ58xh87j/ZH9T+tf0lTp08PTjSpRUYxVkloklskj8rrV9XUqy1fV7s5a1tZr2dI&#10;beJ5pWOFSNSSfwr2n4M6X4g+GXiS18R22pPp95GMNaxEMsyHrHL2Kn0HsQQQK19E8Oaf4eg8uyt1&#10;jJGGkPLv9T/kVp1zYqnSxdKWHrQUoSVmmrpp9GjxpZlVhNTw75Wtn1/4B9i/Dz46aB44hignmTSd&#10;WIAa1uHAV2/6ZseG+nX2r0ivzxJrotD+Jvirw3Gsena7eQQrwsTSeZGPorZA/Kv5pzzwapVqjrZN&#10;X5E/sTu0vSSu7eqb8z9WyvxJnSgqeZUuZr7UbJv1i9L+jXofdlFfGy/tFePFj2nWI2P942kOf/Qa&#10;x9Y+MPjPXY2ju/EN55bdVtyIAfY7AOK+Qo+DGeSnatXpRj3Tk393IvzR9FU8ScrUb06VRvzUV+PM&#10;/wAj6v8AHXxY8O/D+3f7feLNfAfJY25DTMe2R/CPc4/Gvkv4kfE3VfiVqwub5vJtIsi3s4ydkQ/q&#10;x7t/IcVyUkhkYsxLMTksTkmmV+8cJeH2WcKv6wn7Wv8AzyVrd+Va8t+92/O2h+V8QcXY3Pl7Fr2d&#10;L+Vdf8T6/gvIKbRSE1+pHwp+hHhv/kXdL/69Yv8A0AVo18Cx/EbxXDGscfifWY40AVVXUJQAB0AG&#10;6l/4WV4v/wChq1v/AMGM3/xVfyZW8F8wqVJTWMhq2/hkfv8AT8SsJCEY/V5aLuj75or4FPxL8X/9&#10;DVrf/gxm/wDiqb/wsvxf/wBDVrf/AIMZv/iqx/4gpmH/AEGQ/wDAZGn/ABEvCf8AQPL70fX3x4/5&#10;JH4j/wCuKf8AoxK+Ha3L/wAd+JdVs5LS98Q6reWsgw8FxeyujjOcFS2DzWHX7hwLwrW4Ry+rg69V&#10;VHKbldJr7MVbX0PzHinPafEGLhiKUHFRjy2fq3+oU2imk1+knx4E0lFIaAAmm0UUAFNJoJpKCgpC&#10;aCaYxoGBNJRRTAKazdhQzdhTKACiikJpgMnhjuI2jlRZEbgqwyDXI6x8P4J90lg/kSdfKflD9D1F&#10;dfSE002janUlTd4s8bvtPudNmMVzE0T/AO10PuD3qvXsd5YwahCYriJZYz2YfqPSuH17wLLa7prA&#10;meLqYj99fp6/zrRS7nq0sVGektGcpRQylWIIwRwQaVUZzhVLH2Gas7RKKnWwuH6RN+PFSDSrk/wD&#10;/voUE80e5Uoq7/Y91/zzH/fQpraVdr1hb8CDQHNHuVKKfJBJD9+Nk/3gRTKCjN8Rf8gef/gP/oQr&#10;i67TxF/yB5/+A/8AoQri6+VzX+OvT9WfQZf/AAn6/wCQUUUV456YUUUUAFFFFABRRRQAUUUUAFFF&#10;FABRRRQAUUUUAFFFFABRRRQAUUUUAFFFFABRRRQAUUUUAFFFFABRRRQBsDgYoooqDjCnqtCrT6ZA&#10;UUUUhBUirtoVdtLTGFFFOApDACloopEhRRSqKYgApwFAFOpENhRRRQSFKq7qFXdUgGKCkg6UUU4D&#10;FSAAYpaKKCQpwFAFLVAFKBQBTgKBCgUtFFIkKKKcq0C3BVp4FAFPqSgooopgFFFFAgpQM0lSquOa&#10;AFVccmnUUVINhSgUAU6gkKhvF32dwOxjYfpUwGabcD/R5R/sH+VAX1PM6KKK6D2wooooA9Gooor9&#10;CPjAooooAKKKKACiiigAooooAK9y8IqI/C+mAf8APBT+fNeG17r4bG3w7pf/AF6xn/x0VnU2PLzD&#10;4I+ppE02iisTxQppNBNNJoKAmm0UnLHAGTQM9Q/Z1+E0fxf+IUWm3bPHpdtGbm7aPqUBACg9sk/z&#10;r70tPgz8PdLgi05PC+lYK4VZIFd29eTya8u/Y9+Cd78P9CufEmr74NR1aJVS0YY8qEHILe561sfG&#10;jxw2g+NNFn02QS3dvvEkeflwQBg1+J8S5xKpi3GlUfJHTR216+p+5cMZLGng4yq0l7SWuqu7dPQ8&#10;S/ai/ZjHhO6g1/wbp00mmXDbbiyt1L/Z37FR12n9Ku/s6fHTxz4Z1TTvC2vaLqOraVK628MjwsJr&#10;fJwMseqj36V9ReG/itomtWcbSXSwXG0eZG2Rhsc1txeL9Iml2JexFunWuf8A1kjXwawmLgqltm3r&#10;5fNHT/qzKhjXi8JN077xS08/ky9qmoQ6Tp893OwjjjQsS3HavzH8SeOoPGP7W9td6lGwxbOkckg2&#10;rtBOBX1Z+2Z8ePD/AIB+Hclk99nULi4iQRRHLAE96/Ov4tePLe91y21DTS39rLEpRsfLtr86zCpG&#10;S5UfreR4GcnzyW59wW8hjuk+0jzLU8gDpiviv4wfDTVfDvjrUNS0pSi6jcNIuxSSOa9g+Ff7RMHi&#10;zRU0jUJNmqqBHFldq8CvTLq8s7m3he7USTxD5CoyM18tTvGT59j7SUpYF3jufDmn6Ft16GLWkLTX&#10;cgjZnyvU+9e2f8KY8D6LGwv0t5FVdwYTYGcV5/8AHDVrW+8VXPlowuIJNy7VwM1yGnpqnjhFtNQl&#10;ZY1+YkMVNd9OdLnTkbPPqM6VpySke0eFfj14X+FEzafDZTSqCWDQkMKwviV+2Fea5Yz2nhxbqwaQ&#10;YJkQEZz1rhNW+GFlbJus3JwvJkfvXnigLNLEwHyOVr+mOCMsyLNKsYzV5n47xJi8bClKrSleIXM1&#10;1qNw99fS+fczneze5phwFqbPGD0qNhmv6zweCo4Oj7OlGyR+I1KlWo3Koz7n/wCCVsf/ABWHi5/S&#10;3jH6mvpz9vrJ/Zr8R4/2P/QhXzN/wStOPFvjAf8ATCP+Zr6d/b1Gf2avEv0T/wBCr+P8/wBOL/8A&#10;t+P6H6Fgv+Rb8meP/wDBKJifhHr4PT+0m/kK5v8AbYbZ+0FYnGcQWx/UV0v/AAShx/wqHX/X+02/&#10;kK6j4qfDOH4o/tiabp92T9gtrCK7uAOrKgGF/E4p1K0MPxHi61TaMZP8EeRmlGeIyyjRp7ylFfmf&#10;RPjhhJ8H9YPQHR5D83H/ACyNfmB+yX8CvGnxS1LXrrwv4rt/DqRKyNuQuzZJ4wO1fpP8fvGuieAf&#10;hXrY1WbyIZrCaCKMcljsIAH6V8FfsB/HLwh8M7rW49ZuJrL7QNySSKdvBPFeXkdTGUMvxNXCx1bV&#10;tL3+XU9HMIU5Ymiqr0W57r+yr+zP43+Dfxk1HVfFGswaxBNaGNJYVYAsT719mfxZ9q+dfFP7cPw0&#10;0PRW1CLUXum3BFSKJixJ/CvSfgv8VIviz4TOtwxeVEXKqpGDgV85mUcbiJfW8VC19NrfgethZUIr&#10;2VKVz4Q/4KLaXca58bvAumWcywXU4ZEmk+6MnrXQ+JP2J/i74h8I6Bt8fWV7aWqB1szE2FB7A965&#10;T9vH4keF9Y+N3hA2xmll0mRkvGRTxz0FfePwH+JXh/4heB9ObQ7lplt7dFkR/vIcdDX3GJzHGZbl&#10;WEdBWsne6T/4Y4YU6VfETUmaPwV8K3fgv4b6NpF+/mXdtCEkbsTXM/tXSeX8EdfP+wKreOvirrln&#10;8dPDHgKytI7exvk+1TXxbLOi5ygHbmqf7ZniSw8NfA3VpdQ3+TMyxAIOcnpXx+CpVVmOGq1N5yUv&#10;lc7XWp1KVWEPsaP1sfBn7G/wD8bfEy31jWvDHjC38NwxXUkTRtGXcn1wDX0R+zP+zD45+EfxmudQ&#10;8SapHrNvNI8guolIBz656V5p/wAE5/jB4N8G2uq6Zqk81nq15eu0RkBCFCeK/Rq71iK30WfU40a4&#10;hihacLHjcygZ4r6XiXNMbTxtbD/YlotF+ZxYKhRdNTvqjQr8sf28dHl8SftFaTpdnKtveXVxDDHK&#10;3RGJwDX6LfCXx7c/Ejwn/wAJFPZNp1rcyv8AZreTlxGpxlj6mvzl/bC8caIv7U2jT/vXGnX8D3Lq&#10;uRtUgnFY8I0qlDMqsftRjL7wzGtCphoTT0k19x3/AI4/YR+LF5otkzePbXVEhljkNuYnU4BHQ5r7&#10;l+Fmkz6D4J0zTrg7preFUcjuQOa85t/2xvhi0Sxrral1jBK7G6Y+lQ/DH9rDwn8UfHv/AAjXh0zS&#10;vsaQyPGVBxXi5hWzPG0/9qg7R1vaxvRnhKU0qU1d+dzq/wBpiQR/A3xczdBYv/Kvzk/Y/wD2c5vj&#10;l/b91BrKaWLZwv3SxJP0NffX7X3jfSPC/wAE/E9vqMxWW6s3SKNfvMTXyd/wS18UaXb6h4msZJGj&#10;u7h0MSMOor6TJK1fB5Diq1HSV1bS/a5wY2FOvj6cZ6q2pzv7S/7D+v8Aw78MQ+KR4pi1Sy0+cSy2&#10;zRsrbRzwc19gfsS/ETT/AB58EtJlsYpIfJ3RssmOoq1+2tcRQfAjWhIrMHQqNo74rxH/AIJg+NtE&#10;ufhr/wAI9CZF1iCSSSRWHG0muLEYnE5rkkq1d8zhLp2O+FKGHxKUNmj68+JXw50H4peFbrQPENol&#10;5YXAw0bkjnseK+LV/wCCcnjHw/fX6+FPiDa6PpVxKXS2Ns7ELngZzXvn7ZHi7xX4D+GN1rnhLnUr&#10;d042FhtzzwK5D4F/t3eC/FXg+L/hI9QbTtZtgsdyksRAL45I/GvOy2pmmFwrrYGV4t6q1/wHiPq1&#10;SryVtGvkfOfxe+HPxV/ZFk0TxY/jWPXLGOb9/HDblTgfU19/fBH4jJ8WPhVoXihUMZv7YOyt1B71&#10;8eftyftKeDviB4Dt/DHh66fVNRvmKqIYyQv14r6S/Y18N3vhf9nnwrYagpS4W3yVIwRkmu/N41K2&#10;VUcVi1arzNbWdvQjC8sMRKFJ+7Y+OPGCAf8ABQhSeP8AVfzr9NF/1Y+lfmT+0dfQfCT9tC08Xa5a&#10;3A0JliHnQxlvmzX2TD+2L8LnsUnHiBNuwHBRs9PpWWd0amKpYWdCLkuRLTUrCzjSnUVR21Pj3xlb&#10;eR/wUE0Hd/FO7Cv0i1T5tEuf+uLfyr8yfDPii2+PH7cGkeIPDVvcSaXZyurzvGQOO9fpX4p1a18O&#10;+Fb+/viRaW1uzykddoHNPiRNVMLT+0oK68y8H8NSXS5+e/7HuuXGm/tffEayRsw3DbWX8a0v2yvC&#10;2v8AwV+O2ifFnR5fI0y5nhtLxYVO4ru5z2wRXAfs3/F7wfpP7YHi7Um+0RWGsTLHYOynG4461+iH&#10;xk+GekfGDwBe6RqcRmheMyRFTghgMg/nXp5liFgMzo1akfclBKXmra/cc9Gmq1BxT1Tuj8//APgo&#10;L8Q9C+IzaFe6Pcx3axwxb2RgeSwOPqK+8f2d23fCHQP+vKP/ANBr8Y/Gnh+9+HXiybw/rEcpWK6J&#10;6E/KH45+lfsx+zl4m0jxR8K9IbSGY20NukTBuCGCjNehxbhKODyvC0sO+aK6kYGTliJyluz8hfjV&#10;/wAle8Zf9ha5/wDRjVxdew/tceBV+H3x/wDFenRyNLDNcfbEZ+uJfmx+ZNePV93g6kamGpzjs4r8&#10;j8wxMXTrzjLdN/mFFFFdhzBRRRQAUUUUAFFFFABRRRQAUUUUAFFFfSX7Of7H2o/FKG38Q+Jnm0fw&#10;uxDwxoMXF8vqufuIf7xHPYd68LOs8wHD+EljcxqckF97fZLdv/h3oehgcBiMyrKhho3l+C82+iPn&#10;3Q/D2qeKNQSw0fTrrVL1/u29nC0rn3woJxXtXhv9iP4p+IIVlm0yz0RG6f2leKrY9Sse8j8QDX6F&#10;eCfh94d+HOkppvhzSLbSrVQNwhT55CO7ufmc+7Emuhr+Xs48asfVqOOU4eMId53lJ/JNJenvep+s&#10;YLgXDwinjKjlLtHRfjdv8D895P8Agnz8RVj3LrHhp27qLq4/+MVyPib9jP4q+G42lXQo9XhXq+mX&#10;KSn8EJDn8Fr9NqK+ew/jHxJSnzVVTmuzi1+TR6NTgnK5q0XKL9f80z8ZtX0XUfD989lqlhc6beR/&#10;ft7uFopF+qsARVOv1k+Omi+DNQ+HOs33jbTIL/StPtnnLOMSowHyiJ+quThRg8kgV+TshVpGKKVQ&#10;k7VJyQPTPev6V4H4y/1xwlSu8O6UqbSet4ttX916PTqmtLrV3Py/P8k/sStGmqimparo16r8vmNo&#10;o68Cvs39m39iuO+tLXxN8Q7d/LkAltdBYlSV6hpyOef+ef8A313WvoeIuJcu4Xwn1vMJ2T0jFayk&#10;+yX5vRLqzzMtyvE5tW9jho+r6Jef9XPl3wP8KfF/xJmMfhrw9e6qqna00Ue2FT6NI2EB+pr2XS/2&#10;B/iZqEKvcTaHpjEZMd1eOzD2/dxuP1r9DdP0600myhs7G2hs7SFdkcFvGERF9Ao4AqxX8t5n40Zz&#10;XqP+z6MKUOl7yl83dL/yX5n61heB8FTivrM5Tl5aL9X+J+duo/sB/EqyjZ4LvQL8jpHb3kisf++4&#10;lH615D48+C/jf4Z5bxJ4cvdOt84+1bRLBnPA81CUz7ZzX64VHcW8V5BJBPEk0MilXjkUMrA9QQeo&#10;qMu8Z87w9RfXqUKsOtk4y+TTa/8AJWPE8D4CpH9xOUJfevu3/E/F6ivuj9or9imx1S1uvEXw8tVs&#10;tRQGSfQ4+Ip+5MP9xv8AY+6e2O/w1NDJbzSRSxtFLGxV43BDKwOCCD0Nf1Dw1xTl3FWF+s4CWq+K&#10;L+KL812fRrR+qaX5RmmU4rKK3ssQtHs1s/T/ACGVq+FvC+qeNdfs9E0W0N9ql4xSC3V1UuQCxGWI&#10;A4B6ntWVXuH7Fum/2h+0T4ccjK2sd1Of/AeRR+rCvVzzHyyrK8Vj4JN0oTkr7Nxi2k/VnJgMOsXi&#10;6WHltOSXybsUv+GP/i9/0J0v/gda/wDx2qGvfsufFHwzot9q2peFJrfT7KFp7iYXVu+yNRlmwshJ&#10;AHPAr9UahvLOHULOe1uY1mt542ikjYZDKwwQfYg1/JlPxrzznj7XD0uW+tlO9utvfep+wS4FwHK+&#10;WpO/rH/5E/GCiur+Kvgab4a/ETX/AA1NuP8AZ90yRM3V4j80bfihU/jXKV/YuGxFPF0IYii7wmlJ&#10;Pumrp/cfitWnKjUlSmrOLafqgru/AHwN8c/FLTLjUPC+gSapZW83kSTLPFGBJtDbfndcnDA8eorh&#10;ACTgDJr9YP2e/h3/AMKv+Efh/Q5I/LvvI+03vr58nzuD/u5C/RRX5r4g8YVOEMBTq4aMZVqkrRUr&#10;2sleT0aemi36n1HDmSxzrEShVbUIq7a3u9lqn5/cfAX/AAx/8Xv+hOl/8DrX/wCO1xXxC+E/iz4V&#10;T2UPirSG0mS8VngVpo5N4UgN9xmxjI6+tfrvXxp/wUa03dY+Bb8D/Vy3kDH/AHhCw/8AQTX5pwd4&#10;pZrxBnlDLMZSpxhU5tYqSekZSW82t1bY+pzvhPB5bgKmKoTk5Rtu1bVpdEu58S1t+DfBetfEHxBb&#10;6H4fsW1HVLgM0durom4KpZjliAMAHqaxK+i/2DbD7Z8dhLjP2XS7ib6ZKJ/7PX75xFmU8nyjFZhT&#10;ScqcJSSe10tL2s7X80fneW4WONxlLDSdlKSTtvbqcv8A8Mf/ABe/6E6X/wADrX/47VDXP2W/ij4c&#10;0ufUdQ8JzQWUABkkF1A+0EgZwshOMkc446niv1Rqrqmmwaxpt1Y3Kb7e5iaGRfVWBB/Q1/K1Dxrz&#10;r20Pb4elyXXNZTva+trzavbbQ/W6vAuC9nL2VSfNZ2u1a/S/u7H5j+EfhnaaMEudRCXl71CkZjj+&#10;g7n3NdqTWj4i0Wfw5r1/pdyMTWkzQscYzg4BHsRz+NZ1f1zTrRxFONam7xkk0+6eqP5nxHtfaSjW&#10;+JOzXa3QK6nw38LvFPjDTTf6RpL3lpvMfm+bGg3DGQNzAnrXMRRPcTJFEhklkYKqqMkknAAr7t8B&#10;+GU8G+ENL0hAN1tCBIy/xSHlz+LE1+XeIHGVXhHCUZYWMZVqknZSvblS1ejT3aS16n2/CPDcOIMR&#10;UVeTjTgtXG17vZap9mfJh+Afj3/oX3/8CYf/AIuuX8VeDdZ8E3kVprVk1jcSx+aiF1fK5IzlSR1B&#10;r75r5q/a2tduseHbnH+sgmj/AO+WU/8As1fB8F+JmacRZ1Sy3GUqcYTUtYqSd1Fy6ya6dj6viXgj&#10;A5PllTG4epNyi1u421aXSK7ngNdd4f8AhL4t8V6TFqWlaQ13YylgkwniXJBIPDMD1BrkCa+yP2cf&#10;+SS6V/10n/8ARrV+k8fcS4vhXKoY7BwjKTmo2km1Zxk+jWunc+M4TyXD59j5YXEyaiouXu2vdNLq&#10;n3Pnf/hQPj7/AKF9/wDwJh/+LrhtW0u60PUrnT76LyLu2cxyxFgdrDqMgkflX6G18KfF4/8AFzvE&#10;3/X9L/OvlPD3jzMuLMbWw2NpwioR5lyqSd7pa3lI+g4u4UweQYalWw05ScpW95rtfokciTVrR9Iu&#10;9e1S20+wh+0Xlw4jiiDBdzHtkkD86p12XwbP/F0vDP8A1+L/AFr9kzPEzwWBr4qmryhCUlfa6Tau&#10;fnGCoxxOKpUJbSkk/m0jQP7P3xA/6F5//AqD/wCLrK8SfCPxd4R0mTU9W0drSyjZVaUzxNgk4HCs&#10;T19q+7q8s/aX/wCSSal/12g/9GCv5jyHxZzrNM1wuBrUaSjVnGLaU72bSdrzav8AI/bs14Ay3A4C&#10;viqdSblCMpK7ja6V9fdPjKuv8M/CXxZ4w0tdR0fSGvLJmZBKJ4k+YdRhmBrkK+x/2YP+SU2//X1N&#10;/wChCv2jjziTFcLZSsfg4RlJzUbSTas030ad9O5+b8K5NQzzHvC4iTUeVv3bX0a7p9z58/4Z8+IH&#10;/Quv/wCBUH/xdcX4j8N6n4T1aXTdXtHsr2MAtE5B4IyCCCQR9DX6IV49+0d8L/8AhNPDP9sWEW7W&#10;NLQttUfNND1ZPcj7w/Ed6/I+GfFzFY/M6WEzenThSnpzRUlaT2veTVr6Pte97I/Qc68P6GEwU8Rl&#10;85ynHW0rO662slr1X3dT48JpKKSv6iPxA6Twj8OvEXjxLptC01r9bUqJtssabd2cfeYZztPT0roP&#10;+GefiF/0Lr/+BUH/AMXXqn7HP/Hn4q/66W38pa+jq/mXi/xOzfh/O8RlmGo05Qp8tnJSvrCMtbTS&#10;3fY/a+H+CcvzbLKWNrVJqU73s420k11i+3c/PDxX4P1jwRqSWGt2Rsbt4hMsbSI+UJIBypI6qfyr&#10;EJr2z9rj/kplj/2C4v8A0bLXiVfuvDeZ1s5yfDZhXSU6kU2le3yu2/xPy/OMFTy7MK2EpNuMHZX3&#10;/Q9Ctv2f/H95bxTw+HneKVA6N9phGVIyD9/0pbj9n74gWsEk0nh51jjUuzfaYOABkn79fa3hn/kW&#10;9J/69Iv/AEAU/X/+QDqX/XtJ/wCgmv5kfjFnqxPsfYUrc1tp97fzn7WvDzLHR9p7Wpe1949v8J+c&#10;BNd9p/wD8e6pYW17a+H3ltriJZopPtMI3IwBU4L55BHWvP6/RD4e/wDIg+Gf+wZbf+ilr9m8Q+Ls&#10;dwjh8PWwMISdSTT503sr6WlE/OuEeH8Nn9arTxMpJQSa5bdX5pnxv/wzr8RP+hcf/wACoP8A4umt&#10;+zr8Re3huT/wKg/+Lr7qor8O/wCI0Z9/z4o/+Az/APlh+mf8Q4yr/n7U++P/AMifCX/DOfxF/wCh&#10;bk/8CoP/AIuj/hnP4i/9C3J/4FQf/F1920U/+I0Z9/z4o/8AgM//AJYP/iHGVf8AP2p98f8A5E+C&#10;7/4AeP8ATbG4vLnw88VvbxtLK/2mE7VUEk4D56Cqfh74KeNPFmkQappOjfbbCfPlzJdQgHBIIwXB&#10;BBB4Nfcfj3/kRfEX/YNuf/RTV8ofsy/Fr/hC/Ef9galNt0XVJAFZj8sE54VvYNwp/wCAnsa/RMj4&#10;74jz7JMZmOFoUnVoOPu8s7SjZuVvfvzLda62atdo+RzLhfKMrzLD4SvUmqdVPW8dHdW+zt0f37HN&#10;n9nH4jf9C1J/4FQf/HK5rxj8NvEvw/Fsdf0qTT1udwiZnR1bGMjKkgHkcGv0VrlPid4BtPiT4Pvd&#10;GuQqSsPMtp2H+pmAO1vp2PsTXyGV+M2YzxtKGZUaaot2k4qXMk+qvJrTdq2q0Pocd4d4SOGnLB1J&#10;uolopONm+2kVv6n53MwVSScAdzWJfeKLe3YpD/pD+qnCj8ay/GFtrOk6/f6PrEbWl5ZTNDNbdArK&#10;cfiO4PcHNY6riv63pyhVgqkHdNXTWzT2Z+J/VnCTjU3XQ2tJ8O6n8RvEtrpulaYL7VrklYoIQAWw&#10;CSSSccAHknAxXoS/snfFReB4SkA/6/Lb/wCOV9L/ALHPwT/4QnwwfFurQbdb1iIfZ0kX5re1OCPo&#10;X4Y+wX3r6Qr+ZOKvF3FZbmlTBZPTpzp09HKSk7yW9rSjotvNpu9rH7Pk3BFHFYKFfGzlGUtUlZWX&#10;S909ep+bf/DKXxUAyfCcgA/6fbb/AOOV5dNava3EsMm3zI2KNsYMuQcHBBII9wcV91ftffGr/hCv&#10;Df8Awimk3G3W9WiP2iSM/NbWxyD9GflR7bj6V8LKuK/V+Bc7zriLL3mOa04U4yfuKKkm0t5PmlLR&#10;vRbbN7NHxPEeX4DK8UsLg5yk18V2nZ9ErJfMFXFPVaFWpAK/ST5BsTbnjGagm0W1uhlo9rf3k4NX&#10;UTFSKuaVyVJx1RwvjDw3Jb6HcyQyeYg2/K3B+8K80ZSjEMCCOxr2/wAXr/xTl3/wD/0Na8zmtY7h&#10;cSKD79xXy+aP98vT9WfU5ZWfsXzd/wBEc1RV280t7bLJ88fr3H1qlXkHvRkpK6CiiimUFFFFABRR&#10;RQAUUUUAFFFFABRRRQAUUUUAFFFFABRRRQAUUUUAFFFFABRRRQAUUUUAFFFFABRRRQBsU9VpI/mU&#10;H1GakqThYUUUUiQqRV20Ku2lpjCiinAUhgBS0UUiQoopQKYgApwFAFOpENhRRRQSFKq7qFXdUgGK&#10;CkgAxRRTgMVIABiloooJCnAUAUtUAUoFAFOAoEAFOoopEhRRTlWgW4KtPAoAp9SUFFFFMAooooEF&#10;FFSovegAVcc0+iipBsKUCgCnUEhQKKdQIKjuji2mP+wf5VJUGoNtsLlvSJj+hoEtzzaiiiug90KK&#10;KKAPRqKKK/Qj4wKKKKACiiigAooooAKKKKACvc/DLbvDumH/AKdox/46K8Mr23wfJ5nhjTm/6Yhf&#10;y4/pWdTY8zH/AAR9TYppNBNNJrE8YCabRTaBhXVfCmztdQ+Jfhe2vdv2WTUYFkDdCN44NcoTTre4&#10;ktbiKeFzHNGwdHXqrA5BFZVYupTlBO10zajJU6kZtXSaZ+q3xO1fUfD3gbUr3R7dZ7yGLMcZ6dh/&#10;Kvj3SY/Ec2rSTataTNc3r+YAwLHnsK9n+Ef7XXg/xP4ZtLfxRqMWja1DGsc4ugRFKwGN6t0564Ne&#10;rwePPA+pW8eoR65o0sSrlZvtEfA/Ov5tzHJcVGfs60JK3k7fJn9L5dnWFnBVKM4u/mrr1R4Xp/wV&#10;8W6lGtxCkVsj/MA8m01Q1f4b+JvDM4kvkkaEH/WW7lhXa+Nv20PAXhK+W0smuPEDD/WSaeo8tPbc&#10;xAP4V0vgX9pr4efEKOCKHWIbG9lO0WWo4ifPoM8H8DWNThfEwo+1dKSXe36HTT4pw06zpKrFvtf9&#10;T89v2tvg9e+J1Gt6bNeXV00yIYZnwoA7gHvXivhPwJrEnjC00+e233LR8KxzxX7OeJvhj4f8XW7f&#10;aLSI7uQ8YHX1r5s8ZaF4W+A9xPrusR2Z1KMlbe3lQfvIzwGzXzNTAyoayeh9tR4lVCk7xPm3T/2Y&#10;7KXX9OvtQnurEKuW+zvj+Ve3WPg3R9PhtbC3u5phjZukOSa5vwD8Vbf4oSajOqRwvHOUijjOQRWx&#10;qWi3Wq3UU9vNJDNaHPlJxv8AY14GKk6slCBrTzKOYU24s+c/jRpcPhTxhekxhleTClxmuDuL6KWH&#10;eMRP/scV0n7SHiw3WtW+nPEBqKz7TGOWJ7CuZT4ZfETUNH+22/hW7ezALGYKcYHetIYCcrWufguf&#10;SxccfKNJuxgeIL4yae8AmcMTnhua4G1bdOzRksobBJ9a0tauJ1Z7eQMk4OCp6iqlrJFZwkEqGbk1&#10;/UnhnwzWo1I4uo7IypZvWp4f6vV1J2OaaaX7ZFI2ARmlYjt1r+uqVWlyckZJ/M8GUXK8rH3R/wAE&#10;ryP+Eu8YDPPkR/zNfT37eX/JtfiX6J/OvmD/AIJXrnxj4xP/AE7xfzNfT37ef/JtviT6L/MV/G3E&#10;H/JXafzx/Q+9y/3st+TPHv8AglB/ySTxB/2Em/kK9F8UeNrLwX+2lZf2hKlvbX+lpaea5wFYgFc/&#10;UjFedf8ABKH/AJJHr3/YSf8AkK4/9vFinxuVlJVhYwkEdRxRUw8cZxFi6E9pRa/BHl5niJYTLaNe&#10;O8ZRf5n2t8Wvgvofxn0+0tNakn+zQsXX7O+3ORXkrf8ABPf4XN0TUk9dlzj+lfH2i/tLfEvw7p8V&#10;lZeLr5baIbUSTZIVHpllJq5/w1l8V/8Aob7n/vzF/wDE0qXDub4ePs6GISj6tfocEuJ8ura1aMm/&#10;l/mfWb/8E8/hc4AK6oQDnBuyR+WK9w+Hvw10z4a+Hf7G0neLUHI8w5Nfm5/w1l8V/wDob7n/AL8x&#10;f/E1Tvf2ovilfPE0njK/UxtuXy9iDPvhefxqKnDWa4hctbEJr1f+QQ4my2lrToyT+X+Z9teJf2If&#10;h14s1q91TUYryW6u5DJIRNgAn044rt/g/wDAHw58EVvF8PvdGK6xvW5k34x6V+e3/DWnxYHH/CYX&#10;X/fmL/4iqmp/tRfFLVrKW0uPGF95Mg2sI1SMkemVUGifDebVoeyqYhOPa7/yLjxRl8HzQoyv8v8A&#10;M+lPix8atF039rzwq4uonsdLT7FdXCkFUdyc5PsSK+kvin8K9C+NnhVNI1iSR9NkZZg1s4BbHIIP&#10;pX5ETTyXEryyu0krnczuckn1Jr0Hwz+0V8R/B2mpYaV4svoLOMYSFysgUeg3A4r0sbwzUlCg8JU5&#10;Z01a769b6ep5eB4kjTnWeJp3jN306dLfgfcFn+wX8NdO1CC9tl1CGaHG3bPgHHrxXpXxc8ZaX8If&#10;hPqd3cTqiQ2jW9tHI3zSuV2qo9TX51n9rj4s/wDQ43X/AH5i/wDiK4bxx8UPFXxIuI5vEuuXWrNH&#10;9xZm+RPoowB+VccOGMdXrRnjqylFPzb/ACR21uJ8LTpSjhaTUn3tb82fo9+yZ8RtM+I3wfsrGCZI&#10;9R09Db3VuDhkOSQ2PQ561T179if4feJ9fvdZ1KO8uL67++3m8fhxX5veFPG2u+BdTXUNA1W50m7H&#10;HmWzlcj0I6EfWvQv+Guvi10/4TK6/wC/MX/xFa4jhrGU8TOvgKyipa9U/wAEzLDcR4Z4eFLGUnJx&#10;00tb80fYH/DvT4Y+YXB1UE/9PZ/wrufhP+yj4K+Des/2noCXQusEbp5d5wfwr4G/4a6+Lf8A0OV1&#10;/wB+Yv8A4iorn9rT4s3ELxP4zvArDB2RxqfzC5Fc9Th7OKy5amJTT83/AJHRDP8AK6b54UGn6L/M&#10;/Rz4tfAfw98ZFgj15rgwxqV8uF9oOa5j4Z/sh+B/hNryatoC3cVypz+8lyPyxXwFY/tXfFfTbdYI&#10;fGl8yL081Ukb82UmpZP2uvi5JGynxndgMMfLFED+e2s48MZrGm6Ma65O13/ka/6y5dKXtHRlzfL/&#10;ADP1E8d+BtO+Inh+bRtTBezlG11U815/8Jf2V/B3wV1aTUfDQuop5FKsJpdy4J9MV+ceh/tIfEvw&#10;3Ncy2PjHUle4YvL5sglDMe+HBx+Fad1+1t8Wru3eF/Gl4EcYOyONT+BC5FJcK5jTg6NOuuR7rX8r&#10;Gn+tWDl70qUr/L/M/VNtV0PxFe32iG6tb27t1H2m03BmQN0yK8F8QfsCfDHxBqlzfvFf2klxIZHW&#10;2n2Lkn0xX506J8RvE/hvxE+u6brt9aau53PeLMS75/vE/e/Gu/8A+Gvvi9/0Od1/35i/+IraPC2P&#10;wkr4LEJX33WvyuYribCVl/tNF38rP/I+6fBf7EHw38Ea1bana211dXFuwdPtcvmDI/Cuy+KH7QXg&#10;j4KT6Xp+uX6wT3TrGtvbruaJO7sB0UV+cMv7XnxdkjZD40vAGGCViiB/PZXlWua/qPiXUptQ1W9n&#10;1C+mOZLi4cu7H6mtqfC+KxVVSzKvzJdm7/itDOtxNRp07YKlZ+f/AAGfsL4q8E+Dfjx4ThF2ttrG&#10;lXCiWK4hIOR2IPavKJ/+Cf8A8LJgQLbUEBOfluj/AIV+d3gr4t+MfhzIW8N+Ir7SgescMpMZ+qHK&#10;/pXRat+2b8ZIJI1j8b3a8ZP7iH/4isv9V8xw7cMLiEoed1+VzenxJhK6Xt6L5vk1+h+n/wAP/hL4&#10;K+BOhXB0uCHTbRAZJrq5YZGBySxrZ1a10n4seC5ILO/jvNG1OFkNxayZDIeDgivxr8e/H74hfE61&#10;W18S+K9Q1O0X/l3ZxHGfqqAA/jSeAPj58QfhfZtaeGPFN9pdoxybdWDx59QrAgfhUy4QxdSPtp10&#10;6t/O337/AIG64koRlyKk+T8fu/4J+mmn/sH/AA0028sruCC8W6tJBLHL53O4evHNe7Lead4bhsNP&#10;ur6GCSdvJt1nkAaVsdBnqcCvyD/4bU+NH/Q83f8A34h/+IrgvGHxh8a+PtYttU17xLqGo31q263l&#10;eYr5J9UC4Cn6UPhTMMVJfW8Qml6v87B/rFhaUf3FJ3+S/wAz9aviZ+yf4D+K2sHUtZspPtRXaXgY&#10;Jn9K634X/CnRPg3oE2m6RJKtjuMp+0Pnbx6+lfk9Y/tkfGTT7WK3i8dXxjjXavmRxO2PclST+NZ/&#10;ij9qr4r+MtJl0zVfGuoTWUw2yRRbIt49CUUHFKXC2aVYKjVxCcF6v8LFf6w4OLc40nzfL/M2/wBt&#10;Dx5p/wAQv2gvEOoaXMtxZW+yzSZDlXKDDEHuMk/lXh1BJJyeTRX6ZhqEcLQhQhtFJfcfC16rr1ZV&#10;ZbydwooorpMAooooAKKKKACiiigAooooAKKKKAPoL9kH4Ax/FzxdLrGtQeZ4X0d1MsbD5bqfqsPu&#10;oHzN7YH8VfpDHGkMaxxoqRqAqqowAB0AFcB8A/h3F8L/AIT+H9DEYS7WAXF42OWuJBukz64J2j2U&#10;V6DX+evHvE9XibOKlRS/c024010svtest/Sy6H9I8PZVDKsFGNvflrJ+fb5bfj1GTTR28LyyusUU&#10;alndyAqgckk9hXz38Qv24vh94MupbPSzdeKryMlWbTwFtwR281uD9VDD3rxD9tf9oO71/wAR3XgH&#10;Q7podG09tmpSQtj7VOOsZI/gToR3YHPQV8oV+tcE+E+Hx2Dp5lnrl76vGmnbR7OT31Wtla3V30Xx&#10;2e8YVMPXlhcAl7ujk9dfJbad3f8AU+zJv+Cjdx52YvAUQiz0fVSWx9fJrvfA37fPgfxDNHb6/YX3&#10;hiZ8Dzm/0m3H1ZAGH/fGK/Paiv1LFeFPCmIpezp4d03/ADRnK/8A5M5L70fJUeL83pz5pVFJdnFW&#10;/BJ/ifYv7dHxysfEFhovg/w7qUN/YToupXtzaSh45Af9THuHB7uR/uV8dUUqq0jKqqWZjgKBkk+l&#10;fb8N8P4bhnLaeW4Z3Ubtt7yb3b/L0SR4WaZjVzXFSxVXRvp2S6H1X+w/8BofGGsyeOdcthNpWlze&#10;XYQSLlZ7kclyD1VMjHqxH901981yXwn8Dw/Df4ceHvDkKKpsbREmKjG+YjdK34uWP411tfwfxrxH&#10;V4mzmri3L93FuNNdFBPT5y3fm+yR/QWR5ZDKsFCil7z1k/N/5bIwvG3jjQ/h34euNb8Q6hHp2nQd&#10;ZJMksx6KqjlmPYDmvk/xX/wUShivJIvDfhFri1U4W51O62M//bNAcf8AfVeM/tcfGO5+KHxPvbG3&#10;uGPh/Q5Xs7OFT8jupxJN7lmBAP8AdA968Nr+huDPCnLFgKeNzyDqVaiUuW7UYp6paNNytvd2W1tL&#10;v82zzi7FfWJUMBLlhF2vZNv772XY+0PDf/BRV/tiJr/g5Rak/NNpt3l1+iOuG/76FfVvw7+Jfh34&#10;qeHo9Z8N6gt7aE7JFxtkhfGSjqeVP8+oyOa/IKvVf2bfjBc/B34mWF807Lol862upwk/KYWOPMx6&#10;oTuB+o7muri3wnyutgamIyOm6daCbUU24zt0s27N9LO1911WWTcYYuniI08fLmhJ2vZJrz0tddz9&#10;UK+Jf26vgRDY4+I2iW4iSWRYdYhjXC7mOEnx7nCt6kqe5NfbKsGAIOQeQRWP4y8L2njbwnq+g3yh&#10;rXUbWS2fjO3cpAYe4OCPcCv5l4T4hrcM5tSx9N+7e013g91+q80j9TzjLYZrg54eS13i+z6f5PyP&#10;xzr6V/YB083XxsvZ9uVtdGnkz6EyxL/JjXzpqmmz6Pql5YXK7Lm1meCVfRlYqR+YNfWX/BOqw8zx&#10;Z4xvcf6myghz/vyMf/adf234g4hUuFMbVi9HBL/wJpfqfhHDlNzzehB9Jfkm/wBD7pooor/PM/pI&#10;+If+ChPw6+z6loHja2iwlwv9m3jAfxrl4mPuV3j/AIAK+OK/Wf47fD1fih8KfEPh9UD3c1uZbTPa&#10;4T54+e2WAU+zGvyZdGjZlZSrKcFWGCD6V/cXhHnn9p5D9SqO88O+X/t16x/WPpE/BOMsB9VzD28V&#10;7tRX+a0f6P5nrn7Kvw6/4WR8atDtZovM0/T2/tK8yOPLiIKqfZnKL9GNfqRXyx+wH8Ov7B+Huo+L&#10;LmLbda5P5UDEci3iJXI+rl/++Vr6nr8A8Vc8/tfiGdCm708OuRf4t5v7/d/7dR+i8I4D6nlsakl7&#10;1T3vl0/DX5hXyz/wUK08zfCnQLwDJg1lYyfQPDL/AFUV9TV4B+3JYfbP2f8AUZcZ+y3trN9MybP/&#10;AGevluBa31fifAT71Ir/AMC939T1uIKftMqxEf7rf3a/ofmzX19/wT28K3UPjDxFrs0Jjh/s0W0T&#10;NwW3yqxI9v3YrwXwB8OzfeXqWqx4t/vQ27D/AFnozf7Pt3+nX7d/ZLswkPiS4AwubeJcDpjzCf5i&#10;v7H8TMT7DhTGW6qK++cV+R+C8LVVWz7D0Ya6tv5RbPoSiiiv8/j+mj5g/aj8J/2f4kstehTEWoR+&#10;VMQP+WqAAE/Vcf8AfJrxAmvtb4zeE/8AhMPh7qdrGm+7t1+1W/HO9ATge5Xcv418Sk1/cnhXnf8A&#10;auQRw9R3nh3yP/DvB/d7v/bp/LnHmWf2fm0q0F7tZc3z2l+OvzPTv2efCf8AwlHxEtZ5U3WmmL9r&#10;kyOC4OIx9dxB/wCAmvsSvJP2afCX9geA/wC0pU23WrSedyOfKXKoP/Qm/wCBV63X84eJmd/2zxDV&#10;jB3p0f3a+XxP/wACv8kj9m4Jyz+zcnpuS9+p77+e34W+bYV4D+1va79F8O3WOY7iWPP+8qn/ANkr&#10;36vGf2qrTzvh3ZzDrBqMZP0KSD+ZFeb4e1vYcU4GfeTX/gUXH9Tu4up+1yLFR/u3+5p/ofJ9fZP7&#10;OP8AySTSf+uk/wD6NavjSvsv9nD/AJJHpP8A10n/APRrV/R3jJ/yT1L/AK/R/wDSJn414cf8jif/&#10;AF7l/wClRPTa+E/i7/yU7xP/ANf8v86+7K+Efi9/yU7xP/1/y/zr838Ff+Rriv8Ar3/7cj7PxL/3&#10;Ch/j/wDbWciTXY/Br/kqXhn/AK/E/rXGE12PwZ/5Kn4Z/wCvxP61/UWff8ijF/8AXuf/AKSz8Oyn&#10;/kYYf/HH/wBKR9215Z+0v/ySTUv+u0H/AKMFep15Z+0x/wAkk1H/AK7wf+jBX8B8H/8AJRZf/wBf&#10;af8A6Uj+seIv+RPi/wDr3L8mfGVfY37L/wDySm3/AOvub+Yr43r7I/Zf/wCSU2//AF9zfzFf1R4w&#10;/wDJOR/6+x/KR+F+Hf8AyOH/AIJfnE9aoopFdZASrBhkjg55HBFfxQf0qfGv7RXwv/4QXxQdSsYd&#10;ui6mxeMKOIZerR+w7j2yO1eRV+hHjzwbZ+PvC97ot6MJOuY5cZMUg+64+h/MZHevgjxFoN54X1y9&#10;0nUIvJvLSQxyL246EeoIwQfQiv7g8MuLf7fy36lipXxFBJPvKOyl6raXnZvc/mTjbIP7Jxn1mgv3&#10;VXVeUuq/VfNdD6J/Y4/48/Ff+/bfylr6Or5w/Y3P+ieK/wDftv5S19H1/N3iZ/yVmN/7c/8ATcD9&#10;l4L/AORBhv8At7/0uR8g/tcf8lMsf+wXF/6NlrxEmvbf2uT/AMXMsv8AsFxf+jZa8QJr+veBP+SZ&#10;wP8AgR/PvFP/ACOsV/iZ+jnhn/kW9J/69Iv/AEAU/X/+QDqX/XtJ/wCgmmeGf+Rb0n/r0i/9AFP1&#10;/wD5AOpf9e0n/oJr+BZf78/8f6n9WR/3Vf4f0Pzer3HRf2stb0HRdP02LRNPljs7eO3V2Z8sEUKC&#10;eevFeGM2OBTK/wBGM2yDLc+hCGZUVUUXdXvo36NH8gZfmuNyuUp4Oo4OW9rfqfQX/DZGv/8AQB03&#10;/vuT/GvqjSbxtQ0qzunUK88KSlV6AsoOP1r81a/SPwz/AMi3pP8A16Rf+gCv5f8AFfhvKcho4OWW&#10;UFTc3O9m9bKNt2+5+3cCZxj80qYhY2q58qja9tL37Is6ldNY6bd3KgM0MTyBT0JCk18qf8Nla/8A&#10;9ADTf++5P8a+pfEH/IB1L/r2k/8AQDX5qk0vCjhvKc+pYyWZ0FUcHC129L819muyK46zjH5XPDrB&#10;1XDmUr2tra1t0e761+1xrmtaPf6dJoenxx3cEluzq8mVDqVJHPXmvBqKwfEmvfY1Ntbt+/YfMw/g&#10;H+Nf1Fk/D+WZFGdPLKKpqdm7X1t6tn4rjcyx2bzi8XUc3Ha9tPuPuz9mb40wfETQpdBvboS+IdHj&#10;VZNx+aeHosnuRwre+D/FXttfkz8OvHWp/Dfxjp3iLSnxdWkm5oySFmQ8PG3swyP16iv1I8C+NNN+&#10;IXhPTvEGky+ZZ3sYcA/ejboyN6MpBB+lfyF4ocH/AOr+Yf2hhI2w9Z/KM93HyT3j810P6D4Pzz+0&#10;sL9VryvVpr749H6rZ/J9T5y/bU+Cf9s6WPHukW+b6yQR6nGg5kgHCy/VOh/2cf3a8V/ZY+Cp+Knj&#10;db3UYN/hzSWWa63D5Z5OqQ++cZb/AGRjuK/RG4t4ru3lgnjWaGVSjxuMqykYII7gisHwF4A0X4a+&#10;H00XQbX7LYrK8xDHczMzZJJ78YA9lA7VnlfiVjMt4Zq5Mr+2Xu05/wAsHe/neO0e1+nKr6YzhShi&#10;s3hj3bk3lHvJbfJ9fTzOhVQqgAYA4AFcz8SfH+nfDLwbqHiDUmzFbJiOEHDTSnhI19yfyGT2rpiQ&#10;oJJwBX59ftSfGg/FDxl/Z2mz7/Dmku0duVPy3EvR5vcdl9hn+I18zwNwrU4rzWNCSaow96o/Lt6y&#10;2XzfQ9XiLOo5LgnUX8SWkV59/Rb/AHLqeU+LvFWo+OPE2oa7qs3nX17KZXPZewVR2UDAA9AKylWh&#10;VqQCv9BqNGnh6caNKPLGKSSWyS0SXofy/UqSqTc5u7erfmAFSomOaETvUirmtDEFXNSKtCrUqrSJ&#10;MXxguPDd3/wD/wBDWvNK9O8Zf8i3d/8AAP8A0Na80Vccmvls0/jL0/Vn0WW60n6/ogVfWsvUtHyD&#10;LAOepjH9K2AKWvGuexGTi9DjKK3NY0rcDcQjnq6j+dYdaHfGSkroKKKKZYUUUUAFFFFABRRRQAUU&#10;UUAFFFFABRRRQAUUUUAFFFFABRRRQAUUUUAFFFFABRRRQAUUUUAbVu26CM/7IqSq9i262X2yKsVJ&#10;wS0bCpFXbQq7aWkAUUU4CgYAUtFFIkKKKUCmIAKcBQBTqRDYUUUUEhSgbqAN1SAbaBgBtoopwGKk&#10;YAYpaKKCQpwFAFLVAFKBQBTgKBABTqKKRIUUU5VoFuCrTwKAKfUlBRRRTAKKKKBBRRUqr3oAFXvT&#10;6KKkGwpQKAKdQSFFFOoEFFFFBIVS16TydHuz6pt/Pj+tXwMVjeLpvL0dlz/rHVf6/wBKa3Kp+9NI&#10;4aiiitz3AooooA9Gooor9CPjAooooAKKKKACiiigAooooAK9g+H83m+FLMZyULqf++yf5EV4/Xp3&#10;wvuN+i3MOeY5yfwKj/A1E9jhxivSv2Z2ZNNoptYHhBSE0E02goKRmoZqjoAKKKjZt30pjBm3fSr/&#10;AId0W48Sa9p+lWn/AB83s6QR5/vMwAP61n16X+zXYxaj8cvCMUpARbvzOe5VWYfqBXPiavsKE6q+&#10;ym/uR04Wl7evTpP7TS+9n6M+CfDNn8L/AAFY6X9qkkhsYAJLi4csWbHJJPvXw9+1bouqfGHUJtbs&#10;7p3trVfIjsVXcWAJ+avsr48ag2n/AA7vGVGYO6IdvbmvmO1vTpduJsFo2O0qvXmv5NzjE1Kk+V6u&#10;WrP6hw+X06uHdNaJaI+M/hL8Tofhr8RLS1u4xFaLI3n722gHpzX2xousWOsLBqdjcRyRXOJNkbZ6&#10;1ieLP+Ceej/FDxNpOvade2+l6TNH5l5CoLtI55zXtWqfs36V4D8G2q+H9sP9m2/7wNkmXaP06V48&#10;ctrRj7RIWVL6lVdOT0Pi34q+GtO/4aE+Ht48Mb/a9ajEsRH3hnofWv1Cj0PT00z7OtnCkJjx5aoA&#10;OnpXwbrvgGx8X+KvC/if7Tb2raLeC9kjlfDNtPQe9fVOn/tBaVrVltsbS6aQrtVnjwvp1zX0dXN8&#10;DhcHTlWmouO514nA1JV5ShG9z8rPj54LvG+NmuWWh6LLeL9ofC26cDk10Xwz/Yr17xlMlxq9xNok&#10;JblbiE4wRX3Hp3w78M6brFzrdzpytrE0jSedGxwM81t33iBri1dWJES8BW9K8jOvHCrhcOsHly0S&#10;tdHJh+Eo1J89Q8G039ibw1a6eLZtQs5rgLt83y+c+tfHfxw+Gcnwv8YXlp5vn2zSlI2Vdqj6V+kV&#10;nfxyXcfljAzzXw7+2RrcV94pNspy0M5yOtfV+D/HWcZ5nMYVpNxZy8QZNQwWEckrWPaf+CVqiPxf&#10;4xXduP2eL+Zr6e/byx/wzZ4lz6J/6FXy9/wSs/5HLxif+naL+Zr6i/bxXd+zX4m/3V/nX6jxC/8A&#10;jLr/AN+P6HzuX/8AIt+TPHf+CUOP+FR6/jp/aT/yFcf+3dG83xySONGkkeyhVUUZJJHQCuy/4JQx&#10;7fg7r59dTb/0EV6tfeCtO8WftkSXl+izf2TpMU8UTjIMhAAb8Kitio4LiDF4iSuopv8AI8/MsLLG&#10;ZdRw8XZykl+Z8faR+yf8VNdsIry38KXCQyDcnnyxxMR67WYGrn/DG/xa/wChXb/wKh/+Lr76+M3x&#10;y0j4K6fbXeq2l1cxzEgfZlBxgd8mvD5f+CkfgJIVePR9YuGJxthjRiPyaqo59nWKj7ShQi4+j/zP&#10;NqcN5XQ92rVkn6r/ACPnU/sb/Fr/AKFZv/AuH/4uqd5+yL8WbNo1PhG4kMhwDDLG4H1w3H419Hyf&#10;8FKvAyld2g63ErHG+SFQP/Qq+jfhl8TLP4oeGU1vTonhtm6LKOf0NRiOIc4wi5sRQil6P/MdLhzK&#10;8Q+WlVk36r/I/PbT/wBif4sX0yI+hQ2oY4Lz3cQA9zhjVzxf+w/8SfCeiTamsNjq0cKl5IbCctKA&#10;OpClRn8K+lPHn7ePhH4eeKrzQ9S0zUGntpDGXjVcMR6ZNezfCj4kQ/FTw2muWtvJb2U/MSyjDbfe&#10;sa3EOc0FGtVpRUH5b/idEOG8snenGcnL1/4B+Qn2eVrgQCJzOW2CMKd27OMY9a9Y0b9kz4q69p8V&#10;7beE7hIJRuT7RLHExB77WYGvoPwr8OfD7ftzaxbi3ia2tYmv47cjKiYgHp7E19FfG/45ab8DNDi1&#10;bVrO4ubN3Ef+jqCQT9TXsY/iLERqUqOCppynFS18+i2PIy7hylXVSeJm0oycdPLr1Pz+/wCGMfi7&#10;/wBCs3/gXD/8XVzT/wBiH4tX8yI+hQWascGSe8iAX3OGJr6Jf/go94H+Uw6Nq1wD18pEbH/j1LL/&#10;AMFIPAsYH/Ek1pOOWkhUKPqd1c1TNuIIaSw6Xyf/AMkeh/q/lMZWdWX3r/I8TuP+CfPxMjeIRz6N&#10;MrHDMt0Rs9zlRn8Ko65+wR8UtKVWtrfTdVB6/ZbsAj/vsLX3h8NPizb/ABO8KvrmnW7RwFN0avjJ&#10;49q8b8U/t6+F/BfiSfQNU0q+TUIX8t2woT68muChnueVqrpU4KUo7q3/AATqqcP5VGPM5SSfn/wD&#10;4w8cfs3/ABG+HemPqOt+GbmCwT79xEVlRP8AeKk4/GvNbW0uNRuora1hkuLiVgiRRqWZiewAr9jf&#10;AvjTR/i94M+3W6Jc2F2jRSRPhgQRgg14v8C/2RbD4b/FDxD4nv0WeOO5YaRCQCscbc7z7joK9PDc&#10;VuFOqsbDlqQ2S6+XW3+R5OJ4XvVp/VJtwlu308z450/9jn4ualZxXMfhKZEkG5VmnijbHurMCKde&#10;fsb/ABdsbd5m8IzSKvVYZ4nb8AGya+/PjT+094V+CM0MOrmSeaRS3lwFS35E0vwL/aM0z4+C9m0S&#10;wurW2tCA73Sgbs+mDXF/rJm6o/WXQj7PvZ/5noLhrLub2XtZc3qv8j4Dg/Yx+L9zCko8JSIGGdsl&#10;zCrD6gvxTz+xT8YP+hUb/wAC4f8A4uvvH46ftPaJ8Brqzj1rT7yeO5basluoIz+JrzS+/wCCjXga&#10;zXcmjaxcr/ehjRh/6FW1HPM8xMPa0cPFx72f/wAkKXD+V03yyqyuvNf5Hyv/AMMU/GH/AKFQ/wDg&#10;XD/8XWtoP7BvxY1m6kiuNNs9IRAD5t5drtb6bN2a+i7D/gpD4IvrpITomsW4Y43TRqo/9Cr6Qg8a&#10;m+8E/wDCQ21rI6PB58cOPmIIyK5sTxFnOHSVWlGN9tH/AJmtLh7LJu8aknbzX+R+fcn/AATv+J63&#10;SxLPorREZM4u22j2xtz+lee+OP2S/id4G1m206bw7NqRum2w3GmjzonPpkdPxxX2L/w8C8JQ62+j&#10;3OmXttfxv5T+ZtChvzr6X8L+ILfxV4fstWtWDQXUYkUg560qnEOc4FKpiqS5X5W/G41w/luJTjQm&#10;0/W/6H5YR/sUfGKWNXHhJ13DOGuoQfxG+srWv2HfjQzGVfB8kiInRLuEk9eg381+gfxj/ax0H4L6&#10;0dO1jTryRtgcSRKNpH1JFS/A/wDap0T46ak1to+nXkCKCTJMo28e4Jrb/WHOlQ+tewjyd7P/AOSC&#10;PDuXKfIqkr+q/wAj85rH9h/406hbrMngq4iB/hnuIo2/JnBqx/wwj8a/+hPb/wADYP8A4uv0k+PH&#10;7SGifAWG0k1i1uLkXAJVbfG7j6mvH7H/AIKReC7tS8mhaxbR9mljQA/+PVeH4gzvFrnoUItej/8A&#10;khyyTLqcuSdWV/l/kfHf/DCPxr/6E9v/AANg/wDi6Rv2E/jWqsx8HtwM4F5ASf8Ax+vsaf8A4KQe&#10;ClV2g0PV7lV5JijQjHrndXo3wT/aw0P476gbPQrK5t5o13yLcBQVXPsTV1s8z3DwdSrh4pLyf/yQ&#10;oZLltSXJGrJv5f5HxFpf/BNv4sahpiXUzaNYTOu77LcXZ8wex2qQD+Nc3f8A7AnxpspmRfDEV0Ac&#10;B4L6Eg+4ywr9Pfiz8Sl+FWgvrt1ayXenw8SpAMuMnrXhC/8ABRbwIVZjp9+NpwRhM/8AoVY4LPM+&#10;xyc8PRU16bfib1cky2n7sptP1/4B8Q61+xV8ZdB06a9ufBdzJBECz/Z5opnAHU7VYk/lXl3hXwB4&#10;j8beIhoOh6Neajq5YqbSGIl1IODuH8OPev2N+B/x+0n48Wl9d6LaXNvb2bhHNyoGSRkYwa6Hwv8A&#10;DLw74R8YeJPEGl6db2+q6v5b3UsaAMSAf59T64qv9bsVh/aUsXRSqLa11r56swlw5RqOMqFR8vW/&#10;6H5Xr+wn8a2UH/hDmGfW8gB/9Dpf+GEfjX/0J7f+BsH/AMXX338Vv2zfDPwe8SS6Nrmn3xmTGJIV&#10;G05+pri7j/go74NT5oNA1edMcssa4/nW9LOs/rwVWnh4uL62f/yRUsky6LtKpK/y/wAj42k/YU+N&#10;caMx8HOQBnC3kBP5b687h+B/j248aHwknhTUz4hXk2PkEMF/vZ6bffOK/Tb4V/tzeC/ifrUWmRwX&#10;OmXEjbV+17VGfzr6IjtbSS6/tCOGJrlo/LFwEG8pnO3d1xntXNV4pzLBScMXQSbWm6/V3CPD2ErJ&#10;OhVfnt/kj8hl/YT+NbKD/wAIcwz63kH/AMXS/wDDCPxr/wChPb/wNg/+Lr9APit+2R4Y+EPiR9H1&#10;rT74yhtqyRINh49SawvCn7eXhLxprqaPpmmajLeMQMhFK8nHUGtY57ns6Xto4ePL3s//AJIP7Dy5&#10;PldSV/Vf5HxB4b/YR+MXiDXpNMl8Nf2QI1DPeX8yrBg+jKTuPsM10uu/8E3/AIt6TbiS0j0jVznm&#10;O1vdrD/vsKK/Uj7dMNL+0bcybd23Htmvm/xF+3h4Y8H67Lo+r6TqEF2hYbigCHB65JrjocR5zjql&#10;sNTi7dEv+CazyPLqEUqsnr1v/wAA+F9S/Yd+NGmW0s7+DZpkjGSLe5hkY/RQ2TXiOpabd6PfT2V9&#10;bS2d5A5SWCZCrow6gg9DX7F/A/8Aap8N/Hi/vLTQrO9ja0bbK8yALn2INfLH/BT74caRpOqeGPF9&#10;nClvqWpNJaXYQY87YAyufcZIz9K97K+IMXVxywOPpKMnta+9r66s8rMclo4fDPE4ebaW9/6R8JV0&#10;fw106PWPiN4VsJV3RXWq2sDr6hplUj9a5ytvwPrCeHfGvh/VZDiOx1C3umPskisf5V9ljYzlhasa&#10;XxOLt620PlqDiqsHPa6v95+xVUde1L+x9D1G/C7za20k+312qWx+lXVZZFDKQysMgjoRUGoWMep6&#10;fc2cwzFcRNE/+6wIP6Gv8vafLGpF1FpfX0P6vldxfLufjRfXs+pXtxd3MjTXNxI0ssjdWZiSSfqS&#10;ahrW8WeGrzwb4n1XQtQQpeafcyW0oIxkqxGR7HqPYismv9SaM6dSlGdF3i0mrbW6W+R/Jk4yjJxn&#10;ut/UKKKK1ICun+F1mmpfEzwjaSDdHcavZxMPUNMgP865it7wDqqaF478OalKwWKz1K2uHY9AElVi&#10;f0rix0ZywlWNP4nGVvWzOjDtKtBy2uvzP2HrK8Vak+j+F9Yv4+JLWzmnX6qhYfyrVqlrmmjWdF1D&#10;T2OFureSAn03KV/rX+YNBwjVg6nw3V/S+p/VlTmcGo72PxoZmkYsxLMxyWJySaSpr6zm029uLS5j&#10;MVxbyNFJG3VWU4IP0IqGv9SotSScdj+THdOzCiilRGkdURS7scBVGST6UxH66/B3Vpdd+E/g3UJz&#10;unudHtJJGPdzCu4/nmuvrnfhz4ffwn8P/DWiyD97p2m21q/+8kSqf1Broq/y9zGVOeNrSo/C5St6&#10;XdvwP6vwylGhBT3sr+tj8nP2hrBNN+OXjmGMbUOrXEuP99y5/Vq+oP8AgnPpoj0Hxtf45mubWDP+&#10;4kjf+1K+VfjlrCa98ZPGt7GQ0Umr3IRh0KrIyqfxAFfZ/wDwT60823wd1e6YYNzrUuPdVhhH891f&#10;2P4gVZ4fgGFKp8Uo0Yv1XK3/AOkn4nw5GNTiKUo7Jzf5r9T6eryvw18TvtX7QfjHwNcTZFvYWl9a&#10;Ix6fIPOA/wC+4jj/AHjXqlfnr8QfiUfAf7cV94jaXZaW+oQWt0c8eQbeOGTP0XJ+oFfzdwXkH+sU&#10;8fhkryjQlKP+NSg4/fqvRn6fnmY/2asPVb0dRJ+jUr/dufoVX5o/tJfBu70X9oybQ9Kt/wB34luY&#10;7rT1AO3dO+GHsFk3/QYr9LVYMoIOQeQRXL+IPhzpHiTxp4Z8T3kW7UdA8/7KccHzUCnPrjGR6Glw&#10;RxXLhPHVcTa8Z05Rt/eteH/kyS8k2PPsoWcYeFLZxknfy2l+GvqkaXhHwzaeDPC+k6FYLts9OtY7&#10;WP1IVQMn3OMn3NcF+0h8T/8AhVvw9jvIZvJv7+/t7G3ZTgjc4aQ/hGr8+pFeqV8Aft/fED+2/iNp&#10;fhe3lzb6HbebMqn/AJeJsNg/RBHj/eNXwLk8uJ+I6VLEe9FN1Jt9UtdfWTSfqTn+OWVZZOdPR6Rj&#10;8/8AJXfyPv8ArgPj1pEGufCTxDa3MSzRCKOYowyMxypIP1UV2ej3n9o6RY3YOfPgjlz/ALyg/wBa&#10;yviJa/bvAPiOADLNp8+36+WxH618rktR4PN8LUejhUg/ukj08yh7fL68F9qEl98WfCtfT/7Kltt8&#10;G6tcYx5l+U/75jQ/+zV8vE19c/s12v2f4X28mMefdTSfkQv/ALLX9feLlb2XDLh/POC/OX6H86eH&#10;tP2mdqX8sZP8l+p6pXEeE/GR1T4geMdBlk3NYywzW6k9IzEiuB7Bxn6vXb18p6f40Hh/9pK/vGfb&#10;bTajLYTnttLeXk+wYKf+A1/M3CWQ/wBu0MyhFXnCi5R/xKcZaebUXH5n7dxBm39lVcFJu0ZVLS9H&#10;Fr8G0/kfVlfGfjL4ZzWvxifwzaIUhvrpXtiBwsMh3ZHso3D/AIAa+zKxLvwjY3ni7T/EUiZvrO2k&#10;tozjs5Bz9QN4H++afBfFlThWviKi1VSnJJf30rwb+eno2HEuQQz6lRg9HCaf/br0kvu1+RqWFjDp&#10;tjb2dugjt7eNYo0H8KqMAfkK474peMz4Th8PwRSGO41HVraD5Tg+UJFaT8CAFP8Av13FfKH7QnjT&#10;7d8VLO3jfNtohjXjp5hYO5/9BH/AargXI5cRZ2qdVc0YKU5edlp98mvxFxTmiyfLHODs5NRXz3+6&#10;KZ9X15l+0fa/aPhLqr4yYZIJP/Iqr/7NXptcX8Z7X7Z8LfEseM7bRpP++SG/pXz3DFb6vnuBq9qt&#10;P7uZXPXzyn7bK8VT7wn/AOks+Gia+y/2b/8Akkek/wDXSf8A9GtXxlX2b+zf/wAkj0n/AK6T/wDo&#10;16/qzxk/5J6l/wBfo/8ApEz8H8OP+RxP/r2//Sonp1fCHxf/AOSn+J/+v+X+dfd9fCHxhUr8UPE4&#10;P/P9If1r828Ff+Rriv8Ar3/7cj7PxK/3Ch/j/wDbWcdXZ/Bn/kqfhn/r8T+tcZXafBdS3xU8Mgf8&#10;/in9DX9RZ9/yKMX/ANe5/wDpLPw7Kf8AkYYf/HH/ANKR92V5X+0x/wAkj1H/AK7wf+jBXqleV/tN&#10;f8kj1L/rvB/6MFfwJwf/AMlFl/8A19p/+lI/rDiH/kT4v/r3L8mfF5NfZP7Lv/JKLf8A6+5v/QhX&#10;xrX2V+y7/wAkot/+vub+Yr+qPGH/AJJyP/X2P5SPwzw8/wCRxL/BL84nrdeFeFfil/YPx08TeFtR&#10;mxp+oXgNq7niKcovy/R+n1A9TXutfCnxxkaP4veI3RijrdAhlOCDsXkV+E+G2SYfiHEY7LsTtOi7&#10;PrGSnG0l6P71psz9R4yzOtlFHC4yjvGpqu65ZXXz/wCCfddeC/tQ/C7+3dHHirTos39gm27RRzLA&#10;P4vqn/oJPoK7L4FfE5fiR4RQ3MgOs2O2G8Xu/HyyfRgPzBr0aSNZo2R1Dow2srDIIPUGvlMHicx4&#10;Gz7mkrVaMrSXSUeq9JLVP0Z72Io4PifKuVO8Kiun1T6P1T3Xqj5x/Y3/AOPTxX/v238pa+kK81+F&#10;Xw0Pw38T+L4rdT/ZF89vPZt/dH73dH/wEn8itelVtxzmOHzfiDEY/CyvTqKm1/4Lho/NPR9mjPhj&#10;B1svymlha6tKHMn/AOBy/B7ryPj79ro/8XNsv+wXF/6NlrxCvbv2uv8Akp1l/wBgqL/0bLXiNf2j&#10;wJ/yTOB/wI/nHij/AJHWK/xM/R7wz/yLek/9ekX/AKAKf4g/5AOpf9e0n/oBpnhn/kW9J/69Iv8A&#10;0AU/xB/yAdS/69pP/QDX8CS/35/4/wBT+q4/7sv8P6H5s0UUlf6cH8VhX6SeGf8AkW9J/wCvSL/0&#10;AV+bNfpN4Z/5FvSf+vSL/wBAFfzJ43f7vgPWp+UT9q8Nf4uK9I/nIf4g/wCQDqX/AF7Sf+gGvzTr&#10;9LPEH/IB1L/r2k/9ANfmkzBQSeBU+CH8DH+tP8pl+JX8TC+k/wD20oa3qi6XZlxzK3yxr7+v4VwT&#10;M00jO5LMxySepNXtZ1BtUv3kB/dL8qD29fxqqq7a/qJKyPyenDlQKu2voj9kH42H4feKv+Eb1a42&#10;+H9YkAVnPy21yeFf2VuFP/AT2NfParTwK8PPMnw2f5fVy7Fr3Zrfqn0kvNPX8Nj1cvx9XLcTDFUH&#10;rF/euqfqfr7RXA/AXV7zXfg74Tvb+d7q7kslDzScs20lQSe5wBz3rvq/zZx2FlgcXVwk3d05Si33&#10;5W1+h/V2HrLE0YV4qykk/vVz50/a++NX/CGeG/8AhE9Jn261q0R+0SRt81vbHg/Rn5A9tx9K+GVX&#10;NdX8VtWvNd+Jfie8vp2ubhtRnTe/91XKqPYBQAB6CuYAr/QTgjhyhw1k9LD09ZzSlOXeTX5LZffu&#10;2fzDxFm1TNsfOrLSMdIrsl+r3YAVIiUIlSqua+9PlgVc1Iq0KtSqtIkFWngUAVIq4oJbMXxiv/FN&#10;3f8AwD/0Na80Ar07xiv/ABTd2T/sf+hrXmVfK5p/HXp+rPo8t/gv1/RBTwKAKeq15Gx6oKtc1rmn&#10;fY5vMjGIpD+R9K6emXNot5bvE/Rh19D60kyqc+SVzh6Kkmha3meNxhlODUdanphRRRQMKKKKACii&#10;igAooooAKKKKACiiigAooooAKKKKACiiigAooooAKKKKACiiigAooooA0NLbKuvvmtFVxWTpsm26&#10;AP8AEMVsVLOSa94KKKcBSIACloopEhRRSgUxABTgKAKdSJbCiiiggKUDdQBuqQDbQMANtFFOAxUj&#10;ADFLRRQSFOAoApaoApQKAKcBQIAKdRRUkhRRTlWmLcFWngUAU+pKCiiimAUUUUCCiipVXvQAKven&#10;0UVINhSgZoAzTqCQoop1AgooooJCnAYoAxS0CCuV8bT/APHrCD/ec/yH9a6quD8UXP2jWJQDkRgR&#10;j8Ov6k1Udzow8b1L9jIooorY9cKKKKAPRqKKK/Qj4wKKKKACiiigAooooAKKKKACu3+Ft1sv723J&#10;/wBZGJB/wE4/9mriK3PBV79h8S2bE4WRvKPvuGB+uKUtjCvHmpSR7DSE0E1a0jTZda1ay0+AZnup&#10;kgT/AHmYAfzrlbUVdnz0YuTsh+j6DqfiC4MGmafdajMBkx2sLSMPwArab4VeNP8AoU9a/wDACX/4&#10;mv0d8F+D/DHwF+HwjUw2FnaQ+ZfX8uA0jY+Z3b69u1c/J+1v8Jo1DHxnYbT0xuP9K/O3xRia9SSw&#10;eGc4rrq/yR+m0uD6caaeJr8snuklp95+f/8Awqnxp/0Ketf+AEv/AMTSf8Kp8af9CnrX/gBL/wDE&#10;19+L+2D8ImYqPGdln6P/APE1Mv7W3wmbp4zsP/Hv8K0/t7Nv+gJ/dL/I2XCGEe2If4f5n59t8KPG&#10;rf8AMpa1j/rwl/8AiaZ/wqfxr/0Ketf+AEv/AMTX6Dn9rb4TL/zOdj/49/hTf+GuvhL/ANDnY/k/&#10;/wATR/b2bf8AQC/ul/kP/U/Cf9BD+5H58n4UeNf+hS1r/wAAJf8A4mtzwL4O8deC/GWja5D4R1tn&#10;sLpJ9osZRkA8j7vcZFfdX/DXXwlP/M52P5P/APE1Kn7WHwokGR4ysP8Ax7/CoqZ5mk4uE8C7PTaX&#10;+RdPhPDU5KccQ7rXod4Y7H4g+E4zNbyi1vIwxhuIzG6H0KnkEGvlzxj4NvfBN9NY3ibkdy8Mij5d&#10;uePxr3HSv2nvhlrWpQ2Fl4tsp7qZwkcY3ZZicAdK6T4l+G7fxN4Vu4nUGTbvjfvkc9a/IcywM7Pn&#10;g4PpdH6rl+KVOSV+ZPc4r9m/XPtfhy6s3cloZjtDHsazPj5+0BpvguzuNEtGabVJlaI/IdqZGOT+&#10;NeN2Pje58Bw3z203lahGxWJFPysPeuS0/QfG3xM1e4l13T4Y9Pun3C4ib59p718bjM9p4HDqm37x&#10;7dXAr2jrdDP+HfhXUPHmuTPcnFvGRIx3FQRnnFe3TXum+FYv7NtYnaGIbtyrn9aZ4N8K38jp4W8P&#10;RRyW1qRHeXEvyuqHvnua7H4leG7D4Q/D1p7F3uJg+wtdDzCd3WvzivkmMz7mxMnamaxx6UlTPPrT&#10;4jadq999ihWUNjJLLgce9Z3iDxEIyURuK5fSdc0+TTZJom/esxJO3HWuS8UeKhpsElwWyV6cGvzv&#10;+x1Kt7KJ+kYKlD2anM7m88XR6BpF1qMkgUQru96+Bvihrj+OfHGsamZAYS+9d3Fe/wCr6P4r+PN9&#10;Z+GvBMaytcqVu559ypF75r0/wf8A8Er5JLBU8S+I2WYr8wsm6n6kV/avhBhss4XovFY+XLPppc/I&#10;uNHLG1PY4fYzP+CU5Enirxi4OR5EY/U19Rft5Nt/Zq8Tf7q/+hVH+y5+yDpP7M+oaxc6ffz3zX6q&#10;haZs4Az/AI0v7e2B+zT4mJzgKv3R/tCvq8dj6WZcSRxVF3jKcbfgfIYehLDYJ0pbpM8j/wCCUL7v&#10;g7r3/YTf+Qro/ip8UIfhX+2PpuoXjONNutPitLjYM4DgYbHscVyn/BJm6S5+D/iAR/dXU2H/AI6K&#10;5v8Abc/5OI0//rha/wAxXrSoQxHEWKo1NpRl+SPCzWtPDZbSqw3jKP6n2P8AHbwdonjn4W66dUtl&#10;uYo7CWaJ+hX5CQR+lfBH/BPP4U+FPGniHXV1mwOoeSmI1lYlQCTzX6DfETn4L67/ANgaT/0VX5bf&#10;sj/Fjx/4D1zXI/A3h6z8QK0TNIl0WUqATzkVzZBTxFfK8XToVLSTVtbfj0PTx8qSr0nVjdPyufox&#10;4g/ZD+FfiTTzYXHh6FI928eTIytke+a9C+Hfw70r4aeHV0bSI2iskJKozEkfjXyX+yL8ZfiH8VPj&#10;Pqq+MbCDTY4bVmEFsW2g7uOCa+3MjOO9fJ5osVh6n1bEVXO2u90enhY0ZL2lOCifl7/wUA8KeGLX&#10;46+FBBDLHPdMzX2Dwxz1FfoH8EdHsvDPwl0CCxjK2yWauAep4zXwZ/wUEhiX49eCSxIZwcn8a/QD&#10;wZ/o/wAJ9P8ALBYrpmVC9T8hr384qOWWYOF279zjw8OXE1ZW2PgH4d/Fa6t/2vDr8qs4v9TktJI8&#10;5IRm2j8sCvtn9pzwZofjP4R6xBr0TyW0CGZTGcMGAOK+FPh38FPiA3xa0fWpPCGsJpw1VZ3uXtXC&#10;hPMzuJx0r9Afj8jSfCXxCEGT9nP8q7s4dGOY4N0JK6stHtZnhcPe2+r1/bJ6yb1Xc+Ff+Cdvwh8E&#10;eO9L8RNrWnSaheW+oSJF5jHYI88dK+u/EP7H/wALPEVlPYTaGkQnXB8qVlb+dfBP7GHxW+JPgq+1&#10;/S/BPhiy8QWkl3JLILglGVsn+IV9Afsr/Gbx98TPjpqkXi/T4tL+zySItrAzbUx25rrz7D4763Xr&#10;wrtQirpc36dD1cPOhPljKF232Prb4Z/C/SfhX4ci0PR0KWEI2orklse5r82P+CknhXRLL4ixS6XF&#10;JHq10y+cc/KSemBX6sV+Z37eflW/7QHg6a4A+zrqVsXzzxuFefwXXl/asqtR391t+Z2ZhSjKgo7D&#10;f+Cfvxvv/h9r6fD7xBI0EEimVPOUjax6cmv0W8WeLtO8I+G7nWNQl8qyijLs/wCFfIf7aXwR0u88&#10;I2XxO8MwSJr9ibcnyW2o8QIzkD2rxb4yftbX/wC0R4UsPhp4TgX7dciGKdVDByVwGwew613YrLoc&#10;S145hhKfJFt+0V9rHPSrPBRdGbu+h86/tFePNT+MXjzWdZZ5G0+0uXSFipA2buK/SP8A4J72Oi2v&#10;whik02ORLqQKblnOctjtXjv7Vnwx8P8AwP8A2YYtO0uxSPUNQtoxdSS/O+8AbiD25r13/gnWv/Fl&#10;oH9Qv8q9LPMfh8bkP+zw5YxaS87aanLhaMqeMvPVlz9v7wfo/iD4Qvd38bNc2rloWU4IOK4L9g/4&#10;D+BfGHwH03VtV0VdQv5JZFklnYnODjjmvUP27ljb4J3YkZkG/qv0NfIf7Lv7RvxV+HvwhXSvDPg+&#10;x1vRLVpTHdXDurDJyc4614uXU8ZicidPCTtJT/mtoddWNKOMcqiurdj7T8V/sb/CzxUoibQ1tZVI&#10;YG3lZTwfrXsmiaDb6HoVtpUS5tbeJYUU/wB0DAFfLf7EfxZ8WfFibW9R8VW0dvciVgscW7agz0GT&#10;X1uehr4vMJYmnU+r16jly+dz08PGlbnpxtc/GH9t7Q9ItPjxqo8PxTRXHnZlXJwXx2FfZv8AwTp+&#10;PTeMvCs/gbUmKahocK7RINpKk9OeteBeNorO4/b60e3v41ktZNWG8MMgnHGRXU/tZeCbz9mn45aT&#10;8UNBQxaXq97Et4qthUx1wB2Ir9exc8LmOX0MoqK1Rw5oyf8AMunzPn8PGVGrOvHZOzR6h/wU68Pa&#10;RN8KrLUZYsaiLyONZE4JUnkV3n7AvgzQdD+B+n32l2xSe4kcyyPyxPFeYftyeLNL+KX7Mej+LNJf&#10;zoJLmJ1Y+5AIxXtP7Dakfs+6KSoXMkh4+tfI4hzpcLxptu6qNNenQ9Gmk8c5LqjrfjF+zv4W+N19&#10;pc3iS3e4SxJKIrlQc+uK8H/bJ+Afw78Hfs/61eW2kizurGzYWskLEHcBxn1rT+G/xq8Xav8AtqeK&#10;PA0+tvdeF7ZJZI7No1OxhGDgNjdjPbNaf/BRCQr8BdSQEjcj59OledltPF4PMcNh3VaUrS0b2euo&#10;1UoYmnUqqGqbWvdHnn7AXwI8EeKPgTY6xf6X9tvdQhKXDXBJGM9vSvoX4S/sv+Efgv4uv9a8M2z2&#10;hvIvLeNnLKBnPGeled/8E42/4xx0JfRD/OvR/h74g8Va58c/iBZ32otJ4X0kQxWVp5SgLI6hmO4D&#10;J4zwTWGbYjFVsXio+1fLHdNu1rpJL7zSlTo01TfJq+v4ml+0dq+iaH8J9au/ECM+nLFhlTrk9Mfj&#10;X5E2nwF1jxl8O/F/xD0h1TQtPu3zHIx8xhnPA+lfbv8AwU2+JR0/wba+EbaXFxfPG7p3xvGK9D+C&#10;37PaaN+yzceFZnHnaxamd/mGQzqD1r6vI8bU4dy6niuazqzWj/l6nJi6KxdZxX2V+JU/4J16t4b1&#10;P4PyroaSreQyIl8ZO8m3jHtXrvhvxtNH8e/FPhO7jc+Zp9vqFrIB8oQEoynnrlq+I/8Agnv40Hwr&#10;+NHjH4dX0m03N8YogTn5kz/Sv0Wm8NWbeKLfXVjVb5LdrVpMctGSGx+BFfN8SU44fNK7lrGorxfr&#10;Zr8rHRg+adCny6OL1/r5nw7/AMFRPC/hm38H6JqkkJXWpdRijMiE5ZO4Ner/ALM/wI+G3ib4M6Tc&#10;HQY7tpgfNkuMli3Q15f/AMFULWVvA/h2ULlV1FMf72OKqfA/V/2iIvgpZp4X8P6C+mFmaCaecrOR&#10;9OlfQwjVnw1RdOvyPn3crd9P+Ac0pxji5KUL6djzb9un4QeG/gP4w8O6z4Ns/wCzJ5VYyRpISCcj&#10;nBPvX6K/B26nuvhZ4Xubt900unQyOze6A1+bviDUvEXxE/aS8K6Z8frWHQLGOBwn2RiEkx0yeepx&#10;X6Wy262vw6lg8N+XKsenMljub5ThPkyfTpXhZ5zwwuGw9WXNPdy3WvmVgWnVq1Iqy7dfuOL+Mn7O&#10;Pgr436LONV0+K4u5ImMF4jnKsRwwIPNfnr8M9Fg/Yh/aEuLLx4kk+lTRrHaXdvGzIdzDBJI7V1H7&#10;IH7XGp/CvxvP4R8b3083h68uWiDzNu+wXBfBOTyEzwR2619zftAfAvw3+0F4DbTtV3EIPtNrd2jg&#10;Nu2naQ2Dkc11KrishqSwGLk5UKi38u67W6oxo1KOZ0/b0Vacd1/mdTD8RfD9x4HXxIl2jaOYy/nA&#10;jGAM1+anxitbH9t34/afo/w4ilhsYoWjvr24iaONWU5JyK8ibS/iBB4jX4J297cnTnug7Iblt2N2&#10;Cc56Yr9YPgL8DfDX7PHgIabpe5Ewbm6urxwW3FRuJbAwBiu7EYWnwkvrFOpz1Kl+S2yXd92b2eYW&#10;jJWjHcT4H/AXwn+zv4QNtpUEdo3lLJfXksn32Vfmck9B1r85P24vj5B8avin9m0i48/w3oatbWrq&#10;flmkz+8lHsSAB7D3rqv20P2xrz4p6teeD/Cd09r4QtpNk9xGdr38ik5OR/yzz0HfGa+R69bh/Jq1&#10;Op/aWOd6stk+l+r8/LofJ5zmkK0fqmH+Bbvv/wAD8wooor70+RP1C/ZR+KMXxO+D+lPJMH1bSUXT&#10;r5Sfm3IAEc/7ybTn13DtXsdflN+z/wDGu++B/jqLVYlkudJuQIdRslP+uiz1GeN6k5X8R0Jr9Q/C&#10;nivSvG/h+y1vRLyO/wBNvEEkU0Z/MEdmB4IPIIxX8FeJHCNXhzNJ4mlH/Zqzbi+kW9XB9rdO8fR2&#10;/oXhjOYZnhI0pv8AewVmu66P/Pz+R84ftefsv3HxGz4w8KW4k8RQxhLyxXAN7GowrL/00UcY/iAA&#10;6gA/At5Z3GnXUtrdwSWtzCxSSGZCjow6gqeQfY1+z9ch42+EPgz4jfN4k8OWGqTY2i4kj2zAegkX&#10;DgfjX0PBnipW4fwscuzKm6tGOkWn70V210kl01TW12rJednnCMMxqvE4WShN7p7N99Nn33ufkTSq&#10;pZgqglicADqa/S2T9iT4SyTb10O6jXP+rXUZ9v6sT+tdz4H+A3gD4czJPoHhextLtPu3cimedfpJ&#10;IWYfga/T8V41ZJTpOWFw9Wc+zUYr5vml+CZ8nR4Fx8p2q1Ipd1dv7rL8z8qtf8M6t4VvIrTWNOud&#10;MupIUuEhuozG5jYZVsHnBrNr9Af27/hL/wAJT4HtvGVhDu1LQvkudo5ktGPJ99jHd7BnNfn9X6dw&#10;dxNT4ryqGPilGd3GcV9mS/RqzXqfK53lUsnxjw7d47p91/w+h+r37PPxCj+Jvwh8Pax5okvFt1tL&#10;0dxcRgK+fTOA30YV6PX5q/skfH5fg74vk03WJSvhbV2Vbljki1lHCzAenZvbB/hAr9J4J47qGOaG&#10;RZYZFDpJGQyspGQQR1BFfxdx/wAL1eGc4qRUf3NRuVN9LPVx9YvT0s+p+48O5tDNMFFt/vI2Ul59&#10;/nv966HwJ+2d+zvf+GfFF9460O0a40DUn86/WFcmznP3mYD+Bz827sxIOMjPyxX7RyRpNG0ciq6M&#10;CrKwyCD1BFeNeKv2P/hZ4svHu5PDv9mXEhyzaZO8Cn/tmDsH4KK/U+EPFyll2ChgM6pyl7NWjONm&#10;2lspJtapaXT16q+r+Tzrg2eJryxGBklzauL7+TV/uPzBr6R/Y5+AN54/8ZWfizVbRo/DGkTCaNpV&#10;wLy4U5RF9VVgCx6cBe5x9SeHf2MfhV4fu0uToUuqSIcqNRunlT8UBCt9CDXtVnZ2+n2sVtawR21t&#10;CoSOGFAiIo6AAcAfSt+LPF6hjcDUwOSU5RlNNOcrKye/Kk3q11drdEZ5PwZUoYiNfHyTUdVFa3fm&#10;7LTy6k1cb8YfiBB8L/hrr3iOZ1WS0tm+zq38c7fLEv4uVz7ZNdhJIsaM7sERRksxwAPU1+dH7Yf7&#10;QkXxW8RxeHtBuPM8MaTIT5yn5by45BkHqijIX1yx7ivx7gbhetxRm9Ohy/uYNSqPoorp6y2XzeyZ&#10;9rn+bQynByqX9+WkV59/Rbv/AIJ86yyvPK8kjF5HJZmY5JJ6k1+lf7Edj9j/AGedElxj7Vc3U31x&#10;Myf+yV+aVfqn+y9p/wDZnwA8EwgY3WPnf9/HaT/2av6O8aa3s8goUV9qqvuUZ/8AAPzHgaHNmNSb&#10;6Qf4tHqVfkv8fNQ/tT42eOp85H9s3UYPskjIP0Wv1or8dvHd9/afjjxDeZz9o1G4lz/vSsf618L4&#10;IUebHY2t2hFfe2//AG0+g48nbD0Id239y/4J+mf7Lvj/AP4WJ8E/D19LL5t9Zxf2fdknJ8yLC5Pu&#10;ybG/4FXq1fC3/BPbx99h8S+IPB9xJiK/hF/aqTx5sfyyAe7IwP0jr7pr8o48yb+w+IsThoq0JPnj&#10;/hlrZejvH5H1/D2O/tDLaVVv3krP1Wn47/Mq6pqVvoul3moXkghtLSF55pD0VFUsx/AA1+V8dvdf&#10;GD4ga34p1MMtrd3sly6k9ctlYgfRVwPoBX3j+1nrs9n8Kp9Ds5PKu9elWyaQdY4PvTN+KjZ/20Ff&#10;Kmm6fb6TYw2lsgjgiXaq/wBT7mv3rwYyj6vgMRm0171V8kf8Md385O3/AG6flHiLm1q1PAU3rFXf&#10;q9vnb8z738B3Au/A/h6YDAk0+3bA7fu14rU1S2+2abd2+M+bC8ePqpFcv8Hbn7X8MfDj5zi0VP8A&#10;vklf6V2Nfy/m0HhM1xEI7wqSX3SZ+z5fJYjAUZP7UI/jFH55V9o/Au0+x/Cnw+mOWjeT/vqR2/rX&#10;x54htvsOvalbYx5NzJHj6OR/Svtv4a2psvh74bhIww0+Ake5QE/qa/qHxkxSqZLg4x2nU5vug/8A&#10;5I/DPDfDuGZ4iT3jC33yX+R0lfAni+6+1+LtbuAf9ZfTyZ+sjGvviaQQxPI33VUsfwr8855muJpJ&#10;W+87Fj9Sc14HglR5quPrPoqa+9zf6Hr+J1T93hKfdzf3cv8Amfc/wz8UDxj4F0jVC26eSEJP/wBd&#10;V+V/zIJ/Guor53/ZP8Vbk1jw7K/KkXsCk/RZB/6B+Zr6Ir8X4yyf+ws9xOCirQUrx/wy1X3J29Uf&#10;pXDeY/2plVDEt3laz9Vo/vtf5lDXtYg8P6Lf6ncnEFnA87+4UE4+pxXwDq2pT6zqd3f3Lb7i6lea&#10;RvVmJJ/U19T/ALUfir+x/A8GkRPtn1SYBgDz5SYZv/Htg/E18mE1/R/g3k/1XK62aTXvVpWX+GGn&#10;4yb+5H414jZj7fHU8DF6U1d/4pf5K33n6G6NcfbNHsbjOfNgjf8ANQaoeOLP+0PBev2uM+dp9xH+&#10;cbCq/wAN7o33w+8NTk5Z9Nt9318tQf1rfuYRc28sLfdkQofxGK/lOpfL8ylb/l3P/wBJl/wD96h/&#10;teDX9+P5o/Ocmvsb9mW6W4+FFnGpyYLmaNvYlt38mFfHU0bQSPG4w6kqR7ivoL9kzxlFa3mqeGri&#10;QI1yftdsCfvOBiRfrtCn6Ka/tHxUy+pmHDNSdJX9lKM/krpv5KV/RH82cB4uGEzuEajtzpx+bs19&#10;7Vj6Zr43/aW8K3GhfEm6vzGwstUVZ4pMfLuChXXPrkZ+jCvsis7XvDumeKNPax1axhv7Vjny5lzg&#10;+oPUH3HNfyrwVxQ+E80+uyhzwlFxklvZtO66XTS9dVpe5+8cS5Gs/wAD9WUuWSfNF9Lq618mn+p+&#10;eFetfsy+FbjXPiRb6n5bfYtLR5pJMfLvZSqLn15J/wCAmvd/+GbPAHn+Z/ZMu3OfL+2S7f8A0LP6&#10;132g+HtN8MaeljpVlDYWinIihXAJ9T6n3PNfs/FHi1l+YZXWwOWUp89WLi3JJJJqz2lK7tdLa29+&#10;h+b5HwBi8JjqeKxtSPLBp2jdttardKyv/kaNeRftSXa2/wAKZo2ODcXcMa+5BLfyU167Xy9+1t40&#10;ivNS0zw1byB/sebq6APSRhhF+oXJ/wCBivyDw8y+pmPE2EjBaQlzvyUdfzsvVn6Fxdi4YPJcQ5PW&#10;S5V5uWn5XfyPnqvsr9lz/kk9v/19zfzFfGdfZn7Lf/JJ7f8A6+5v5iv6R8Yf+Scj/wBfY/lI/HPD&#10;z/kcS/wS/OJ65Xwj8dj/AMXb8S/9fI/9AWvu6vhD47f8lc8Tf9fI/wDQFr8r8Fv+R1if+vT/APS4&#10;n3XiR/yLqP8Aj/8AbZFH4W/EC5+G/i+01aHc9tnyruBT/rYSfmH1HBHuBX3ppupW2safbX1nMtxa&#10;XEayxSr0ZSMg1+bhNfR/7KvxU8mZvBupTfI5aXTnc9G6vF+PLD33eor9B8WOEv7Swn9t4SP72ivf&#10;S+1Dv6w3/wAN+yPk+A8/+p4j+zMQ/cqP3fKXb0l+du7Pp2iiiv47P6GPj39rr/kp1l/2Cov/AEbL&#10;Xh7NjgV7d+162PidZD/qFRf+jZa8Or/Q3gP/AJJnA/4EfyRxR/yOsV/iZ+kXhj/kW9J/69If/QBU&#10;niD/AJAOpf8AXtJ/6Aaj8Mf8i3pP/XpD/wCgCpPEH/IB1L/r2k/9ANfwJL/fn/j/AFP6rj/uy/w/&#10;ofmxTaKQmv8ATg/i0Ca/Sbwx/wAi3pP/AF6Q/wDoAr816/Sjwx/yLek/9ekP/oAr+ZPG7/d8B61P&#10;yiftPhr/ABcV6R/ORJ4g/wCQDqX/AF7S/wDoBr8u/E18bXTyin95Mdg+nf8Az71+ofiD/kA6l/17&#10;S/8AoBr8ovElz5+olB92IbR9ep/z7UeB/wDBx/rT/KZv4ix5q+E9J/8AtpkKu2pFWhVp4Ff1Cfkz&#10;YAVIq0KtSquKRJ+lf7N//JDvB/8A15/+ztXpNeb/ALOP/JD/AAh/15/+ztXpFf5ocRf8jrG/9fan&#10;/pbP61yv/cMP/gj/AOko/LDx+P8AivPEn/YTuf8A0a1YqJW/49T/AIrzxIf+onc/+jWrFAr/AEgw&#10;P+6Uf8MfyR/JuJ/jz9X+YKuakVaFWpVWu05AVaeBQBUiriglsFXFSKvc0Kvc1IBSIMTxmP8Aimrz&#10;/gH/AKGteYAV6j4zH/FM3n/AP/Q1rzJVr5bNP4y9P1Z9Jlr/AHL9f0QKtOopyrmvGPUBVzUqrihV&#10;xS0DOa8UWeyWO5UcP8rfXt+n8qwa7jVrX7Xp8yYy2Ny/Uc1w9aRPQoS5o27BRRRVHQFFFFABRRRQ&#10;AUUUUAFFFFABRRRQAUUUUAFFFFABRRRQAUUUUAFFFFABRRRQAUUUUAOjcxyKw/hOa6BWDKCOh5rn&#10;a2tMk8y2APVeKlmFRaXLYFLRRUnMFFFKBTEAFOAoAp1IlsKKKKRAUoG6gDdUgG2mMANtFFOAxUjA&#10;DFLRRQSFOAoApaoApQKAKcBQIAKdRRUkhRRTlWmLcFWngUAU+kUFFFFABRRRQIKKKlVe9AAq96fR&#10;RUg2FKBmgDNOoJCiinUCCiiigkKcBigDFLQIKKKeq9zSERzSLbQSTP8AdRSx/AV5hNK08zyNyzsW&#10;P1Ndx4xvfs2l+SD887bfwHJ/p+dcJWsF1PSwsbRcu4UUUVodwUUUUAejUUUV+hHxgUUUUAFFFFAB&#10;RRRQAUUUUAFOikaGVJEOHRgwPuKbRQB7nY3a39lBcp92VFcfiM13XwXlWP4ueDmZQ6/2rb/Kf+ug&#10;ryH4d6l9q0M27HL2zlf+Ankf1/KvV/g5/wAlY8H/APYVtv8A0YteZi1+4qLyf5Hi0Iuni4R7SX5n&#10;3R+2t5g/Zp8bmKVonFix3KcHtX5cfs2/sx+I/wBoTTb46TfzLHYhFkcyhQCw4HP0r9Sf21P+TaPH&#10;J/6cG/mK+a/+CSKn/hEfGrdjcW4/8cavzzIsyq5VkdfE0Lc/Mkr/ACP3XGU1WxNOnLZnlUv/AATA&#10;8d+YSNYkH+7cLTD/AMEwfHn/AEGp/wDwJWv1A8XeNNE8C6WdS17UrbS7IMF866kCLk9Bk964E/tW&#10;fClevjfRx/29LWVHirP68eajHmXlFs6XhcPT0bt8z8+W/wCCYfj5T/yF5z/29L/jT4/+CYPj5uur&#10;zj/t5X/Gv0Bb9rD4Tr/zPGj/APgUtKv7WHwnb/meNHH/AG9LXR/rFxL/AM+n/wCAMn6vhv5vxPge&#10;H/gl345ZlDa5Mo7/AOkrVx/+CXPjOON3/wCEhmJUZA+0DmvvW1/ag+Fd7cxW8PjjRnllO1F+1Lkn&#10;869Ls7yDULWO5tpVngkG5JEOQw9Qa4KvFme4Z/vly+sbFrB0J7O5+H118N9c+C37Qmi+GNRu7j7b&#10;DfWzne+dwZ1IOa/Xn476u+h/BvU7lbhreRbdAJFOCCcD/Gvze/a3vWb/AIKBaeZgfKjayGD04Zea&#10;+5f2q4X1rwpYaYmqC0ilVXeDrvAx19q4vEDMebL8NjZxtJ07u3d2OrI8HJ4l04u92fNngizuPGGr&#10;QMHeePOHbOfzr2+Gz8ReIlt9H8PWCMsC+VPcb9nl1ya6hpHhHwssemQwnU/LXZHCcPI3qK98+GNm&#10;Pht8O73xFrUnlPcR/bJUlO0oNudv1r+VsmwMs+xzliIvkR97m0vqdPWRxfxi8bXfwL8D+H9O0e3j&#10;ufEmqTLauytiQkjlvzr1zwzot7r3wzsrTxHCs2oy2375ZsOd2Divkr4ZapdftNftIXuvSGSPQdGe&#10;Oa2gl+Zcjp+Zr6S+NH7R/hn4J/Z4NSb7XfSbcWkUih1U9zntX7r9RVGKw8I9Nj84o4+nOLxTlaCe&#10;jPlvxF8N/G/h3ULiwj8PF1eUmJkYcjPFejfBv9mPUNcjbUfG1sbJlk/d2asGDr6t6V2Hw6/as034&#10;qfEeLw9p3hq6ePyPNN9uVlT2Ne6prsEmqpYQqZWKlmkjIKx47N6Gvl6XDOFwtf20o3fY+ujxBWxN&#10;BRoy07oy/BXw50LwDaPBpFjDbB23MyoASfrS/EP4g6P8NPDF5retXcdrbW8bOPMbG8gE7R7mvJPj&#10;/wDG670Txt4Y+HXh27W11zxE7xm+TDGzCjO4r3NbWk+B9a8QeB/EHhj4gbdchjt5I4tTuoVAlBQ/&#10;Pt7Ef0r7WGF9moTq6RfTra9tD5+dVzbtqzjv2XP2v0/aS8Va7ZWukfYbGwQPHN5m8vkkenHSvoDx&#10;ZpGma9oV1YatHFLYzIVkSZQVIx718M/8E6fho3gH4jeOIbe5N5pyIqRTqmFb5m4Ffet/Yw6havDO&#10;geNhyD0rszOjTwmNcKGiVvyMMNUlWpc099T5j/Yr+GS/CObxno9vuNldanJdQEjA2k8Y9uK5L9rb&#10;4Yaj8Rv2gvB+m6LF/pt1aK00zfdjRJDlz9BX0F8KfFWi+J9c12PRzbuunztayNA+75geQalSa1b4&#10;/SxzFPta6MvkA43bS53Y79a9CjmFajjqmLt7yi/yt/wTzMdhaeLw0KE3o5L8zZ8f2jWXwl122kfz&#10;Wh0mWNm/vYiIzXxD/wAEybe3OreJhJbxlivDlecbjX0/+0x4F8ffEXR49H8IapJpFvOjx3UsZHzq&#10;wxg+1fLfgr9gv4t/DZZJvDXxAk0u4kUhzbjG4eld2Wew/s6vSq14xlVt8rdy8TGf1iE4wbUT7tvL&#10;Xw74PebWmitNPJG2S4CBc/U1p6B4k0/xLY/a7C5juIM7d6HjNfB+ofsj/H7xdp507V/iZe/Y9+8p&#10;IQQ2D7Gvqn9n/wCGetfDPwG+jarc/arrzCRPnrx1614mMwdGjT5lXU5eXY6qNarKdvZ2ifGP/BQq&#10;MH4+fD1WGBISM/jX6EfD9Fh8EaJGDkC0jH6V8T/GX9gfx78VvHz6/ceNiwjlZ7QSqWMCk9BzVux/&#10;Zd/aI023gsbX4sXkVnbjbFjGAK+nxlHBYzA4ejDFRUoLW9zKE5wqSl7N6n11efFrQLTxcvhv7Yra&#10;txutx1UHpms/4+ahDZ/CrXPMkCtJAVUepIr54+DP7IPj7wZ8Uz4x8V+Mm8STylfMWRSG498163+0&#10;98H/ABD8ZPC0ei6Hqj6K+4M1ynII9MV8/Tw+Ew+NopVU4qzb6aG8qlWVKT5deh89/wDBMG8WTQvF&#10;UEtlGJP7SkImwN2MmvsHWdH8M+E9S/4SKZLXTZUyZbgIFzn1NfFPw9/YN+K3wt+0S+G/iXcaZJMx&#10;Z1hg4cnuQTWn4j/Y3+Nvja1lttY+LV/JC/WMw/KfyNe3mVHC4rGzxFPFRUZb73OKlUqwpqDpO6Pt&#10;zw74w0vxRbmbTruO5i7Oh4NfnF/wUPGfjF4VZfmP2+Abf+BCvt74H/DXUPhp8PIdCvGa7vreLZ9s&#10;OAZTjrXzJ8ZP2EvG/wAXvG9x4hn8YPCPNElvbyxZ8ojoQQaz4frYTLswnUqVEo2aXnc2xHta1JLl&#10;1Psjw7pttrnw/tLG5hjkSS1CNG4DDlfSvmz9nv8AYnsvhb8YtW8YTyfaEeSX7LCyrhAxzn8K9S/Z&#10;s+HfjX4a6TNpXizV5dcCf6q6kbt6Yr2aK6ga6ltkdTPGAXjB5APQkV4U8ZWwUq9DDVLwnvbsdMaU&#10;KqhOpGzR8Wf8FPmRfhnZR8D734Cu6/4J82bWnwOsCwwJFVl9xiub/a6/ZR8b/tHeIrZ7PxB/ZWkW&#10;qFBasu5Zc9zXX/se/AXxf8BdL1DS9e1ZtVsnK/Zkz8sQHpzXuTrYdZD9WVVc97267nLGE1i3U5dB&#10;/wC3lNGfgvcwEjezEj8BWb/wTwt7e/8A2ZdG860i5llViVHzfN3qv+1R+zZ44+P+px2em+IDoekx&#10;Hdn7wbI5GK8k8P8A7HPx1+GWipofhT4j3NppasWWO3UBQT1ODU0I4atlawnt4xnfm1/IUpVIV3U5&#10;G1sfaWpal4X+Grm4l+x6VBIfmZECAk/Sul0vXLPWrNbi0mWWJxlWU5yK+AtQ/Yt+N3izVIDr3xHv&#10;L22BDP5xyPpjNfaWl+GtS8O/D2LSrFcalb2ywpOuMswGN1eLjMHQoqChWU5PdrZHTQq1J3bhZH54&#10;fECzP/DfGhh/lDasrA/hX2r+1VcfD/VfhnfaT4w1ezsmMLNbecw3iQLxgdc1+f8A+1L8H/GPwv8A&#10;HkPi2/8AEk0+u3kxnslQYkWQdAp9a9X+E/7DvjD4/eG7bxT8TfGur2st7GJYrN41d1z6lunHtX3u&#10;MwuGVPC42tieWMElpq2/I8ajKtH2lKFO7k+p8l6r8Xdcb4a23w/E7XegWt0ZY5mY5PPAx6V+pn7C&#10;F0lx+z3pOyTzAksik/iOK8C8Qf8ABKWCdtulePLiKHsLi0UkfkRX0V+yz+z7rv7Pfh+bQ7zxIdc0&#10;9pDIgaIJtJ9OTW/FWcZNmOWxpZfJKSlzNWav36bhl+HxdLEc9eOlrHm/wl+F+uw/tyePfE9zaC00&#10;u3gJRyMed5iBVK+vQ5+lbX/BQqRJvgfqkSsDIkTsV74wa+j7HUdMuPE2pWsE8L6lDFGbiNSC6qc7&#10;c18x/tXfsz+NPj5rkEOk6y2j6QqlJkPzLMD6jNfG4HHRrZlRr4lqChGK+5fqelHDqhQnCnrzNv72&#10;J/wTfvIl+AOkwM4D7Mhc89a+phaWWii/vUiSF5z508gGC5C4yfwFfKn7Lf7Jvi/4Aa8WvvEn9r6Q&#10;UCpaqNixfQZr6N+KGl6vrXg++sNFJS+uEMayA4254zXDmzoVswlKjUvCb3OnD8ype/GzR+anxmM/&#10;7V37W0HhyymdbNIgoaNs7VRjk8191Rfs4S2+j2VjD421+2t4IFiKpc8HAx6cV8yfDv8A4Jz+OfA/&#10;jqHxfD8Q3j1RZCx2Q87Sclc5r79sop4NLhjnPnXCRhWP95gOTXqZxmi5aNHB1E4QVvn8znw+HTcn&#10;Ujqz8s/jH8NW/ZJ/aU8FeILfULi/stRvWnkubk/Nwecnv1r9P/CPiW18WeGdP1i0kEltdxCRGHfN&#10;fHPx+/Yd8Z/tBeKbjU77xpJp9tbyM1hbyReYIVPYYIxXvH7NPwp8S/CHwbF4d17WG1qK0QJBKwxV&#10;5zisPj8FQnKopVoqz81/wCsLCVKcko2izwP/AIKl27zfDTw7IrfINVjH6V7n+xrI8nwH0RJBjyy6&#10;j6Zryf8Aam/ZD8cftBeJw8Pi+TT9BjdZIbFo9yI47jmvXv2Y/hJ4h+CXg2Pwzq+qtrcUbtIl0V24&#10;z2xWWIxdB5HTwUZpzUuaxjTjV+uuo4+61Y+UP+Co1xDB4g8KCBFivQjlZVGGxkcZr7R/Z6lkuvgn&#10;4UMkjSyNp0WWY8/cFeSftf8A7JF7+0lfaVPZ6sNHksUZfM8reTnHv7V6p+z38M9W+EvgODQNW1Zt&#10;Xa3wsczjGFAxjFc+LxOHq5TQoxl78Xqh0aVWOMqTa91n5HfHrw/eeGfjR4x0+8tzbTrqkziP/Zdy&#10;ykfUMK/Xz4JRzR/Afwck8TwTf2Lb7kkGGB8sda/Lz9s7xTYeJv2mvE15YukttbzRWzSRnIZo1AY5&#10;785H4V+qfhW+i8YfCPSLjRLtRFeaVF5E8WDtzGB+YP8AKvoeJak6mAwTmrX1floj5/I4Rhi8Sou9&#10;tvvZ+Y8y3Wn/ALb4Z1YlWByf96v0d/aGtW1L9nrxvGu/e2jXDDy87siMkY/Kvjq6/wCCc3ju68dJ&#10;4mb4gTNfeeJTM0Pzld2duc19qfEzVrXwV8FPEF1rc6PBaaTIkzynAkPllcfUnj8ayz7HYfF1cE8L&#10;PnlCydvVHu0aUoUKqqaJp/kfiBRRRX64fkYUUUUAFekfBn4+eKPgjqzz6NOtzps7A3Wl3JJgm9x/&#10;dfH8Q/HI4rzeiuHHYHC5lh5YTGU1OnLdPVf12e66HRh8RVwtRVqEnGS2aP05+Fv7XXw/+JUMMMup&#10;J4b1hgA1hqriMFvRJT8j89OQx/uivao5EmjV42V0YZVlOQR6g1+Llbug+PPE3hZQmi+IdV0hAc7b&#10;G9lhH5Kwr+dM38FMLWqOplWKdNP7M1zJekk07eqb8z9LwXHVaEVHF0uZ907fht+R+xFRXV1DZW7z&#10;3E0cEKDLSSsFVR6knpX5NzfHz4kzR7G8d+IduMfLqUqn8w2a5bWvFGs+JGDatq99qjA5DXty8xH/&#10;AH0TXgYfwPxkpf7RjYpf3Ytv8XE9Gpx7RS/dUG35tL9Gfod8Z/2vPh34T0nUNJt5Y/Gd9cQvA9jY&#10;uGtyGBUrJNyuCMghdx9q/OCRlaRii7FJJC5zgemabRX79wnwfgOEMPOjg5SlKdnKUnva9rJaLd9L&#10;92z87zjOsRnNSM66SUdkltfz3YV9C/s8/td6x8IoodD1uKXXPCqnCRhh9osx38ongr/sEgehHOfn&#10;qivoM4yXAZ9hJYLMaanB/en3T3T81+R52Cx2Iy+sq+GlyyX4+T7o/XD4ffGbwZ8ULVJPDuv2t7Mw&#10;y1mz+Xcp/vRNhvxxj0NdrX4tq7RsrKSrKchgcEH1rr9L+MnjzRYxHY+NNftogMCOPUpgg/4DuxX8&#10;45j4I3qOWW4y0e046r/t6L1/8BR+m4bjz3UsVQ17xf6P/M/XWuQ8ffFzwh8MbN5/EmvWmnMF3LbF&#10;988n+7EuWP5Yr8vNS+NHj/WIzHeeNfEE8Z6xtqU20/gGxXHSyvNI0kjtJIxyzMckn1Jqcv8ABB+0&#10;Usxxvu9oR1f/AG9Lb/wFjxPHi5bYahr3k/0X+Z9HftD/ALYmq/FS3uNA8NxTaH4YfKzMzAXN6vo5&#10;H3E/2QTnuSOK+b6KK/o3JskwHD+EWCy6moQX3t9292/+GWh+ZY7H4jMazr4mXNL8vJLogr9ePhHp&#10;v9j/AAq8G2JGGt9Hs42+ohQH9c1+Q9FfI8ccGPjKhQofWfYqm2/g5r3Vv5o2t8z2chzxZJUqVPZc&#10;/Mkt7W/Bn7O6hdCx0+5uW+7DE0h/AE/0r8Y5HaR2djuZjkk9zSUVz8DcDLgtYj/aPbOry/Y5bcvN&#10;/ele/N5Gmf5+88dL91ycl+t73t5LsdZ8J/G8nw3+JHh7xJGWC2F2jzBerQn5ZV/FGYfjX6y2/irR&#10;rpI2i1axkWQAptuEOQemOa/G6vU/hT4TEMP9s3SfvJBtt1YfdXu349B7fWufjfw/w/GFajiZV/ZT&#10;ppxuo83Mr3S3VrO/3kZTxTPh6jUj7PnUmmle2v3PfT7j6i/aT8WJr3jeKwt5VltdNhCbkOVMj4Zi&#10;D9Ng/wCAmvIiaUmkr7LJMppZHltDLaLvGnG19rvdu3m7v5n5tmmYVM0xtXG1VZzd7dl0XyVkfYv7&#10;PNz9o+E+kKTkxPOn/kVz/I16RX54k0xmr8PzbweWaZhiMesfye1nKdvZ3tzNu1/aK+/ZH6nl/iK8&#10;Dg6OFeF5uSKjfnteyte3I/zOn+KVr9h+I3iWHoP7QmcfRnLD+dfb2j2v2HSLG3xjyYEjx9FAr8+K&#10;K+z4q4DnxPg8HhJYv2fsE03yc3M7RV7c6t8Pd7+R81kHFccjxOJxCw/P7V3tzW5dW7fC77+Wx9/e&#10;Krr7F4X1i4zjybOaTP0QmvgAmgmkrv4J4LXB1KvT+se1dVxd+Xlty3/vSvuc3E3Er4jnSn7L2agn&#10;9rmve3kux1nwq8Vf8Ib4+0fUmfZbrMIp+ePLf5WJ+gOfwr7d/trT/wDn+tv+/wAv+NfnoTTSa4OM&#10;vD3D8XYqli3XdKcY8rtHmur3XVWtd/f5HXw3xfV4foTw6pe0jJ3WtrO1n0e9ken/ALRXi5fE/wAR&#10;rmKCUSWmnItpGVOVLDlz/wB9Ej/gIry6ikJr9FyjLaWT5fRy+j8NOKjfvbd+rer9T4/MMbUzHF1c&#10;XU3m2/Ty+S0PuP4H3X2z4UeG5Ac4tzH/AN8uy/0rua/OGm1+BZj4NLH42ti44/lVSUpW9le3M27X&#10;9or2va9l6H6xg/Ed4XDUsO8Jfkilfnteyte3J1Njxla/YfGGuW2MeTfTx4+kjD+lUNM1K60bULe+&#10;sp3tru3cSRSocFWHQ1Wor+iqdBRw8aFT3lazut9LPTXfsfj86rdV1Ye7rdeWvfyPr34Y/tHaJ4qt&#10;YbTXpotG1gAKzSnbbzH1Vjwp9m/AmvYIpknjWSN1kjYZVlOQR7GvzgrQ0zxLq+h5Gm6pe6fzn/Rb&#10;h4//AEEiv59zzwbwWLrSr5VX9jf7DXNFejuml5PmP13K/EXE4emqWPpe0t9pOz+as039x+iVMmmj&#10;t4mkldYo1GWdyAAPUmvgj/hbHjTZt/4SnVsf9fj5/PNYmqeJNW1v/kJape6hzn/Srh5P/Qia+Xoe&#10;CeNlP9/jYqPlFt/i1+Z7lXxKwyj+6w0m/Npfoz6t+KH7Sei+F7Saz8PzRazrDAqskZ3W8J9S3Rj7&#10;L+JFfJGpalc6vf3F7eTPc3dw5kllkOSzE5JNVqK/fOF+EMt4ToOng03OXxTl8T8vJeS+d3qflOec&#10;Q4zPqqniHaMdorZf5vz/ACCvsz9lv/kk9v8A9fc38xXxkTTaXGHDP+tmWrL/AG3srSUr8vNsmrW5&#10;o9+5XDudf2DjHi/Z8/utWvbe3Wz7dj9K6+D/AI7H/i7nib/r5H/oC1wZNNJr5Xgvw8/1QxtTGfWv&#10;a88eW3Jy21Tvfnl27Hu8ScXf6wYaGH9hycsr35r9Gv5V3AmpLK8n068guraVoLmB1kjkQ4ZGByCP&#10;cGoaK/Y5RjKLjJXTPz2LcXdbn318IfiPB8TPBtvqIKpfxfub2Ff4JQOSB/dbqPrjsa7avzNZsUyv&#10;5qx3grQxGKqVsLjfZ05NtR9nzcqfS/OrpdNNvvP2XC+JFWjQhTr4bnklZy57X87cr/M9w/a+/wCS&#10;n2P/AGCov/RsteH0UlfvOQ5X/YmWUMu5+f2UeW9rX87XdvvZ+XZpjv7SxtXGcvLzu9r3t87L8j9I&#10;/DH/ACLek/8AXpD/AOgCpPEH/IB1L/r2k/8AQDX5rUhNfgL8Fb1/b/2j1vb2Xnf/AJ+H6svEf917&#10;P6p0t8f/ANoBNNoor+nD8XCv0o8Mf8i3pP8A16Q/+gCvzUZqbX5lxvwV/rlTw8PrHsvZOT+HmvzW&#10;/vRta3mfacN8Sf6vTqy9j7Tnt9rlta/k+5+mHiHjw/qf/XrL/wCgGvyTmkNxcSSnq7FvzNdpqD+X&#10;Y3DdD5bY/KuKAquBuCf9TYYiH1j2vtXF/Dy25b/3pXvfyOzPuI/9YZU5+x9nyX+1zXvbyXYAKkVa&#10;FWpVWv1A+TBVxT1XNCrmngUENn6T/s5/8kR8If8AXn/7O1ej1+SyJ3NSgV/M+Y+DP1/G1sZ/aHL7&#10;SUpW9le3M27X9or2v2P1vC+IH1XD06H1W/Kkr8+9lb+Q3vHy/wDFd+I/+wlc/wDo1qxVWhVqVVr+&#10;j6FL2FKFK9+VJfcj8kqz9pOU+7uCrTwKAKkVcVuYNgq4qRV70irnk1KBSJACnquaRVzUqrSIbMPx&#10;mv8AxTN5/wAA/wDQ1rzCvU/Gox4YvP8AgH/oa15cq5r5bNP4y9P1Z9Hln8F+v6IFXNSquKFXFLXj&#10;nsBRRUiJ3NAgSPua4C/g+y3s8XZXIH0zxXodcV4ni8vWJT2YK36Y/pTi9Tqw8veaMmiiitTvCiii&#10;gAooooAKKKKACiiigAooooAKKKKACiiigAooooAKKKKACiiigAooooAKKKKACrulzeXcbSeH4/Ht&#10;VKlBKkEcGkTJXVjpaKit5hcQq47jn61MBUnDsAFOAoAp1IhsKKKKRAUoG6gDdUgG2mMANtFFOAqS&#10;gApaKKCQpwFAFLTQgpQKAKcBTEAFOooqSQoopyrTFuCrTwKAKfSKCiiigAooooEFFFSqvegAVe9P&#10;ooqQbClAzQBmnUEhRRTqBBRRRQSFOAxQBiloEFFFPVe5pCBV7mnUVR1rUBpumzTZ+fG1P949P8fw&#10;pjScnZHHeKtQ+3aq6qcxw/ux9e/6/wAqxqUksSTyaStz3Ix5YqKCiiimWFFFFAHo1FFFfoR8YFFF&#10;FABRRRQAUUUUAFFFFABRRRQB0fgPVP7P1xYmOI7keWf97qv68fjX0H8G/wDkrHg//sK23/oxa+Wo&#10;5GjdXU7WU5BHY19K/APVF1b4jeBrpf49Utdw9GEigj864cav3FR+T/I45QtiaU13X5n31+2oN37M&#10;/jkf9ODf0r5u/wCCSTf8UZ4zH/TzB/6Aa+lP2zwT+zT46/7B7/0r5s/4JJr/AMUX40P/AE9Qf+gG&#10;vyDCr/jHa7/vr9D9trf77T+f6noH/BT23juP2e4lkGR/acH8mr8pG0ez8kfugfxr9Xf+CnRH/DPs&#10;Xr/acH/s1flWP9WtfuvhbThUyiScU3zM+Xz2pKGJST6FI6TZf88v1qRdHstpxF+tXPLX3pG+UccV&#10;+2wwtNPWK+4+ejVqSdkxLHSrRfEGkbY8HzRznpzX7s/BEg/CfwvjkfYYh/46K/C22/5D2kY/56iv&#10;3O+BP/JI/C3/AF4xf+giv5q8WKcIVKHKrb/kfbZLKTclI/L79tSYWv7Z13eSfM8UNuY/UEYIxX0B&#10;4iuviL8XdZ0x49G1COD7MiLcSQ7YxwOc14P+2XaC7/bstbaYFoHFlkD/AHlr9VbvWtK8GeF4r6+l&#10;jtLK3gXLkDgYFfmPFuHWNyvAUai0cfysfV5Xj/qNSpOCV13PG/hP+zanhWaPWvFl9Fql1Gu6MOu1&#10;Yhgfyrx39qr49x+MtQPhDw/LItjZStHeuoGybHACn0qb9or9qDUvE0NxonhgrFoc0ZS4nkUrI3P8&#10;NfM808Wh6Pc3srfOqbwWPJP9a8rI8ipYWHPy2iun+Z8DxJxJPFTdGlK7e7/RHV/D74k6r8I7q7k8&#10;NzfZZLhQrrtDA49Qaw/HGtX3xO15ta8RqdU1KYLGDGu3bjgcDtXHeEdVuNUnub+4+a2lXMfHNd14&#10;d1600sm62N5mMDI719JOnTv7VR1Pzz2uIcFR5vcXQ90+At5Y/B/wrNcx2X27xXcSiKOOIZk8tjx8&#10;voK+wPh74Zk0LTJZ7mTzb28czyuRggntXwh8E/iZpPhv4of8JP4sdihg+zxPGm4Kc9xX6EeHdftP&#10;E2k2+o2LF7WZdyMRjivjMdGUamq3P1nIK0KmFUYy1XQ/Pr9t7wX8QPA/xu8NfEDwhp15q86Ss8a2&#10;cBlaM4wQR7iub+In/BQD4lQ+Dzo9/wCGL7wxq1zA0Mt1e2hQPkYygPSv0B+LHxe8J/B3Rk1XxXdi&#10;1tmJCYj3sxHoBXwr+11+1P8ABP43eA47LT0vr7V4GZ7Z1tjEEbHcnqK/Q+HKn9p18PSxeD9pCOnM&#10;lt+h14qUMMptVLN9DZ/4JdeNNS1m/wDE+malO1zLDGsvmdvmJr6s/at+JmqfCT4K634i0dlXUIAq&#10;xsy7gCTjOK+Mf+CUhdvF/jAuefs8ePpk19R/t9RmX9mvxEBxyh/8erzs8wlGPE31e3uuUdPWxeEq&#10;XwXOvM8w/wCCXN9da58N/FmsX7+dfXusyzSyYxksATWB+1r8TNY+Gv7TVhrmjXO26sbKEeW3KMpG&#10;WRh6Gtf/AIJRs/8Awp3XgxBA1NsfkK88/b4hSL45OyjBexhLe5213YXD0/8AWPEUZRvGzVvuPn86&#10;qzjlUKkHZ8yf5nsel/8ABRvw81hCdS8KalHebR5gtpo2j3d8E4OKSP8A4KP+H/tzrJ4Q1FbPHySL&#10;cRmQn3XGP1r4KZqZX0H+q2V3b9m/vf8AmfH/AOs2ZJJc6+5f5H6ASf8ABR7wkq5TwrrDN6NJEB/O&#10;sbxN/wAFIrFbeMeH/CE8k+75zqVwFUD2CZOa+FiaaTTjwtlcXf2bfzf+YS4lzKStzpfJH2rb/wDB&#10;Si98wef4Itynfy79s/qlbuo/8FJdHWxQ2Pg29kvD95bi6RYx9CASfyFfBlIzYq5cM5VJp+y/F/5i&#10;jxFmaTXtfwX+R9rW/wDwUe1rULyK1tPAlrLPM4jjjF65LMTgD7lfZng/UtXuvCtnfeI4Lax1KWLz&#10;Zre3J2RZGduSeSB1r8tf2UdHt9d+PvhO3uV3xLcGXafVVJH6192ftufEjU/hf8BtV1TSH8q9kdbd&#10;XxnAbg18VnmWYanjKGAwdNRc93q93Zbs+24fxmJxVGpicVU5ktEtPXojlPiV+2V52pXvhr4e+H9U&#10;8Ra7Exj+1Wtv5lvEwOCCc14t42+L37VHhuzbVE03fZovmSRRaarso9CB3rv/APgmO2nXnwj1C4k8&#10;uTWJr+SW4ZjlySc/Wvs6eBLiFo3UMrDGCK8nFSoZTjJYb2KkoOz5up9GoSxEFUU2r9j4S/Zf/wCC&#10;gmo+PvHFr4K8WaLeNrVw/lLPDBsVGHXevavrb40fFCP4P+AbvxRLYnUIbV0D26ybGYMccHB5ry34&#10;U/sl2Xgb40eKvHV+be6k1CfzbFY8gwA9c9s17h4w8EaJ4+0sab4gsI9T08OJDbTZ8tmHQkd8VyY6&#10;tl9TGxqUIWpaXS/FIvkr+wlGMvf6M+TtW/4KV+H10+U6Z4Q1KS+2/uxdTxrGG9yMnFfNOg/tdePt&#10;A+J2oeM47yO4nvzi40+YE27RjogUHjHYjmv0J1L9lP4S6tZS2reCtLgEikeZap5ci+4YHINfJ2pf&#10;8E+9Vb4xLpFpeSJ4LkX7R/aTDMkaZ/1fu3vX2GV4zIFGrH2fLda82t12Wr+4+JzHC525U5OpzWen&#10;LpZ92dJof/BTJfOjXWfBO2LHzvY3mTn2DL/WtrVP+CmHhuO1J0/wfqc1x2W4njRfzGTXs/hz9kP4&#10;TeGdKhtG8JWWosgw11qAMsjn1JJ/lXMfEj9hT4b+OPssml2Z8KzRuDI+mDCyp3BU8A+4ryVieHKl&#10;W0qEorvd2+69z0nh8+hTuq0W+1lf77WOAk/4KY+GFsdyeD9UN3t/1bXEYTd/vdcfhTrP/gpj4Ua3&#10;Q3XhHV458fOsU0TKD7Ekfyr2bw/+yJ8JPDulxWf/AAiFjflBg3GoAyyufUkn+VZvi79in4TeLo4d&#10;nh1NHeNgfM0pzDvHoR0NZLEcOuXK6E0u9/8AgmroZ6o3VaDfa3/APMD/AMFL/B2Pl8J60W7DzIuT&#10;+dfUngnxRP4n8G6dr15aDTmvYBci2LbjGrDKgn1xXD2P7K/wk0m2hiXwTpLeUBiS4j3uSO5YnJNd&#10;l42vLbw/4B1J4Gjt4LW0YRgEBUULgAV5WLll+IlClgKUotvVt3/Vnq4OnjqfNLGVFLTRJW/Q/Pf4&#10;i/EMfHj9t7wn4ZljNzo+kX7L5bjKHAyTX25+0N8Vv+FC/B/UfEVlZxzz2qpDa278R72OFzjtX57/&#10;ALGkcfif9rXUNWllj/c3EjqzuBknPT1r9PfGHgzw98QNHbSvEem2ur6czBza3Q3ISOhIr2s9pU8v&#10;xmHw1aLcIJXXfXX7yqTqVqFR03aTvZn5oy/8FMPiuzZS08Pxr6fY3P8A7UqpqH/BST4u3lnLBGdE&#10;s3ddomhsTvT3G5yM/hX23r37Dfwb8QalZ3v/AAikVh9nbc0FhK0UU3s6g4I+mK6D/hlL4NwqFPgD&#10;QQAMfNbjP5mu3+2Mgik44S79F/meD/Zubu6eI/F/5H5gfCL9qbxl8LfiddeMpLt9duNQ+XUYLyQ4&#10;uVz69iO2OlfYEX/BUzwibQNJ4M1kXO3lFniKbvTd1x+Fes+N/wBhX4QeNLeFYfDqaBLG4bztIbyS&#10;w7qRyDn6Vu6b+yD8G9GsYbYeBNJnEa4827j8yRvcsxyTU47NsixzjVq0Jc22mmi22dh4XL81wt6d&#10;OquXfXX9D5Y1D/gqlqBZxY+AbVR/AbjUGP0yAgrT8E/8FSrb7C6+LfBsxuwx2SaRMNhX0KvyD+Ne&#10;/wDij9h74OeKpLSX/hFIdMMEgc/2ZI0Cyj+64BwR+tbsP7JvwctoljHw/wBDIUYBkgDN+JJya5Z4&#10;3h101FYaV/X9eY6I4XOVO7rx+7/gHzBrn/BVFFunGjeAmkt/4Wvr/a5+oVCB+def3H/BTf4hyeKY&#10;r+LRtHi0dRtbSirNv9zLndn6flX2hrH7GfwZ1z7OzeCNPt/JcOPsRaEPj+FtpGRWh/wyl8G4VCnw&#10;BoIA4+a3GfzNVTzHh6kvdwkm/PX9SZYPOJvXEJen/DHyT/w9S1n/AKECx/8ABg//AMRVXUv+Cp3i&#10;Wa1K2PgjS7afPEk13JIo/ABf519cah+yJ8GtXspbY+BNHiWRceZax+XIvuGU5Br88f2wv2VT+zxr&#10;tne6TcS3vhfU2ZbdpuZIHHPlse/HQ+1erln+r2Y1lQjh3GXS7ev4nn47+2MHT9rKrzR62S0/A9dh&#10;/wCCqWuLGol8Bae8mPmZL+RQT7Daf51S1z/gqT4qvNOli0vwdpmnXjDCXE1w8wT324Gfzr4ior65&#10;cN5Unf2C+9/5nz7zrHtW9r+C/wAj7g0f/gqX4ntdPhi1HwXpt9dquHuIrp4Q59duDj865j4pf8FI&#10;PHPjrw9NpOiaVaeE1uFKTXdtK0s+09QrEAL9cZr5Goq4cP5XTmqkaKuvX8r2Ilm+OnHkdV2+X57j&#10;pZXmkeSR2kkclmZjkknqSa+gf2e/20vGXwB0ttGgt7fX9ALF0sb1mUwsepjcdAfTBFfPlFevicLQ&#10;xlP2OIipR7Hn0MRVw0/aUpWZ92/8PUtY/wChAsf/AAYP/wDEV4h+0J+2Z4x/aA09NIuoLfQtAVg7&#10;afZMx85h0MjnlsemAK8BorzMPkeXYWoqtGilJbbv82dtbNMbiIOnUqNp+i/IKKKK908oKKKKACii&#10;vpL9nP8AY+1H4pQ2/iHxM82j+F2IeGNBi4vl9Vz9xD/eI57DvXhZ1nmA4fwksbmNTkgvvb7Jbt/8&#10;O9D0MDgMRmVZUMNG8vwXm30R8+6H4e1TxRqCWGj6ddapev8Adt7OFpXPvhQTivavDf7EfxT8QQrL&#10;NplnoiN0/tK8VWx6lY95H4gGv0K8E/D7w78OdJTTfDmkW2lWqgbhCnzyEd3c/M592JNdDX8vZx41&#10;Y+rUccpw8YQ7zvKT+SaS9Pe9T9YwXAuHhFPGVHKXaOi/G7f4H57yf8E+fiKse5dY8NO3dRdXH/xi&#10;uR8TfsZ/FXw3G0q6FHq8K9X0y5SU/ghIc/gtfptRXz2H8Y+JKU+aqqc12cWvyaPRqcE5XNWi5Rfr&#10;/mmfjNq+i6j4fvnstUsLnTbyP79vdwtFIv1VgCKp1+snx00XwZqHw51m+8baZBf6Vp9s85ZxiVGA&#10;+URP1VycKMHkkCvydkKtIxRSqEnapOSB6Z71/SvA/GX+uOEqV3h3SlTaT1vFtq/uvR6dU1pdau5+&#10;X5/kn9iVo01UU1LVdGvVfl8xtFHXgV9m/s2/sVx31pa+JviHbv5cgEtroLEqSvUNORzz/wA8/wDv&#10;rutfQ8RcS5dwvhPreYTsnpGK1lJ9kvzeiXVnmZbleJzat7HDR9X0S8/6ufLvgf4U+L/iTMY/DXh6&#10;91VVO1poo9sKn0aRsID9TXsul/sD/EzUIVe4m0PTGIyY7q8dmHt+7jcfrX6G6fp1ppNlDZ2NtDZ2&#10;kK7I4LeMIiL6BRwBViv5bzPxozmvUf8AZ9GFKHS95S+bul/5L8z9awvA+CpxX1mcpy8tF+r/ABPz&#10;t1H9gP4lWUbPBd6BfkdI7e8kVj/33Eo/WvIfHnwX8b/DPLeJPDl7p1vnH2raJYM54HmoSmfbOa/X&#10;Co7i3ivIJIJ4kmhkUq8cihlYHqCD1FRl3jPneHqL69ShVh1snGXyabX/AJKx4ngfAVI/uJyhL719&#10;2/4n4vUV90ftFfsU2OqWt14i+HlqtlqKAyT6HHxFP3Jh/uN/sfdPbHf4amhkt5pIpY2iljYq8bgh&#10;lYHBBB6Gv6h4a4py7irC/WcBLVfFF/FF+a7Po1o/VNL8ozTKcVlFb2WIWj2a2fp/kMru/AHwM8cf&#10;FLS7jUfC+gvqtnbzfZ5ZVuIY9sm0Ntw7qejD864Svv3/AIJ5f8ks8Rf9hlv/AERFXBxxxBieGcln&#10;mOEjGU1KKtK7Wrt0af4nRkGW0s1x0cNWbUWm9N9PVM+Zf+GP/i9/0J0v/gda/wDx2vOPGngfW/h5&#10;r82ieIbFtO1SFVd7dpEcgMMqcoSOQfWv2Jr81P23QW/aG1gAZJtbUAD/AK4rX5twB4i5pxXm0sBj&#10;aVOMVByvFSTunFdZNW17H0/EXDOEyfBrEUJybcktWrap9kux5H4L8NN4m1qOBgRax/vJ2H930+p6&#10;fn6V75a2pkaC1t4wMlY441wB6ACub8C+Gx4b0NEkXF3PiSY9wccL+A/XNdhoP/Ic07/r4j/9CFfv&#10;GIqOMJTXRM/FK1T6xXUOl7HY/wDChfHn/QAf/wACYf8A4uqmrfBnxlomm3N/e6K0FpboZJZDPEdq&#10;jqcB8/lX2zXJ/Fn/AJJn4m/68Jf/AEGv5Iy7xezzGY2jhp0KSU5Ri7Kd7Npae+fuuM8O8rw+Gq1o&#10;Val4xb3j0V/5T4aZq6Pwr8OfEfja3nn0TTWvooHCSMJY02sRkD5mFc1X03+yX/yLuvf9faf+gV/Q&#10;PGme4nhzJauZYWMZTi4pKV2tZJdGn+J+R8M5VRzrMoYPENqLT1Vr6Jvqn+R5L/woLx7/ANC+/wD4&#10;Ew//ABdcv4q8G614KvIrTWrB7GeVPMRWZWDLnGQVJHUetffVcH8ZPhzH8RfCUtvEqjVLXM1nIePm&#10;xyhPow4+uD2r8MyPxixuIzClRzWlTjRk7OUVJON9nrJqye+mx+p5p4c4ajg6lTAVJyqpXSbVn5aR&#10;WvbzPiamk0+eKS3meKVGjkjYqyMMFSDggj1qImv6tTTV0fg1mnZm34V8G6z42vpbPRLI31zFH5rx&#10;iREwuQM5YgdSPzrpv+Gf/H//AELz/wDgTB/8XXW/sl/8j3qv/YNb/wBGx19V1/OXG/iRmvDOczy7&#10;CUqcoKMXeSk3qr9JJfgfsfDHBmAzrLo4zEVJqTbWjjbR+cWfAfi7wDr/AIFa1XXNPawN1uMOZUff&#10;txu+6xxjcOvrXO19Gftg/wCu8Kf7t1/OKvnGv1zg/Oa/EGR4fM8TFRnU5rqN7aTlHS7b2Xc/P+Ic&#10;tpZRmlXBUG3GFrN2vrFPol37BRRXuPwg/ZxuPFUMGseJDJY6U4Dw2i/LNcL2JP8AAp/M+3Br0c8z&#10;7L+HcI8ZmFTlj0W7k+0V1f5buyOTLMqxecV1h8HC769ku7fRf0jxzR9C1HxBdi10yxuL+4P/ACzt&#10;4i5+px0HvXo+k/sx+OdUjV5rW000N0F5cjP5IGxX1zoPhzS/C9gllpNjBYWy/wDLOFAM+5PUn3PN&#10;aVfzJm3jNmNao45Xh404d53lL8GkvTX1P23L/DfCU4p46q5y7R0X4pt/h6HyRJ+yX4wVMrqGiuf7&#10;onlH84q5rXP2d/Heho0n9kfb4l5LWMqyn/vnIY/lX25RXiYfxg4iozvVjTmuzi1+KaPUreHuT1I2&#10;pucX5O/5pn5wXtlcabcPb3dvLa3CHDRTIUdfqDyKrV90/GzTfDUvgPU7/wAR2Md0lrCTC/3ZRIeE&#10;VH6jLEe3qDXwtX9KcF8W/wCt2CnivYOk4Plet4t2v7r0enVNaXWrPxjiTIP9X8TGh7VTUlddGl5r&#10;8tdbPY7nRfgj428Q6Xbalp+hvcWVym+KUXEK7l9cFwfzq4f2efiH/wBC4/8A4FQf/F19WfBL/kk/&#10;hj/r0X+Zrt6/Cs08Xs7wWPr4WnQpOMJyirqd7JtK/v76H6lgfD7LMThaVedWpeUYt6x6pP8AlPza&#10;u7WWxupradPLnhdo5FyDhgcEce4q34f8P6j4q1i30rSrY3eoXG7yoQyru2qWPLEDoCevapfGDf8A&#10;FWa1/wBfs/8A6Maux/ZwP/F6PDv1uP8A0nlr+l8yzCrg8mr5jTSc4UpTSe11By11va/n8z8YweEh&#10;iMypYOTfLKai+9nK33jD+zt8RP8AoXH/APAqD/4usPxZ8J/FfgbTU1DXNJawtJJRCshmifLkEgYV&#10;iein8q/QOvEP2vP+SZ2H/YVi/wDRU1fz3w14q5znOcYbL69GkoVJJNpTv8rza/A/W854Fy7LsvrY&#10;ulUm5QV1dxt8/dR8fU1mxQzYplf1MfhwUUUlMAptFITQUBNNoooGFMZqGam0AFFFITQMp6ycabP9&#10;P6iuTVa6vVhu0+b6f1Fcyq1cTso7Aq09VzQq5p4FUaNgBUqJ3NCJ3NSAZpEABUqrSKtTKtIkFWng&#10;UAVIq4oJbBVxT1XPJoVc8mpQKRIAU5VzQq5qVVpENgq1IBigDFSKtIhmF40X/imLzP8Asf8Aoa15&#10;gq4r1Txqv/FMXn/AP/Q1ryyvl80/jL0/Vn02V/wX6/ogooqRE7mvHPXBE7mpKKcBUiACuP8AGC7d&#10;Uj94Qf1auzAxXG+MjnVI/aEfzaqjubYf4zBooorY9QKKKKACiiigAooooAKKKKACiiigAooooAKK&#10;KKACiiigAooooAKKKKACiiigAooooAKKKKANDSbjbIYmPytyPrWyBXLqxVgQcEciujsrkXVur/xd&#10;GHvUs5K0be8ieiiioOQKUDdQBmpFG2mMANtFFOAqSgApaKKCQpQKAKdTEFKBQBTgKYgAp1FFSSFF&#10;FOVaYtwVaeBQBTgMVJQtFFFMAooooEFFFSqvegNwVe9PooqQbClAzQBmnUEhRRTqBBRRRQSFOAxQ&#10;BiloEFFFPVe5oECr3NOoopAFcP4w1P7XfC3RsxQcHHdu/wCXT866fXtUGk6e8gP75vljHv6/hXnL&#10;MWYknJPJNaRXU7sNTu+diUUUVqekFFFFABRRRQB6NRRRX6EfGBRRRQAUUUUAFFFFABRRRQAUUUUA&#10;Ferfs460bX4neHLFnKiTU7Z4jnGGEi5H4j+VeU11/wAH3aP4s+DGU4YazZkf9/krnxGtGfo/yKjF&#10;TnFPuvzP1n/bM/5Np8d/9g96+a/+CSf/ACJHjQ/9PcH/AKAa+lP2yhu/Zr8d/wDYNk/pXzb/AMEk&#10;1/4oXxmf+nuD/wBANfjWF/5JzEf41+h+wVv98p/P9Tuv+CnrY+ANuPXU4f5NX5Xj/UrX6n/8FPv+&#10;SBWv/YUh/k1flh/yyWv3nwp/5FUv8TPkc/8A96XoS01lLLS0tfuzbWx85F8ruiTTo2k17Sv9mUfz&#10;r9zvgau34S+Fx1/0GL/0EV+Fjl0+ePiVeVxX6c/sM/td6P4u8M6b4H1+aDS9Z0+GO3t/Mk5uuwx7&#10;8Cv548VstxOJpU8TSheMN7dD6zIsRFVJRm7XPnr/AIKGaPq/gX9pq18Ypag6fNaweXMykrvQ9D+V&#10;aWufFi7/AGjLO21G+v5LY28awraWshSI47kZ5Nfoj8WvhHoHxl8I3Oha7bCW3mwyyqBvRh0KntX5&#10;leJv+Cd3xk8J+J7mDwpJFfaKzs0UjXmxsZ4yPXFfn2TZrlmOwdPC4+0Z0lZN9v6R0ZvllatzOk3a&#10;W6R3j+BfEWreB7rxFLb26WOnYiDI4yR0ya+YvEl1qnivXWg1ELBptrIVZoWwStez2f7Ff7SMemza&#10;eLoLYzNuktjqXyH6iqsP/BPv416hqVpbXVtaW9nK2Li4W8BKj1x3rucssjCd8RHys+n6nzVDI6tO&#10;StB+r7nFab400mxtIdLsJN9va/eZl+bFdHpfiDT9aYpbMzRgZB24r6z8J/8ABMX4fWOi2g1a91S4&#10;1HYPPkjuNoZu4xjpXC/tO/D34Y/s0+BYbPQ7tB4jV1KWU8u+V42zlj6V8zgcXTx2LjhKCbu7LQyz&#10;Ph7EU6TrRasvM8OurV2iyfuqc1+hH7Ifjb/hMPhXErFfNspWtyAMcDpX5Vr8dbpJCj2EO0+9d78L&#10;/wBsTX/hB4kjv7CwS6011PnWPmFUcnv9a+wzbgfMcRQ56ULsyyCpPLcRzVfhasSf8FAfH+seKvjv&#10;qWi380iafpMuy1iDnacgZOOlfOUduituPXrivT/2gPjBN8ePFi+IJ9Kg0qUknbDyT9T3rzVhxmv3&#10;XhnLYYDLKNOtBRnGOvqd2OrqtWck7o+4f+CWsh/4WF4uUfdNpH/M19R/t7/8m2+Iv+Af+hCvmD/g&#10;ljGP+E28XSY5+zRj9TX0/wDt7f8AJtviL/gH/oQr+Z+IZKfF11/PH9D7HL/+Rb8meTf8Eo8/8Kd1&#10;/wD7Cb/yFee/t+H/AIvl/wBuEP8AKvRf+CUv/JGNdPrqj/yFeV/t3sT8fL7JyBaQY/74FdGF14ox&#10;D8n+h4WeO2TQ9V+p8700mgmmk1+iH5cBNJRSM2KCgZsVEzUM1Npgem/s1+KIfB/xu8KajcMqwC7E&#10;TsxwAG+XP61+jf7U3wrm+M3wd1PQ7JlN022eHJwGK89a/JhZGjZXVirKchhwQa/SH9jH9pW2+Inh&#10;238Ia9d/8VNYx7Yml/5eoh0IPdgOtfAcTYWvSqUs0w+rp7/J3T9O599wzjKcVPA1Xbn29ex+c3wJ&#10;+MGtfsy/F6W7njc29vK1rdWcjsExuwTgd6/Zf4d/ELSfiZ4Ws9b0a6S5t541YlOdrEcg/Svkv9uP&#10;9i+H4i6fceL/AAtblNdt0y9nCAqz+pPvXyF+y5+09r/7N/jpNH1d5pfD3nlL+CdziAjjIHtSzOhh&#10;+K8Isfg9K8V7y7/10PqsPOeX1fYVfhezP2J02bUXnu1voIIokcCCSFyfMXHUg9D7c18m/taftL+I&#10;dNutR8E/D+2+0a1BGWvpzuHkRkdVI719V+E/E9j4y8OafrWnSrPZXsSzROvQqRmuI+JHhfQvC+ge&#10;LfE32GFtQurGRZZGUZbCHAzX5xls6dHGxdenzWduXz2PeqqTpvll8z88f2FfiB4yt/2kJdLvdYv9&#10;UjuLdjNBd3TyIvPUZPWv1bU5UE8HFflR/wAE3Yf7c/aT1/UJF5jtH2+2WNfqhfXkdhZyzytsjjUs&#10;WPavpeNKVKnmvs6Mbe6tjmwE3OjzM/MT/goR8c/FcfxLtPDekapcadaKTGRazNGWOepwa+7fBXii&#10;L4e/s+6PrWsXMkws9KSeaWZizMQmeT3r8t/idrv/AAub9rK3trQC5Qak0QC+zV+uln4Ts9Z+H9po&#10;eoQK9q9osEkZHGMYxWvEWFp4HD4SjKNtLvuZ4OUqkqkrn5VftNfH74m/FVv7fgmuNC8JSMf7Paxu&#10;JIi+PXBGa92/Zd/bGs/AP7O9lF4pvZ73V45HihaUtLJKT90EnJ61D/wUkh0jwP8AC/wv4U0myjto&#10;be63KVGCFx0rh/8Agnz+zfP491n/AISzxFbSN4etxus4mP7t5QeuPavqeXLcTw+sRiafIov3Ut32&#10;+84YyrxxTpxdyp4s+Ev7S37T19Nr8FydF0iVyLeGO+kt/kzkHaPbFZ3jD9kL4/8Aw98B6hPqPiQa&#10;joyxeZdQjUZXYKOoweDX6Q+Ofi94a+F2qaDoE+6XVtWmWC0sLVQWIzje3oo9awf2tNSOlfAHxdOr&#10;bWFmwB/CvnMDxJjadfDwjRhGm2re70vbf9TrqYejUjNczco76n5QfAf4F/EL4warejwLJHbzWLhZ&#10;7uacxbGPTkc19H+HP2H/ANoZvEVk2seN/L00SqbhrfVJy5TPOM98V2X/AASe09/+ET8Y6i45mvVH&#10;P0r7l8YeIYfCvhnUtVnZVS1geX5jgHAzivU4p4mxc8yqYSjGPKrJaXeqRlhcDSdJTne54b8TfihD&#10;+zf4B07w1otw2veKZytvaW2oTM8khY43M3XGTXwt+0l8H/jzpOnXfjrxbq81lp5cM0emajIFj3Hg&#10;bcivW/2YfjFp3xd/aK8TeL/Glxa2VvFa7LGK6ceUgVuqk9Diu9/aY+Kv/DSTf8Km+GyWniJbwJNd&#10;38MwCW6o43DPTNebg6VfJcdGjUpJ3Sc5SWlnro9tC6ko1qbnGXkkhP2KPjxe6b+zNrniPxVdzXUW&#10;jzMommZnZlAGASea+Tf2nPi98UviRNJrVxcXeh6BcBpNN+x3Dw74+xOCK/Tv4e/s/wDh3wX8K08G&#10;fZhJZTxAXSsAd7kDcfzr4x/4KX3eleGtI8HeHdPjjt4bVWXCjBVQMAV18NYjB4nOnGNG/O3v0Vu3&#10;qPEwqxw6fNqi7+zx+2NP8PfgjYaXr9xJqOrfZTHp7SbpZJZecKx6153dfBH9pr9oTVIvE9zdvolj&#10;eyD9zHfvBsjz1CA+ldp/wT2/ZqHif/itPE0Mz2VuyyaSkhyjc8tivvLWvit4T8K+MtG8I3mp29rr&#10;OqBvs9ruAOAO/pnoPWpzbMKGV5lWp5XRUpa8zaulbey/MmjGVWlGWJlZdD588VeLG/Yb/ZyEE2qS&#10;+INe35i/tKd5TI7kAjdnOBXiPw+/Zz8dftSeEdT8Y6t4w1PRr++mL2ttaX8iwqp5wQDwK94/4KCf&#10;AjVPi/8ACqW40NZLjVLDDpbKcB1ByfxxXyx+wv8AtaTfCPXY/h74tIt9Jedg19cuc28g42Y9M1ll&#10;9OdfLamPwVpYi95aLbyRdSahWVKrpHofUP7IP7I/ib4K6lqOqeMPFeoa3d+b/ocP2+WSIJj+JWPJ&#10;rzT/AIKdfE/Srqx8P+CLWaO41OGc310EIPkrtKqp9Cc5x7V9u+KG1TXPBl6/hbUIbTU7i2LWV3Ig&#10;kQMRlTj0r8SPiha+I7H4ga9B4teaTxEl04vHmOWZ89foRjHtiufhui80zCWOryXND7K08r+i/M8j&#10;PsQ8LhlQhHSfX+upy1FFFfrp+bhRRRQAUUUUAFFFFABRRRQAUUUUAfQX7IPwBj+Lni6XWNag8zwv&#10;o7qZY2Hy3U/VYfdQPmb2wP4q/SGONIY1jjRUjUBVVRgADoAK4D4B/DuL4X/Cfw/oYjCXawC4vGxy&#10;1xIN0mfXBO0eyivQa/z1494nq8TZxUqKX7mm3Gmull9r1lv6WXQ/pHh7KoZVgoxt78tZPz7fLb8e&#10;oyaaO3heWV1iijUs7uQFUDkknsK+e/iF+3F8PvBl1LZ6WbrxVeRkqzaeAtuCO3mtwfqoYe9eIftr&#10;/tB3ev8AiO68A6HdNDo2nts1KSFsfapx1jJH8CdCO7A56CvlCv1rgnwnw+OwdPMs9cvfV4007aPZ&#10;ye+q1srW6u+i+Oz3jCph68sLgEvd0cnrr5LbTu7/AKn2ZN/wUbuPOzF4CiEWej6qS2Pr5Nd74G/b&#10;58D+IZo7fX7C+8MTPgec3+k24+rIAw/74xX57UV+pYrwp4UxFL2dPDum/wCaM5X/APJnJfej5Kjx&#10;fm9OfNKopLs4q34JP8T7F/bo+OVj4gsNF8H+HdShv7CdF1K9ubSUPHID/qY9w4PdyP8Acr46opVV&#10;pGVVUszHAUDJJ9K+34b4fw3DOW08twzuo3bb3k3u3+Xokjws0zGrmuKliqujfTsl0Pqv9h/4DQ+M&#10;NZk8c65bCbStLm8uwgkXKz3I5LkHqqZGPViP7pr75rkvhP4Hh+G/w48PeHIUVTY2iJMVGN8xG6Vv&#10;xcsfxrra/g/jXiOrxNnNXFuX7uLcaa6KCenzlu/N9kj+gsjyyGVYKFFL3nrJ+b/y2RheNvHGh/Dv&#10;w9ca34h1CPTtOg6ySZJZj0VVHLMewHNfJ/iv/golDFeSReG/CLXFqpwtzqd1sZ/+2aA4/wC+q8Z/&#10;a4+Mdz8UPife2NvcMfD+hyvZ2cKn5HdTiSb3LMCAf7oHvXhtf0NwZ4U5YsBTxueQdSrUSly3ajFP&#10;VLRpuVt7uy2tpd/m2ecXYr6xKhgJcsIu17Jt/fey7H2h4b/4KKv9sRNf8HKLUn5ptNu8uv0R1w3/&#10;AH0K+rfh38S/DvxU8PR6z4b1Bb20J2SLjbJC+MlHU8qf59Rkc1+QVeq/s2/GC5+DvxMsL5p2XRL5&#10;1tdThJ+UwsceZj1QncD9R3NdXFvhPldbA1MRkdN060E2optxnbpZt2b6Wdr7rqssm4wxdPERp4+X&#10;NCTteyTXnpa67n6oV8S/t1fAiGxx8RtEtxEksiw6xDGuF3McJPj3OFb1JU9ya+2VYMAQcg8gisfx&#10;l4XtPG3hPV9BvlDWuo2sls/Gdu5SAw9wcEe4FfzLwnxDW4Zzalj6b929prvB7r9V5pH6nnGWwzXB&#10;zw8lrvF9n0/yfkfjnX37/wAE8v8AklniL/sMt/6Iir4M1TTZ9H1S8sLldlzazPBKvoysVI/MGvvP&#10;/gnl/wAks8Rf9hlv/REVf114syU+FKkou6cofmfjXBycc3in2l+R9UV8DftIeHv7W/ag1i8lXNtZ&#10;2to/PRn8ldo/Dr+Ar75r49/aLhSP4samyrhpIoGY+p8pR/ICvwnwbduIqn/XqX/pUD7LxDqOnk6t&#10;1ml+EjzSruh/8hzTv+vmP/0IVRJq3oTf8T3Tv+vmP/0IV/ZGI/gT9H+R/NVHSrH1R+gdcn8Wf+SZ&#10;+Jv+vCX/ANBrrK5L4tf8kz8Tf9eMv/oNf5uZH/yNcL/18h/6Uj+0M0/3Cv8A4Jf+ks+Ga+m/2S/+&#10;Rd17/r7T/wBAr5jJr6b/AGSv+Rd17/r7T/0Cv7Q8VP8Akla/+KH/AKWj+bOA/wDkfUvSX/pLPeaK&#10;KRXVmYBgSpwQD04zzX8Kn9THzD+058M/7L1AeK9PhxaXbBL1VHCSno/0bv7/AO9XgdfodrWj2niH&#10;SbvTb6ITWl1GYpEPcH09COoPYivhP4heC7vwB4qvNHussIzuhmxgSxH7rj8OvoQR2r+zPCni3+1s&#10;F/Y+Ll++or3b/ahsvnHb0t5n838ecP8A1DE/2jh4/u6j18pf5S39b+R6b+yX/wAj3q3/AGDW/wDR&#10;sdfVlfKX7JP/ACPerf8AYNb/ANGx19W1+LeLP/JUVP8ABD8j9K4A/wCRHD/FL8z5s/bC/wBd4U/3&#10;br+cVfOVfRv7YX+u8Kf7t1/OKvnWGF7iaOKNS8kjBVUdSScAV/Snhm0uEsG3/f8A/Tkz8Y42u+IM&#10;Ql/d/wDSIns/7OPwnj8Yaq+v6rD5mk2Em2KFx8s8w5wfVV4J9SQPWvrasLwL4Xh8F+EtM0aALi1h&#10;Cuyj78h5dvxYk1u1/InGnEtXifNqmJcv3UW4010UV19Zbv7tkj+g+G8lp5Jl8KKXvvWb7vt6LZff&#10;1I7i4is7eSeeVIYY1LPJIwVVA6kk9BXj3iz9qXwpoMzwabHca7MvBe3Ajhz/AL7cn6gEV5N+0V8W&#10;7jxXr9x4f06dk0SwkMcmw4FzMp+Yn1VTwB7Z9MeL1+0cHeE+GxOEp4/PW25q6pp2sntzPe77K1uu&#10;u35vxFx5Wo4ieFytK0XZzet315Vtbzd7n0c37Y03mZHhWPy89DfnP5+XXY+Ff2qPCmuSJDqcVzoU&#10;zcb5h5sOf99eR9SoFfH1Ffo+M8K+FsTS9nSoOm/5ozlf/wAmcl+B8fh+Os8oz5p1VNdnGNv/ACVJ&#10;/ie9/tSfEqHxBqNh4e0y6S4sLVVup5YXDJJIy/IARwQFOf8AgftXgZNBNNr7vh/JMPw7ltLLcNqo&#10;bvrJvVt+r+5adD5fNsyrZxjJ4yto5dOyWy/r1PvP4I/8kn8Mf9ei/wAzXcVw/wAEf+ST+GP+vRf5&#10;mu4r/PfiD/kcYz/r7U/9KZ/WuU/8i/D/AOCP/pKPzn8YH/irNb/6/p//AEY1dn+zf/yWjw79bj/0&#10;nlri/GH/ACNut/8AX9P/AOjGrtP2b/8AktHh363H/pPLX97Z7/ySuL/7B5/+m2fyxlf/ACPMP/19&#10;j/6Wj7lrw/8Aa+OPhjYf9hWL/wBFTV7hXh37X3/JMbD/ALCsX/oqav4n4D/5KfA/41+p/SfFP/Il&#10;xX+Fnx3RRSV/ocfyQFNopCaCgJptFFAwpjNQzU2gAooooGFNoppNBRDfL5lpMo/un+Vcwq11Z5GD&#10;0rmZI/LkZO4OKuJ0U3ZWGgVKidzQidzUgGaZYAZqRVoVamVaRIKtPAoAqRVxQS2CrinqueTQq55N&#10;SgUiQApyrmhVzUqrSIbBVqQDFAFSKvc0iGCrUqrSKtSKvYUENmF43/5Fe9/4B/6GteU16z45XHhW&#10;9/4B/wChrXlUcfc18vmn8Zen6s+nyr+C/X9EEadzUlFOArxT2AAp4GKAMUoGaCGwAzXC+KpPM1qY&#10;DooVf0z/AFrvK811G4+1X9xMOjuSPpnirjudWFV5NlaiiitT0wooooAKKKKACiiigAooooAKKKKA&#10;CiiigAooooAKKKKACiiigAooooAKKKKACiiigAooooAKt6fefZZuT+7bhv8AGqlFIlrmVmdX15FK&#10;BmsrSL3diBzz/Af6VsKu2oeh58ouLswVdtLRTgKkQAUtFFBIUoFAFOpiClAoApwFMQAU6iipJCii&#10;lVc0xbiqtPAoApwGKkoAMUtFFMAooooEFFFSonc0C3BE7mn0UVI2wpQM0AZp1BIUUU6gQUUUUEhT&#10;gMUAYpaBBRRT1XuaBAq9zTqKKQBSO6xqzMQqqMknoBS1yPi7XN5NjA3AP71h6/3f8apK5pTg6krI&#10;x9e1Y6tfNICfJX5Y19vX8azaKK2PajFRVkFFFFMoKKKKACiiigD0aiiiv0I+MCiiigAooooAKKKK&#10;ACiiigAooooAK634Q/8AJVvBv/YYs/8A0clclW34G1mPw7410DVZf9VY38Fy/wDupIrH9BWNZOVK&#10;SXVM0ptKcW+5+v8A+2Iu79mrx7/2DJP6V81/8Ek5A/gHxmNuCt5D/wCizX1t8ZPDf/C1vgn4h0rT&#10;JVk/tjTGFtIvIbeuVP48V+YP7Mnxu1r9jn4o3XhPxLYXFvp95eRw3iOmANoI3jP1FfkWT4WeY5Ri&#10;cFR/iJqVu6Vv8j9cxElTxNOq9j7f/wCCiHgPWPHnwIeDRrSS9ntbyO6kjiGTsUNk/hmvyOjzNkZ2&#10;lTtK+hHav328O+ItI+IXheDULCaO902+hypVgwKkYI4r86P24/2MpfBlxc+OfBFiX0pyq3Gk2cRL&#10;IxzmQY7V9p4d8S0sqqvKsZ7qb0fn2Z5mcZfLEL6xT1aR8S9OtLT3j2rnPI4Yeh7imCv6vhNVIqUd&#10;j4HWLsxWY5GKfpWqXeg6tb6jp88lpfW7iSKeI4ZGHIINQs3Sm7eTWdahTxEHTqK6ZdOTi7pn6nfs&#10;X/tlWHxF8PQ+GvF+oLb+I7KLJvryZVW6G7jGe4GK+sh4k0kkD+0rXkZ/1y/41+AlvJLbyrLDI0cq&#10;nIZTg1v/APCyPGXmKTrtxhRtA3mv52zfwrhXxM6+ErckZO/Lbb0PscPnvJTUaiu11P3e/wCEh0v/&#10;AKCNr/3+X/Goz4o0dW2nVLMN6eev+NfhWvxQ8YLID/btwQP9qok+I3i7zWlOt3BYnI+Y8V4EPCrE&#10;ylZ4hfcbviCmvsn7D/H79prwt8FfBtzqMt9Bf6g6tHb2ltMrOXwcEjPAzX46/ET4ja/8WvFt34j8&#10;RXUt5dzcKspzsUdFH0FZ17ql1rFw9xqk73kzc7mJ61VZgegxX61wlwPh+Hb1aj56j62/I8DMMznj&#10;fdSskV9oY8jNSMdwx1HvTVHGc0v14Ffp3KrWPDux5ZjGBu+lRB2KuW4CjNE04hT5h8vrX0B+yT+y&#10;xrXx98UJfXaPYeGbCWOSdp4jsu0zyimvAznNcJk+DniMRKyR2YbD1MVJU4I+hf8Aglr4N1iym8Re&#10;Irmyli0i+iRLa5YfLJtJzivoL9vr/k2vxGc4+5/6EK9q8K+FND+Gvhe30nSLWHTNKs0wkSfKqgda&#10;/PP9vX9ri28bQz/DfwvG9/HM6iaaHDBmB+6Me9fx7hXX4gz765SjaKkm/JLufoqpRweD9i30PUP+&#10;CUeD8D9ZIOf+JrJ/IV5P+3h/yX2+/wCvSD/0AV9I/wDBPP4Q6x8I/gm9trcTW93f3bXYhddrIrAY&#10;zXy5+21rltrXx+1r7M4cWyR27sDkblUAivZy+Ua3EmJqUneNnr9x8xxBH2eVU4S3uv1PByaSikJr&#10;9HPy8GbFRM1KzUymAUUV9B/sg/s62/xu8UXN9rJYeHtLKmaJTgzueQmfT1rlxeKpYGhLEVnaMTrw&#10;uFqYytGhSXvM8T8NeDNe8aXRttC0e91adRkpaQtJj64HFaeo+FfGvwn1S01C90rVPDl5G4eC4lhe&#10;Ihh6NX6z+Z4H+C+hiKJdL8OWMYwEXZFnH8zTdW0vwz8ePh7cW0qQ6jpGoRsqS8NtPZlPYg1+dvjC&#10;Uql5UP3T08/8vkffLhPlp3VX956af5/M8z/ZV/absPjZ4eXSdWkit/FVpGFmhY4FyoGPMX39RXzV&#10;/wAFC/2TbS3t38d+HYPs0PzPqMEMYCk/3jim/CX9lH4peDPjfYXllYvpumafelv7TklULJADzgA5&#10;OR2xX1v+19d2tr+zv4z+1Som6yYLuOMnjpXGqlDKc5o1MuqJwqNXSe13t+q7HtYGWIxmClHGQalD&#10;ZvrbqfNH/BLv4rar4g0bXfDOq6jLdwacUFmkrZ8tP7o9q+pf2nrwWfwb8QOX2H7M4H/fJr5H/wCC&#10;U/gG5tbHxT4hu7WSKGeREt5HXAcY6j1r6s/au8M6r4q+DusWejwSXN55bMIYxlmAB4Fc2efVo8RN&#10;0dI80b9r6XPZwqnLCJS3sfC3/BLOEn4teIbpjlXtWA/76r6X/bh/aEj8L+Dbzwj4cuGn8S38fy/Y&#10;5BviXv0r4P8A2ddD+N3g7xMYPCXhrVtIu7hjBLdXFmTGqE4JOfSvv7wb+yTBoHhm/wBc8VlfFPja&#10;ZWl+2sm0qSPugZr6HiD6jTzqGNrTUo2jaK3uu/kcmEjVjQdFK2+p+fv7G+nGf9qrwq2oAvI0zvN5&#10;gyS+O/vX7D6L460TXNavtI0+8iuLyxIWeKJgTGfQ+lfjv4b+Fvxch+Mt7L4c8L6tpmoR37/Z9Ra2&#10;PlxDPXJ4xX6lfs8/BaT4Y6PPqGrXI1HxLqoWbULwrgvJjmseOq+FxtaniadRP3UlFeo8tVSCcZLq&#10;fD3/AAU51J7jx9punM5ZdybUz0zX2r+xzoMfh79n3wxbpEIi0O9sDGST1r41/bO+EPjz4sftIadb&#10;aT4cv7rTEuId18sWYlXPJJr7/wDD1hb/AAt+FUcN3OsUGl2LNJK3AG1c14mb4unUyrCYOk7vRtI6&#10;qMOStUqS2PjP4b61qXxe/buubzUp/Oh0WWdYEC/KkceQoA+tevf8FDvEjaL8B9StkfYbsbMA9RXj&#10;H7ATHxL8fPGuvZDo0MsgY9fnlOP0rpf+Co+rfZ/AGmWYfBkLHFd1ekv7dw2GS0goq3pqeHlcubAV&#10;azes5Sf6Fj/glfZNa/CvXXYcS3isOP8AZr1v9uLXbnQ/gbqLWpZWmbymK+hFct/wTo8OyaL8EYpp&#10;Bj7W4kX3GK9t+OXw1i+K3w41XQmYLLLExibGcPjj9a8jM8RThxDOtP4VNfhY9yjCTwait7H5d/sa&#10;/s2xfHzWL2G68S3WkQ2Q82SG1A3Sgt0Oe1fp94J+GHgf4D+GmksLKx0qG3j/AH1+8aRu3qWfHevy&#10;v8E2Xxy/ZV8ZX39h+F9UuJJGMbyx2ZlimXPGK+mvB9p8dv2sGfTPGMU/gvwg6q1xDcWYSS42kHaO&#10;+DX1HFqnj8R9ZjXj9XsrK+u2ui3OPAU/YUrcnvH1/wDCP4vab8YNL1HUNKhdLW0u3tBIxBEm3+IE&#10;djX5t/8ABTK8bWPi5pWnRuTj5Cuc9a/T7wH4B0b4b+HYNH0OxisrWNRlYVxubHLH3Nfnh+0T8D/G&#10;3xY/as0xrXw7fDRUul8zUGjzCqgDJJr5rhbE0MJmMq8naKTtc9DEqcqSW7PuL9n/AEuPwp8A/CsM&#10;USxG30pHIC45255r83ND8C/Ez9qn49atruk70nh1Bi2rygpb2ioxCAH1AA+UV+mvi6/s/hj8G76S&#10;8nWC307TTF5jHHO3aAPcmqnwa8L6X8Ofg/pEej2vmRtaC9fygN88jrvJPqecVz4PNHgFiMVCN51H&#10;ZN/Nv9NDgxuCWOqU6MpWjHVpfcv1Ou8J2Gr2fhmys/EN3b6nqccQjuLm3iMaSkDBO0k4/Ovz6/4K&#10;FfspW+mq3j7wxarZRx5e+jtogo3E53nHet/xt+3j8SfC/wAUmDfDbXE8JxZjMD2hEsjA43BvSup8&#10;cfE7xn+1r4ZHhHw74Q1rwpp2oqEu9S1a32og74rfK1jcpxVPGysoS31VrdVZfgduIpwrUnT6rY2v&#10;+CavxN8RfET4RapHr97NfnS7tbW2lmOSIwnTNfLv/BRbS7bT/wBoq4ltwqvdWEMsu3u3zDP5AV+h&#10;3wb+FXh39nD4ZfYInhtbe3i+0X943yh2Vfmc/lX5W/tVfFS0+MXxs1zxBpxLaZlba1Y/xxoMbvxO&#10;TXu5DKOMzuvi8NG1Kz9Nbf8ADnzeetUsDCjN3lc8jooor9RPzwKKKKACiiigAooooAKKKKACuj+G&#10;unR6x8RvCthKu6K61W1gdfUNMqkfrXOVt+B9YTw7418P6rIcR2OoW90x9kkVj/KuPGxnLC1Y0vic&#10;Xb1tob0HFVYOe11f7z9iqo69qX9j6HqN+F3m1tpJ9vrtUtj9KuqyyKGUhlYZBHQioNQsY9T0+5s5&#10;hmK4iaJ/91gQf0Nf5e0+WNSLqLS+vof1fK7i+Xc/Gi+vZ9Svbi7uZGmubiRpZZG6szEkk/Uk1DWt&#10;4s8NXng3xPquhaghS80+5ktpQRjJViMj2PUexFZNf6k0Z06lKM6LvFpNW2t0t8j+TJxlGTjPdb+o&#10;UUUVqQFdP8LrNNS+JnhG0kG6O41eziYeoaZAf51zFb3gHVU0Lx34c1KVgsVnqVtcOx6AJKrE/pXF&#10;jozlhKsafxOMretmdGHaVaDltdfmfsPWV4q1J9H8L6xfx8SWtnNOv1VCw/lWrVLXNNGs6LqGnscL&#10;dW8kBPpuUr/Wv8waDhGrB1Phur+l9T+rKnM4NR3sfjQzNIxZiWZjksTkk0lTX1nNpt7cWlzGYri3&#10;kaKSNuqspwQfoRUNf6lRakk47H8mO6dmFFFKiNI6oil3Y4CqMkn0piP11+DurS678J/BuoTndPc6&#10;PaSSMe7mFdx/PNdfXO/Dnw+/hP4f+GtFkH73TtNtrV/95IlU/qDXRV/l7mMqc8bWlR+Fylb0u7fg&#10;f1fhlKNCCnvZX9bH5OftDWCab8cvHMMY2odWuJcf77lz+rV9d/8ABPL/AJJZ4i/7DLf+iIq+Ovjl&#10;rCa98ZPGt7GQ0Umr3IRh0KrIyqfxAFfYv/BPL/klniL/ALDLf+iIq/sTxCjOPAVKNT4kqN/XS5+K&#10;8NuL4hm47Xn+p9UV8f8A7Rx/4upqH/XGH/0WK+wK+Pf2kgV+Kt97wQkf98Cvx7wd/wCSiqf9epf+&#10;lQPoPEb/AJE0f+vkfykeYM1XdB/5Dmnf9fMf/oQqhWh4fUvr2mqOpuYwP++xX9lYn+BN+T/I/m+h&#10;rVh6r8z9A65L4tf8kz8Tf9eEv/oNdbXJfFr/AJJn4m/68Jf/AEGv83Mj/wCRrhf+vkP/AEpH9oZp&#10;/uFf/BL8mfC9fTn7JP8AyLmvf9faf+gV8wk19O/skf8AIt69/wBfaf8AoFf2j4q/8krX/wAUP/S0&#10;fzZwH/yPqXpL/wBJZ71XiHib4mHwD8ejbXku3RtRs4Ip9x4ifLbZPwzg+x9hXt9fH/7UX/JUG/68&#10;of8A2av5r8Nsrw2dZtWy/Fq8KlKaflrGzXmnqvNH7Rxpjq2W5fTxeHdpQqRf4O6fk1oz7ABDAEci&#10;vLvj98Mf+E+8Km7sot2taaGlg2jmVOrR/jjI9x7msn9m34nf8JV4f/sC/m3arpqARsx+aaDoD7le&#10;FPtt969nr52tTzHgXP7J2q0JXT6Sj/8AIyjv623PZpzwfFGU3etOqte6f+cX/Vj5S/ZJz/wnmr56&#10;/wBmt/6Njr6trzbw38M18JfF7VNcsY9ml6pYOXVRgRT+bGWH0blh/wAC9BXpNejx7nGHz7N1mOFf&#10;uzpw06p21T809PxOPhTLq2VZe8HX+KMpfNX0a9UfNn7YX+u8Kf7t1/OKvG/hTZrqXxK8MwOModQh&#10;Yj12sGx+lexftif67wn/ALt1/OKvFfhtqi6L8QfDl5IQscV/CXJ7KXAY/kTX9N8ExqS4BpxpfE6d&#10;a3rzVLH4pxK4R4rm6m3PTv6csD7/AKxvGmqyaH4P1zUYuJbSxnnT/eWNiP1FbNZ/iHSV17QNT0xz&#10;hby2ktyT23oV/rX8U4OVKOJpSr/ApK/pfX8D+lMQpyozVP4rO3rbQ/OpmLMWY5J5JPemVY1Cxn02&#10;+uLO6jMVzbyNFJG3VWU4I/MVXr/TqMoyipRd0z+JpJxbUtwpCaCabVgFITQTTSaAPvb4I/8AJJ/D&#10;H/Xmv8zXcVw/wP8A+SS+F/8ArzX+ZruK/wA1eIP+RxjP+vtT/wBKZ/ZmU/8AIvw/+CP/AKSj85vG&#10;H/I263/1/T/+jGrs/wBm9v8Ai9Xhwe9x/wCk8tcX4ybb4t1v1+3T/wDoxq7H9m3/AJLV4c+tx/6T&#10;S1/e2e/8kri/+wef/ptn8sZX/wAjzD/9fY/+lo+6a8O/a/8A+SY2H/YWi/8ARU1e414b+2B/yTGw&#10;/wCwtF/6Kmr+J+A/+SnwP+Nfqf0nxR/yJcV/hZ8d02ikJr/Q4/koCabRRQMKYzUM1NoAKKKKBhTa&#10;KaTQUBNJRTSaYwJrI1CHbdFuzDNapNVr2LzIc915poqDs7mYBmpFWhVqVVpm4KtSAUAVIq0ENgq0&#10;9VzyaFXPJqUCkSAFOVc0KualVaRDYKtSAUAVIq9zSIYKvc1Iq0KtSKvYUENgq9hUqr2FCr2FSKuK&#10;RJg+OF/4pa9/4B/6GteU16z46H/FK3v/AAD/ANDWvKAK+WzT+MvT9WfUZX/Afr+iACngYoAxSgZr&#10;xz1mwAzTqKeq9zQQUNbuvsGk3EvRiu1fqeP8/SvOK6jxtqHmTRWaniP53+p6D8v51y9axWh6uHjy&#10;wv3CiiirOsKKKKACiiigAooooAKKKKACiiigAooooAKKKKACiiigAooooAKKKKACiiigAooooAKK&#10;KKACiiigBQxUgg4I6V0WmagLyPax/er19/eucp8MzQyK6HDKcik1cznHmR14FLVWwv0vo8jiQfeW&#10;rVZnntNOzClAoAp1BIUoFAFOApiACnUUVJIUUUqrmmLcFXNSAUAU4DFSUAGKWiimAUUUUCCiipET&#10;8qBbgi1JRRUjbClAzQBmnUEhRRTqBBRRRQSFOAxQBS0CCiinqvc0CBV7mnUUUgCiisvXdcj0e34w&#10;9ww+SP8AqfamOMXJ2RB4l14aZCYYWzdSDj/YHr9a4MksSTyafcXEl1M8srF5HOSxqOtkrHs0qapx&#10;t1CiiiqNgooooAKKKKACiiigD0aiiiv0I+MCiiigAooooAKKKKACiiigAooooAKKKKAP0L/YO/a9&#10;guLOw+GnjC5SCWBRDo+oSHAkGcCBz6jPyn8K9T/bK/Y7034/eG31LSUg0/xRZq8qz7P+PgBThDjv&#10;kDmvykgnktZo5oZGiljYOkiHBVgcgg+tfpD+xL+2gfGiweBvHd+v9uKNun6pcMF+1DtE5/vjse9f&#10;m2cZXiMtr/2tljs1rJL8X6PqvmfdZTmkK8FgsX8n+n+R88/smftSa5+zZ4tj8BeOoriHSN620cLx&#10;HfbsT97ntX6n2d5pvi7RUmhaO+0+6jyDwyspFfLf7bP7Hdp8atFm8ReH7dLfxdbgEzbtoljUH5T7&#10;+9fMX7G37Ymo/BPWI/h74732+jQSNFHNMrGWOQvjBz/Dya8zG4elxFQeY4JctaPxxXXzR9RGpLDT&#10;9lU+F7Ml/bT/AGM7z4X3114u8I24k8KyZlurSMM0scjMcke3NfHsbCRSfzHcfWv3+u7TTvFuivBM&#10;kd5Y3UfKnDKykV+VP7Z/7JM3wU1q48S+HoHk8OX0jTXC5LGBic4HtzX6dwFxzKbjlmYy97o318n5&#10;niZrlUWnXpfcfLHWk25pMJIscgOFfkU4KvTNf0bCpGpG6Z8TKEo7oWMe9SZHrTFUDvSlV/vfrSLj&#10;HQAfSnjp1qLYnr+tOCL6/rWMottNFqK7CsKTA9qaY19f1o2rnO6tXJ9BSj2A8imbk3bH4U09pFDZ&#10;JA4r1P8AZ1/Z31n9ofxhDYW0TR6EjH7XdYI2YHQH1rxs0zTD5Xh5YivKyRtQwlSvJRijR/Zl/Zx1&#10;f9oTxdBDHH5Hhu0lAvpZlI3L6KRX7CeA/Aui/C3wfZaJpFulnp1jCEGPQDqTVP4VfC/RfhH4QstD&#10;0e3WGG3jVWf+JyB1Jr5C/bs/bSj8Hrc+AfCMyz63Lut79gDmJWXGFI781/I+dZxjuN8yVGjpTWy6&#10;JfzM/QsLh6WW0bvc5/8Abs/bbazkn8AeA7lpNRZlS6ukTcpBHKqfWqn7C/7F32+S2+IPjW2SZZgX&#10;t7G4Vg6vnIdgao/sM/sUDxBJa/EHxvC1zBLtuLCGV237g2dzg19l/Hr4+aB8BfCpDFJtZljK2Onx&#10;4znHDMOyj9aeMxsMFTWSZKrzek5Ldvr/AMF9CJOKTxmLdoxKP7SX7RGl/Afwv5Nt5Vz4iuU22djn&#10;7gxjzG9AP1r8uNc1m78RaxeanfSma8u5WmlkPdicmtLx1451j4ieJLvXNcu3u764bJZjwo7KB2Ar&#10;nycV9ZkuT08po23nL4n+i8j8szfNZ5pWvtBbL9X5gTUbNQzUyvozwAooppNUMCa/QD/gm3q9nJ4N&#10;8T6crqL6O8WZk7lCoAP5ivz8JrtPhN8Wtf8Ag34qi1zQJwkoGyaGQZjmTurCvDznATzLBTw8HaT1&#10;XyPaynGRwGLhXmtOvzPo3/go98CPGXim4i8S6YZtR0mMKrWdtuMiED720dq5j9kn9vDw58F/A9r4&#10;N8b2Wq2cdluEcy2jMRk9D3r66+EP7X3gL4rafa217fQ6JrcgCSWF8dqs/wDsMeCK6Xxx+zV8O/iV&#10;N9q1jQre5kYf6yP5c++RX5h9dWGw39m5ph3ps1o/+CfrlNxxL+sYWommeZL/AMFGPhBNDvgutWuG&#10;7Rxae7MfwrzfXl8a/tza1DbWUMvh74Z20pS7TUbd4bi6X1UGvovwP+yr8Nvh3eC80nQYo5l5DSnf&#10;j86X4jftMfDj4S2N1Fc6zaTX8CkLptgQ8hbHCnbwPxryqM6ftLZdSlKfRvW3nZfmb1JqlByxU0l9&#10;xtQQ+E/2cfhcBmLTdF0m32jJAMhA4A9STXifw1/4KD+CfEi3MHiqOTw7OsjCKTY0sUkeflJwMg49&#10;q+M/j5+0p4l+POqKdQcWWjwMTbadASEX0Lf3mx3ryKvu8FwnTnQcse26ktbp7f5+Z8HjOJqirr6m&#10;vcXdb/10P1jX9sj4MWys8fiiEHr8tpLk/wDjlctpf/BQb4Z33ia406c31lpyj91qcsOUkPfKj5gK&#10;/MMmmE11x4Py9X5pSd/NafgcsuKMbJq0Yr5P/M/Wj/hsz4Mw7nXxTDnr8tpLk/8AjteZax/wUe8J&#10;Wvji2sbHSbq78N8rPqRG2TPYqnp9ea/OOkZsVdLhHL6bbm5S9X/kkKpxNjppcqUfRf5s/WeP9tj4&#10;NyQCf/hJ1Riu7Y1pLv8Ap93r+NfJf7Wv7aS/FbT38K+EFntfDzNm5u5Rskucfw47L/OvlbRtE1Dx&#10;JqUGn6XZzX97OwWOCBCzMT7CveNN/YH+L+p2sU39k2Vn5gBCXV4Ay59QAailkmUZPWjXrVPe6czX&#10;320LqZtmeaUnSpQ068qf/BPaf+CYeltv8aaiVO3EMAbHGetcZ/wVa14/2x4a0xT96JiV/EV9dfsl&#10;/Ai6+AXwzOj6nPDc6vdXDXN1JbklMkYABI5wK+LP2l9Ll/aS/a80PwrppL29o7Rzvzhdpyea+fw+&#10;Jp4rPauOi/cgr38krH2WEwdSjl1PDyXvdfvufdP7Nmkw+GfgP4XEabdunJKw/wCA5r5X+Gf/AAUQ&#10;j8L+NvEOjeNbKa40ZtTm+y31t80lum8jay/xDjtX154s1Cy+EfwT1Ca5kWK20rS2jBJxkhNoH4mv&#10;xJvrpr6+uLlvvTSNIfqST/WnkGX0c4eKq4qN1Jqz631en4HBnWOq4CVGNF2avf8AA/XoftvfBG6j&#10;V38VxAkZ2yWcuR9fkrH8X/8ABQL4ReGdGluNM1SbXrsA+VZ2du6Fj7s4AAr8lqK9+PBuAUk3OTXa&#10;6/yPFlxJjGrKMV8n/mfdXw3/AOClepf8LIvpvGFgF8JXjBYILRQZLIDo2f4/evpZf26Pgr9n8/8A&#10;4SpQ23d5f2OXf9Pu9fxr8f6K6sVwpl2IkpRThb+X/gpnPQ4gxlGLi2pep9VfthftlN8dFj8N+G4Z&#10;rHwtby+Y8kvyy3bDoSOyj0r1f9kv9vDQvDvg+y8I/EGeW0exUQ2mqLGXRo+yuByMetfn9RXoVcgw&#10;NTBrBctorVPrfvc5KebYqGJeK5ryf3W7H7XW/wAdvhH4ms0uB4w8PTxHp59wiMPwbBFYnjH9rz4Q&#10;/D2zZpPFNleyKvy22lDz3Pt8vA/E1+Nm4joaK+fjwZhub360nHtoexLibEONo00n8z6f/ac/bf17&#10;42xz6Foccmg+E3+WSDcDNc8/xsOg/wBkV8wUUV9thMHQwNJUcPHlj/W58viMTVxVR1K0rsKKKK7D&#10;mCiiigAooooAKKKKACiiigAooooA/UL9lH4oxfE74P6U8kwfVtJRdOvlJ+bcgARz/vJtOfXcO1ex&#10;1+U37P8A8a774H+OotViWS50m5Ah1GyU/wCuiz1GeN6k5X8R0Jr9Q/CnivSvG/h+y1vRLyO/028Q&#10;SRTRn8wR2YHgg8gjFfwV4kcI1eHM0niaUf8AZqzbi+kW9XB9rdO8fR2/oXhjOYZnhI0pv97BWa7r&#10;o/8APz+R84ftefsv3HxGz4w8KW4k8RQxhLyxXAN7GowrL/00UcY/iAA6gA/At5Z3GnXUtrdwSWtz&#10;CxSSGZCjow6gqeQfY1+z9ch42+EPgz4jfN4k8OWGqTY2i4kj2zAegkXDgfjX0PBnipW4fwscuzKm&#10;6tGOkWn70V210kl01TW12rJednnCMMxqvE4WShN7p7N99Nn33ufkTSqpZgqglicADqa/S2T9iT4S&#10;yTb10O6jXP8Aq11Gfb+rE/rXc+B/gN4A+HMyT6B4XsbS7T7t3IpnnX6SSFmH4Gv0/FeNWSU6Tlhc&#10;PVnPs1GK+b5pfgmfJ0eBcfKdqtSKXdXb+6y/M/KrX/DOreFbyK01jTrnTLqSFLhIbqMxuY2GVbB5&#10;waza/QH9u/4S/wDCU+B7bxlYQ7tS0L5LnaOZLRjyffYx3ewZzX5/V+ncHcTU+K8qhj4pRndxnFfZ&#10;kv0as16nyud5VLJ8Y8O3eO6fdf8AD6H6vfs8/EKP4m/CHw9rHmiS8W3W0vR3FxGAr59M4DfRhXo9&#10;fmr+yR8fl+Dvi+TTdYlK+FtXZVuWOSLWUcLMB6dm9sH+ECv0ngnjuoY5oZFlhkUOkkZDKykZBBHU&#10;EV/F3H/C9XhnOKkVH9zUblTfSz1cfWL09LPqfuPDubQzTBRbf7yNlJeff57/AHrofAn7Z37O9/4Z&#10;8UX3jrQ7RrjQNSfzr9YVybOc/eZgP4HPzbuzEg4yM/LFftHJGk0bRyKrowKsrDIIPUEV414q/Y/+&#10;Fniy8e7k8O/2ZcSHLNpk7wKf+2YOwfgor9T4Q8XKWXYKGAzqnKXs1aM42baWykm1qlpdPXqr6v5P&#10;OuDZ4mvLEYGSXNq4vv5NX+4/MGvpH9jn4A3nj/xlZ+LNVtGj8MaRMJo2lXAvLhTlEX1VWALHpwF7&#10;nH1J4d/Yx+FXh+7S5OhS6pIhyo1G6eVPxQEK30INe1Wdnb6faxW1rBHbW0KhI4YUCIijoABwB9K3&#10;4s8XqGNwNTA5JTlGU005ysrJ78qTerXV2t0Rnk/BlShiI18fJNR1UVrd+bstPLqTVxvxh+IEHwv+&#10;GuveI5nVZLS2b7Orfxzt8sS/i5XPtk12EkixozuwRFGSzHAA9TX50fth/tCRfFbxHF4e0G48zwxp&#10;MhPnKflvLjkGQeqKMhfXLHuK/HuBuF63FGb06HL+5g1Ko+iiunrLZfN7Jn2uf5tDKcHKpf35aRXn&#10;39Fu/wDgnzrLK88rySMXkclmZjkknqTX3f8A8E7dQSTwH4rsg37yHU0mZfQPEAD/AOQz+VfB1fVH&#10;7A/iT/hHfG2rW1zJ5VjrEcdqhPQzoSyfozL9XFf2D4k5dUzHhfFU6KvKCU0vKLTf/ktz8T4ZxkMH&#10;mtGdV2Uny/OSsvxsfftfMX7VXhee38RadryRs1pcQC2kcDhZFJIz9VPH+6a+naralptprFlLZ31t&#10;Fd2sow8MyBlYe4NfxZwlxFLhfNqeYqHNFXUlteL3t5rRr0P23iDJ455l88G5crdmn2a/q3zPz1rt&#10;fg74Xn8VfETR4Io2eC3nW6uHA4WNCGOfqQF/GvpS4/Z18CTzmT+ypIgTkxx3UoX/ANC4rsvDPg/R&#10;vBtm1ro2nQ2ETHL+WCWcjoWY5Lfia/f888YMuxGXVaGW0Z+1nFpOSilG6tfSTu10VvmfkmV+HeMp&#10;YyFXG1I+zi0/dbbdtbapWv1NiuK+NN2tn8K/EkjnAa1Mf4sQo/U12teEftVeMYrHw7ZeHYpAbq9k&#10;FxMoP3YkPGfq2Mf7hr8B4Ny+pmnEGDw9NX9+Mn5Ri+aT+5H63xHjIYHKcTWm/stL1krL8WfLpNfT&#10;37I//It6/wD9faf+gV8v19Qfsjf8i3r/AP19p/6BX9c+Kv8AySuI/wAUP/S0fz5wH/yPqXpL/wBJ&#10;Z73Xx9+1J/yVFv8Aryh/9mr7Br49/ak/5Kk3/XlD/wCzV+BeD/8AyUj/AOvcvzifrHiH/wAiZf44&#10;/kzzjwn4ovfBviKy1iwfbc2sm4Lnh16Mp9iMj8a+8vCPiiy8ZeHbLWLB91vdJu2k8o3RkPuDkfhX&#10;57V7P+zb8T/+ET8Q/wBg38u3StTcCNmPEM/QH6Nwp99vvX7X4o8Jf25l/wDaOFjevQXzlDdr1W6+&#10;a3Z+a8D5/wD2Xi/qdd/uqr+6XR+j2fyfQ+uaKKK/iY/pg+av2xj++8J/7t1/OKvm/JHI619H/tjf&#10;67wn/u3X84q+b6/vjwy/5JLB/wDb/wD6cmfypxr/AMj/ABP/AG7/AOkRPvP4Q+OI/H3gTTtR8wNe&#10;Iggu1zysygBifrww9mFdnXw18F/itN8MfEnmTb5tGu8JeQLyQO0ij+8uT9QSPTH23peqWmtafb39&#10;hcR3VncIHimjOVZTX8r8f8J1eGcznOnH/Z6rbg+ivq4Pzj07qz72/c+E8/p51goxm/30ElJdX/e9&#10;H+D+R4J+0N8C7nX7mTxP4dtzNelf9NsYx80uB/rEHdsdR3xkc9fl2aN4ZHjkRo5EJVlYYII6giv0&#10;nrmfE/wz8L+MmMmsaJa3kxGDPt2S4/31w3619hwf4q1clwsMvzSk6tOGkZRa5kuzT0kl01TS016f&#10;P8QcC08yryxeBmoTlq0/hb76arz0dz8+qVEaWRY41Lux2qqjJJPQAV9qt+zH8PzJu/su4A/uC8lx&#10;/wChZrrvC/wz8LeDGD6PolraTAYE+0vL/wB9sS361+i4vxnyanSbwmHqTn2fLFfNqUn+DPkMP4c5&#10;jKdq9WEY91dv7rL8z4E1jSL7Qb57LUbSayu0VWaGdCrqGUMMg+xFUa+p/wBrb4ffbdLtPFtpFma0&#10;xbXm0dYyfkc/Rjj/AIEPSvliv1ThPiKlxPlNPMIK0npJfyyW6/JryaPh8+yieSY+eEk7reL7p7f5&#10;PzR98fA//kkvhf8A681/ma7iuH+B/wDySXwv/wBea/zNdxX8CcQf8jjGf9fan/pTP6qyn/kX4f8A&#10;wR/9JR+cPjH/AJG7XP8Ar+n/APRjV2v7Nn/JavDn1uP/AEmlrivGH/I3a3/1/T/+jGrtf2bf+S1e&#10;HPrcf+k0tf3vnv8AySuL/wCwef8A6bZ/LGV/8jzD/wDX2P8A6Wj7prw39sD/AJJjYf8AYWi/9FTV&#10;7lXL/EP4d6X8TNDi0rV3uEto7hblTauEbcFZRyQeMMa/hLhfMaGUZ1hcfib8lOSbtq7H9Q53g6uP&#10;y6thaPxTVlc/O4mm19nf8MieB/8Anvq//gSn/wARR/wyJ4H/AOe+r/8AgSn/AMRX9bf8Re4Z71P/&#10;AAD/AIJ+C/6gZz/c/wDAv+AfGNMZq9i/aM+E+ifCu80OLRnu3W9jmaT7VIH5UoBjCj+8a8br9Tyf&#10;NsNnmBp5jhL+zne11Z6Nrb1R8RmOBrZZip4Svbmja9tVqk/1CiiivZPPCm0U0mgoGNJRTSaB7ATT&#10;SaCabVAFFFBNIZSkh8uQjt2oAqzIu9feoguKZpcFWnqueTQq55NSgUCACnKuaFXNSqtIgFWpFXFC&#10;ripFXuaRDYKvc1Iq0KtSKvYUENgq9hUqr2FIq44qVVxSJBVxUirQq09VpEmD45X/AIpW9/4B/wCh&#10;rXk4GK9b8dD/AIpW9/4B/wChrXkoGa+WzT+MvT9WfT5X/Afr+iADNOop6r3NeQesCr3NQ6hepp9n&#10;JcSfdQZx6nsKsVyHi27N5HtjOYomzx3PTNNK7NKcOeSTObubh7q4kmkOXdixqKiitz29gooooGFF&#10;FFABRRRQAUUUUAFFFFABRRRQAUUUUAFFFFABRRRQAUUUUAFFFFABRRRQAUUUUAFFFFABRRRQAUUU&#10;UASQzPbyCSM7WFdNp98l9HkfLIPvJ/ntXK0+GZ4JA6MVYdCKTVzKpTU15nZ0oFZ+m6sl7hH+Sb07&#10;H6VpAVDPPknF2YAU6iipMwoopVXNMW4KuakAoApwGKkoAMUtFFMAooooEFFFSIn5UC3BE/KpKKKk&#10;bYUUU6gkWiinUCCiiigkKcBQBS0CCiinKvc0CFVe5p1FFIAoorC17xNHpoaGAiW66H0T6+/tT3Kj&#10;FzdkWdc12LR4ccPcMPkj/qfauAurqW8neaZy8jHJJpJp5LmVpZXLyMclmqOtkrHr0qSprzCiiiqN&#10;wooooAKKKKACiiigAooooA9Gooor9CPjAooooAKKKKACiiigAooooAKKKKACiiigAqS3uJbO4ing&#10;kaGaNg6SIcMrA5BB9ajooA/T79iv9saD4n6bB4N8ZXkcXiqBdlrdS4Vb6MDoT/z0H6039tj9iu2+&#10;L+mS+KfCdr5XjC2VQsKMI451BOc8fe96/MmyvbjTbuG6tZnt7mFw8csbFWVgcgg1+pP7GP7YFr8X&#10;tJt/Cvim6jg8Y2ybY5H+Vb9APvD/AG8dR361+YZtldfJ6/8AamWaL7S7f8Dv2/L9AynNI4qKwmKf&#10;vdH3/wCD+Z89fsO/tiXXgHV2+HnxCvRb2sc0irqF87M8UgIAj+mRiv0c1/w/pXjzw5PYX8Ed7p19&#10;DtYMAQykdRXx9+3F+xbbePtOm8beDLRbXxJZx7msrWNV+1Hdkt/vcmvOP2R/27LjwjnwR8TJrj7V&#10;bzGFb67kA8hVGNjcdiK83GYGGc0v7UytWmvigt0+6PoY1nh5exr/AA9GdN46/wCCWGiap4gu77Q9&#10;eurK2nkLi2ZgQmew4rlpf+CVd2G+XxDIw+o/wr6wvP20PhZZ4B8TWUpP9yUVVH7bnwsLY/4SK1H/&#10;AG1FdlDO+LKEFGPPZd0RKhgaju7Hyt/w6vvh/wAx6T/vr/61L/w6vvsf8h58/wC9/wDWr6p/4bc+&#10;Fn/QxWv/AH9FL/w258K8f8jFa/8Af0V1riTi/wDvf+Amf1PAf0z5T/4dX6h/0H2/76/+tR/w6w1D&#10;/oOt/wB9f/Wr6s/4bc+Ff/Qw2v8A39FL/wANt/Cr/oYrX/v6KP8AWPi/+9/4CH1TAf0z5TH/AASw&#10;vz115h/wL/61Sr/wSpuduf8AhI5M+5/+tX1R/wANtfCv/oYrX/v6KUfts/Co9fElqP8AtqKT4i4v&#10;f83/AICP6pgPL7z5c03/AIJVNcXkX9peIZUtg4LeSwyRnp0r7n+E3wk0H4O+FYNE0K2EcMYy8hA3&#10;u3ck158v7anwrdgP+Ens1GfvGQV4v+1V/wAFA9A8L+F7rRvAt6NS1i+t/wB1qVpKNtsxP88V4+Ml&#10;xHn04YfFKTXmrL1fobxlhMJFzhYtftv/ALa1h8NdLu/CHhS7hvfEM6vBdNE5D2Zx14715N+xb+xd&#10;qfjrWofiV8SBcSFpI7ywWSUObjvukz29qyf2Of2R9X+Mvik/En4hCd4ftH2hIrxN320nncc9q+8v&#10;jN8YPD/7PXgNbl44xPs8nT9Nj48xgOmB0UetdGKrRyuCyjKveqy0nJb37L+tjljLmTxmLdoLZDfj&#10;d8avD/wB8GmeYR/b5I2Ww0+MAGRgOCR2UdzX5a+PvHmr/EnxRe69rVy1xeXTljz8qDsqjsBU/wAS&#10;PiRrXxS8UXWua3ctPcTMSkeTsiXPCqOwFcqTivr8kyWGVU+aWtSW7/Rf1qfmmcZvPM6lo6U1sv1Y&#10;E4qNmoZqZX1B82FFFNJqhgTTCaCaSkUFITQTTSaChRIY2DKSrDkEdq3YfiH4ntYVii8QalHGowqr&#10;dOAP1rniaaTUShGfxK5anKPwux0UnxH8UyIyv4i1NlYYKm6fB/WudlmeeRnkdndjksxyTTaKIwhD&#10;4VYHKUvidwppNBNMY1oICaSikZsUFgzYpnLMFHUnApGaoZLoWuH/AIgcgUw30P1p/ZP+BugfCH4W&#10;6dq01vC+tX1ut5d38qAsgIyFB7ACuX+KP/BQ74Z/DzXP7Mg1ODVpV4kaFzhDnpnFdN+yb8e/Dnxm&#10;+F+maSbqGPXbG1W1vNOlYB2AG3coPVSK6h/2V/hY2pSajN4P0yWdjuZ5IFI+vIr8ArzjDH1ZZpGU&#10;nd6bf0ux+5YJU/qsFhrctv6+Z8+6h+3xf/FK4/4R/wCE3h5df1i4j+V3lKiP1PTtXq/7L/7N5+Fc&#10;OoeI/EJ+1eLNWma6uJJG3+QW5KKfSvRrGy+Gvwvt5r21Hh/w/HCpMk0bRRkDv05r5A/aX/4KHRND&#10;feG/huPMEimKXXH4xng+Uv8A7Ma66FGtmUnh8to8kH8Tbf4v9CcRjaOBhz153fRHN/8ABRD9oyDx&#10;RqkHw/8AD18ZbCxffqUkLfJJL2jz3A/nXxDUlxcS3dxJPNI0s0jF3djksSckmo6/Y8uwNPLcNHD0&#10;+nXu+rPynGYqeNrSrT6/ggooor0jiCiiigAooooAKKKKACiiigAooooAKKKKACiiigAooooAKKKK&#10;ACiiigAr0j4M/HzxR8EdWefRp1udNnYG60u5JME3uP7r4/iH45HFeb0Vw47A4XMsPLCYymp05bp6&#10;r+uz3XQ6MPiKuFqKtQk4yWzR+nPwt/a6+H/xKhhhl1JPDesMAGsNVcRgt6JKfkfnpyGP90V7VHIk&#10;0avGyujDKspyCPUGvxcrd0Hx54m8LKE0XxDqukIDnbY3ssI/JWFfzpm/gpha1R1MqxTpp/ZmuZL0&#10;kmnb1TfmfpeC46rQio4ulzPunb8NvyP2IqK6uobK3ee4mjghQZaSVgqqPUk9K/Jub4+fEmaPY3jv&#10;xDtxj5dSlU/mGzXLa14o1nxIwbVtXvtUYHIa9uXmI/76JrwMP4H4yUv9oxsUv7sW3+LiejU49opf&#10;uqDb82l+jP0O+M/7Xnw78J6TqGk28sfjO+uIXgexsXDW5DAqVkm5XBGQQu4+1fnBIytIxRdikkhc&#10;5wPTNNor9+4T4PwHCGHnRwcpSlOzlKT3te1ktFu+l+7Z+d5xnWIzmpGddJKOyS2v57sK+hf2ef2u&#10;9Y+EUUOh63FLrnhVThIww+0WY7+UTwV/2CQPQjnPz1RX0GcZLgM+wksFmNNTg/vT7p7p+a/I87BY&#10;7EZfWVfDS5ZL8fJ90frh8PvjN4M+KFqknh3X7W9mYZazZ/LuU/3omw344x6Gu1r8W1do2VlJVlOQ&#10;wOCD611+l/GTx5osYjsfGmv20QGBHHqUwQf8B3Yr+ccx8Eb1HLLcZaPacdV/29F6/wDgKP03Dcee&#10;6liqGveL/R/5n661yHj74ueEPhjZvP4k16005gu5bYvvnk/3Ylyx/LFfl5qXxo8f6xGY7zxr4gnj&#10;PWNtSm2n8A2K46WV5pGkkdpJGOWZjkk+pNTl/gg/aKWY433e0I6v/t6W3/gLHiePFy2w1DXvJ/ov&#10;8z6O/aH/AGxNV+KlvcaB4bim0Pww+VmZmAub1fRyPuJ/sgnPckcV830UV/RuTZJgOH8IsFl1NQgv&#10;vb7t7t/8MtD8yx2PxGY1nXxMuaX5eSXRBXuvgGxbRvDWn7SY5mHnllOCGY5B+oGPyrxXR7A6pqtp&#10;aD/ltKqE+gJ5P5V9DKojUKowqjAAr16mqsz5jMJ2UYL1Pp74V/tHWOoWkGm+KphZ36AIuoMP3U3u&#10;/wDdb36H26V7haXlvqFuk9rPHcwOMrJC4dW+hFfniTVvTda1DR3L2F9c2Lnq1tM0Z/Qiv534g8IM&#10;BmNeWJyyt7By1cbc0L+WqcfTVdkkfoeU+ImLwdJUcdT9ql9q9pfPRp/g+9z9CaRmCqSTgDkk18Ir&#10;8VPGMabF8T6tj3u3J/MmsrVPFmt60hTUNYv75T1W5uXkH5E18bS8E8c52q42Cj5Rbf3Nr8z6Wp4m&#10;YVR/d4aTfm0v8/yPrb4ifHzw74Jt5YbS4j1nVsEJbWzhkRv9txwB7DJ9u9fI3ibxJqHi7W7rVdTm&#10;8+7uG3MegUdlUdgBwBWXSE1+6cKcE5bwnCTw151ZaSnLe3ZLovLr1bsj8tz/AImxufySre7TjtFb&#10;er7v+kkBNfUH7Iv/ACLev/8AX2n/AKBXy7Ta9TirIP8AWbKqmWe19nzOL5rc1rNPa8e3c4chzb+x&#10;MfDG8nPyp6Xturb2f5H6QV8e/tSf8lSb/ryh/wDZq8hor4Dg/wANf9VMy/tD657X3XG3Jy721vzy&#10;7dj67iLjT+3sF9U+r8mqd+a+1+nKu/cKbuOcjigmkJr9tPzQ+0P2f/if/wAJ94VFpey7ta01Vin3&#10;HmVOiSfjjB9x7ivU6/Nqkr+cs38G8Nj8dVxWExfsYTd1D2fNy33s+eOl9lbRaH7Fl/iLWwuFhQxG&#10;H9pKKtzc9r9rrlett9ddz6Q/bG/13hP/AHbr+cVfNtFFfsvDOSf6uZTRyv2ntPZ83vW5b3k5bXdt&#10;7bn51neZ/wBsY+pjuTk57aXvayS3su3YK7v4Y/GXXPhhdFbRheaZI26bT52Own+8p/hb3H4g1wZN&#10;Nr18wy/CZrh5YTG01OnLdP8ArR9mtV0ODCYuvga0cRhpuM1s1/X4H3P4H+PPhHxxHGkeoLpl+3Bs&#10;79hG2fRWPyt+Bz7CvQ1YMAQcg8givzVJrU0vxlr2goE03W9QsEHRba6eNfyBr+eM18FsPVqOeV4p&#10;wT+zNc1vSSadvVN+Z+u4HxIqwioY6hzPvF2/B3/Neh+i9RXV3BYwNNczR28K8tJKwVR9Sa/P+b4s&#10;eNJ02v4r1jHT5b2Rf5GsDUdY1DWJA9/fXN646NcTNIf1NeNh/BPFuX+042KX92Lb/FxPSreJVBR/&#10;c4Zt+ckvyTPrX4tftC+D7PQ9R0a12+Jp7qF4Hjt2/cKGBGTJ0Pr8ufqK+PWbb9aGbb9ajr9+4W4T&#10;wPCeGlh8G5Sc2nJye7Xlsvkr927H5VnmfYrPq0a2JSXLoklsvXd/1ax9+fA7/kkvhf8A681/ma7m&#10;vzKpK/Hsw8Gfr2MrYv8AtDl9pKUreyvbmbdr+0V7X7H6FhPEX6rh6dD6pfkilfn3srfyGx4x/wCR&#10;u1z/AK/p/wD0Y1dn+zZ/yWzw59bj/wBJ5a8ypCa/fMdlv13KquWc9uenKnzWva8XG9r697X+Z+W4&#10;XGfVsdTxvLflmpWv2d7X/Wx+nNFfmJRX86f8QP8A+pl/5S/+6H69/wARL/6g/wDyf/7Q/TuivzBZ&#10;qbR/xA//AKmX/lL/AO6C/wCIl/8AUH/5P/8AaH0t+2t/yE/Cn/XG4/8AQo6+aaKK/f8AhnJf9Xcp&#10;o5X7T2ns7+9blveTltd23tuflmc5j/a+PqY7k5ee2l72skt7Lt2Cm0U0mvpjxwJpKKaTQPYCaaTQ&#10;TTaYBRRQTQMCabRRQUFNbGeaGbFMpgTAU5VzUUcm3g9KsquelIliqtSKuKFXFSKvekQ2Cr3NSKtC&#10;rUir2FBDYKvYVIq44oVccVKq0iQVakVaFWnqtIkFWpFFAFPVaCGzA8dr/wAUpe/9s/8A0Na8kr17&#10;x4v/ABSd9/2z/wDRi15Iq9zXy2afxl6fqz6fK/4D9f0QKvc06isfUtYxmK3PPQyD+leQe3GLk7IN&#10;Y1Tbut4jz0dh/KsGVRJGyHoRinM1JWiR2xjyo51lKsQeo4pKs6hH5d0/o3zVWqz0E7q4UUUUxhRR&#10;RQAUUUUAFFFFABRRRQAUUUUAFFFFABRRRQAUUUUAFFFFABRRRQAUUUUAFFFFABRRRQAUUUUAFFFF&#10;ABRRRQAoJByODW3pviAriO65HQSd/wAaw6KW5EoKaszuldZFDKQynoRS1x1jqU1i37tsp3RuhrpN&#10;P1eC+wufLk/uN/T1qGjz6lGUfQvKtSAUAU4DFQZABiloopgFFFFAgooqRE/KgNwRPyqSiipBhRRT&#10;qCQpaKdQIKKKKCQpwFAFLQIKKKcq9zSECr3NPoooAKbNMlvG0kjqiLyWY4ArK1bxNa6ZlAfPn/55&#10;oen1PauM1PWLnVpN0z/KPuxrwoq1G5006Ep6vRGzrfi5pt0NiSidDN0Y/T0rmevJpKK1SsenCEaa&#10;tEKKKKZoFFFFABRRRQAUUUUAFFFFABRRRQB6NRRRX6EfGBRRRQAUUUUAFFFFABRRRQAUUUUAFFFF&#10;ABRRRQAVa0rVbzQ9Rt7+wuZLO8t3EkU8LFXRh0IIqrRQ0mrMd7ao/WD9kD9rrTvjdoEWgeIp4bPx&#10;haRhHSRgovlxjemf4vUVR+PH/BPfwT8ZPEA1m2mk8PX0hLXD2ij96xOdx461+Wun6hdaVeQ3dncS&#10;Wt1CweOaFirKw6EEV75o/wC3l8ZNH0+K0XxItysY2iS5to5HI92Iya/Pa/D2LwmKeJyeryX3Xb00&#10;en5H2uFz6nKj7LGxcrdV19T3tv8Agkp4d28eL74n1MS1X/4dIaF/0OF3/wB+VrxpP+Cg/wAZVYE6&#10;3aMPQ2MeD+ldNpP7ffxO1RQo1i3in7xtaR/pxzW3suKl/wAxMf6/7dNZZzlcFf2cvu/4J6Ev/BJL&#10;QAP+RvvP+/K0xv8AgkjoeePGF1j/AK4rXIn9t74rf9Bi3/8AAOP/AAo/4be+K3/QYt//AAEj/wAK&#10;Xs+Kf+gmP9f9umP9v5T/AM+5fd/wTrh/wSR0Pv4wuv8AvytPX/gkl4f7+Lrw/wDbFa40/tvfFb/o&#10;M2//AIBx/wCFN/4bg+K//QZt/wDwDj/wo5OKv+gmP9f9uj/t/Kf+fcvu/wCCdr/w6T8Pf9Ddef8A&#10;flaY3/BJDQG6eL7wf9sVriz+3D8V/wDoM2//AIBx/wCFJ/w3F8WP+gzb/wDgHH/hT5OKv+gmP9f9&#10;uj/t/Kf+fcvu/wCCdyv/AASS8P8Al4PjC83f9cVrpvh7/wAEuvB/hHxNbajqmsT69ZxctZTxhUc9&#10;s4rx7/huT4sf9Bm2/wDAOP8Awpk37cXxYkjZP7bgXcMbltIwR9OKzqUOKKsHTniVZ/1/KEc/ymLu&#10;qcvu/wCCfenxO+KXhX9njwIJJvJi8iLy7HTImAeUgYAA7D3r8wfix8WNc+L/AIquda1q5Z9zHyLf&#10;PyQJnhVHasXxd401vx1q0up69qU+pXshyZJ3Jx7D0FYhOK9PJsjp5WnUm+aq93+i/rU+WzbOqmZy&#10;UIrlprZd/NgTio2ahmplfUnzQUUU0mqGBNMJoJpKRQUhNBNNJoKAmmE0E00mgAJptFFMYU0mgmmk&#10;0DAmm0UjNigsGbFRs1DNjk1QuL7qsf8A31/hTGk5aIluLpYeB8z+lZryNIxZjk0hJPJ5NFM6YxUS&#10;1purXujXSXNhdzWdwv3ZYHKMPxFdFcfFrxrdQtDN4q1eSJhhka8cgj865Ois5U4Td5RTNozlFWi7&#10;FifUru5z511NLnrvkJzVeiitLJbEBRRRQAUUUUAFFFFABRRRQAUUUUAFFFFABRRRQAUUUUAFFFFA&#10;BRRRQAUUUUAFFFFABRRRQAUUUUAFFFFABRRRQAUUUUAFFFFABRRRQAUUUUAdd8L7H7X4oSUjK20T&#10;SfiflH/oX6V7GTXnnwhs9tnqF3jl5FiB+gyf/QhXoVc89WfO4yXNWa7BTSaCaSpOEQmm0tNJoGBN&#10;NoptABRRRQUFNJoJpCaBgTTaKSgYU2iigApCaCabQUFBNBNMZqBgzU2iinsAUjNtoZttR0AFFFJT&#10;AKbRSE0FAxptFFAwpjNQzU2gAooooGFNoppNBQE0lFNJoHsBNNJoJptMAooooGFNoooKCms2KGbF&#10;MpgFJRRTGFPiuGibjlfSoiaQmgNzUgmSboef7verKrWBk9e9XINSki4YeYvv1qbGcoPoa6r2FSKu&#10;OKqW+pW8mAW8tv8Aa4/Wr8eGUFSGHqKkxaa3FVakVaFWnqtIgFWpAKFWnqtBDYKtSqtAAUZPAqld&#10;eILCyB3TiRh/DH8x/wAKBJOWxQ8eL/xSd7/2z/8ARi145cXcVquZXC+g7n8K7r4heLpbvw1eRQR+&#10;Sh2fMxy331/KvGWdpGLMxZj1JOa+YzRfvlft+rPr8pov2L5u/wCiL1/q0l3lE/dxenc/Ws4mgmkr&#10;ykj6KMVHYKKKKZRm6tH/AKt/wrOrZ1Jd1q3qpBrGqkdNN6BRRRTNQooooAKKKKACiiigAooooAKK&#10;KKACiiigAooooAKKKKACiiigAooooAKKKKACiiigAooooAKKKKACiiigAooooAKKKKACiiigDUsf&#10;EFzZ4Vz58fox5/A10NlrVrfYCvsk/uPwf/r1xVFTYwlRjLyPQ6K4u01q7s8BZN6f3ZORWza+KYZM&#10;CeNoj/eXkVNmcsqMo7am3RUNveQXX+qlST2B5/KrSJ+VSc9n1BE/KpKKKkGwoop1BIUtFOoEFFFF&#10;BIU4CgCloEFFFQXGoWtkM3E8cf8Ask8/l1oEk3sWVXuafXNXvjeCPK2sLSn+8/yj/H+Vc9feIL7U&#10;MiSYqh/5Zx/KP/r/AI1Sizpjh5y30Oy1LxJZadlTJ50o/wCWcfJ/E9q5TU/FN5qGURvs8J/hjPJ+&#10;prGorRRSO6FCENd2FFFFUdIUUUUAFFFFABRRRQAUUUUAFFFFABRRRQAUUUUAejUUUV+hHxgUUUUA&#10;FFFFABRRRQAUUUUAFFFFABRRRQAUUUUAFFFFABRRRQAUqsUYMpKsOQR1FJRQB0Wl+LHjxHeAuvaV&#10;eo+vrXTwXMV1GJInWRD3U15tU1reTWMm+CRo29uh+oqXE5Z0FLWOh6KTTGaufsPFiSYS7Ty2/vpy&#10;PxFbUc6XCB43V1PdTmosccouG6H0hNBNMJoIAmkopCcUFATio2ahmplMAooppNUMCaYTQTSUigpC&#10;aCaaTQUBNNJoJphNABTaKKYwppNBNNJoGBNNoqKa6jgHzNg+negtLsSM2KrXF0kPU5bsoqnPqTyZ&#10;CDYPXvVMknk8mmaqnfcmnunn68L/AHRUNFFM3StsFFFFAwooooAKKKKACiiigAooooAKKKKACiii&#10;gAooooAKKKKACiiigAooooAKKKKACiiigAooooAKKKKACiiigAooooAKKKKACiiigAooooAKKKKA&#10;CiiigAooooA9o+G9p9l8J2zEYaZnlP54H6AV0xNZ3h2D7LoGnRYwVt4wfrtGf1rQrme58pUlzTk/&#10;MKbRTSaRmBNNoptABRRRQUFNJoJpCaBgTTaKSgYU2iigApCaCabQUFBNBNMZqBgzU2iinsAUjNto&#10;ZttR0AFFFJTAKbRSE0FATTaKKBhTGahmptABRRRQMKbRTSaCgJpKKaTQPYCaaTQTTaYBRRRQMKbR&#10;RQUFNZsUrNioyc0wCkoopjCmk0E0hNAATTaKKCgooptAwoWZ4zlGZT6qcU0mmk0ii2urXcXSdj/v&#10;YP8AOpB4gvR/y1H/AHwKzqQmnYz5U+hpHxFfDpKuf9wVG+vX79blh/ugD+QrPpCaVh8kexJPdzXH&#10;+tleT/eYmoqKKZokY3i7/kXrr/gH/oYrzYmvSPGB/wCKeuv+Af8AoYrzavls0/jr0/Vn02W/wX6/&#10;ogoooryD1gpCcUE4pjNmmJjJl8yN19QRWHW9WHIu2Rh6HFM3pdUNooopnQFFFFABRRRQAUUUUAFF&#10;FFABRRRQAUUUUAFFFFABRRRQAUUUUAFFFFABRRRQAUUUUAFFFFABRRRQAUUUUAFFFFABRRRQAUUU&#10;UAFFFFABRRRQAoJU5HBq7b61fW2Nlw5Ho3zD9ao0UiWk9zeh8XXKcSxRyD2ypq9H4wt2/wBZBIh/&#10;2cH/AArk6KXKjJ0YPodtH4p09urun+8h/pUy+ItObpcr+Kkf0rg6KXKiPq8e56Cuvaf/AM/Uf60f&#10;29p//P1H+tefUUuVE/Vo9zvm8R6cvW6X8FY/0qJvFmnR9Hd/91D/AFrhqKfKh/VodzsJvG1so/dW&#10;8rn/AGiF/wAaoT+NLqTIiijiHqcsa56inyotUKa6F+41y/ush7mTHop2j9Ko5zyeTSUUzZRUdkFF&#10;FFMoKKKKACiiigAooooAKKKKACiiigAooooAKKKKACiiigAooooA9Gooor9CPjAooooAKKKKACii&#10;igAooooAKKKKACuk/wCFaeL/APoVdb/8F03/AMTVbwLpY1zxt4f04ruF5qNvb7fXfKq/1r9Gf2xP&#10;20fGH7P/AMULHwz4Z0zQr60k0qK9mk1SCaSQSvLKu0FJkG3ainpnJPNeDj8fiKGIp4bC01OUk3q7&#10;WSt5PuethMJRq0Z1683GMWlor73Pzv8A+FaeL/8AoVdb/wDBdN/8TR/wrTxf/wBCrrf/AILpv/ia&#10;+nP+HoXxU/6AHg//AMArr/5Jrtfgv/wUg8YeLvin4a0LxbpPhyy0HUrtbOe50+3uI5YmkysbBnnZ&#10;QA5TOR0z061yVMbm9KEqjw0bJX+Pt8johhsuqSUFXev93/gnwUylWIIwRwQaK9z/AG0vhX/wqj9o&#10;HxDaQReVpeqt/a9jxgeXMSXUeyyCRQPRRXhlfQYXEQxVCFeG0kn955FejLD1ZUpbxdgooorpMC/o&#10;/h/VfEEkkel6ZealJGNzrZwPKVHqQoOBWr/wrTxf/wBCrrf/AILpv/ia+1P2cNQH7K/7HfiP4qzW&#10;tvJ4i8RXKJplvdqdsiqxjgVgCCRnz5TgjKgY7GuH/wCHoXxU/wCgB4P/APAK6/8AkmvmP7Sx2Iq1&#10;I4OipQg+W7la7W/To9D3fqWFpU4PE1XGUleyV9Ht1PmP/hWni/8A6FXW/wDwXTf/ABNUNX8J654f&#10;hSbVNG1DTYnbYkl5avErNjOAWAycV9V/8PQvip/0APB//gFdf/JNegftY+Nr343fsN+A/Hd/Dawa&#10;hNrMctylmrLCpAuoGChmYgblXqTS/tLH0a1KGKoRjGcuW6lfVp+XkH1PCVadSVCq24q9nG36n5/1&#10;a0uO9nvooNPSaa7lbbHDbqWdz6BR1+lVa9X/AGUP+TkPh1/2GIP519DiKnsaM6tr8qb+5Hj0qarV&#10;I031aX3mTa+HfGa4W48I61IP7yadMD+W2ta38G+JLgfL4b1lT/dfTplP6rX19+1B+3Z49+Cnxr13&#10;wfoekeHLrTLFLdopdQtrh5j5kEcjbik6jq5xgDjFeVf8PQvip/0APB//AIBXX/yTXzNDHZriaUa1&#10;PDRtJJr3+j+R6dfLctpVJU5VpJp2fu9vmePf8K/8U/8AQtax/wCAEv8A8TUbfD/xV/0LWsf+AEv/&#10;AMTXsv8Aw9C+Kn/QA8H/APgFdf8AyTTo/wDgqF8UQ3z+HvCLD/ZtLof+3Jrb6xnH/QPH/wAD/wCA&#10;c/1HLf8An/L/AMB/4J4r/wAK98Vf9CzrH/gBL/8AE0f8K98Vf9CzrH/gBL/8TXu0X/BUD4hN9/Qf&#10;C8Z/687kj/0oqzH/AMFNPiBJ93SvCI/3rS6H87in9Zzj/oGj/wCB/wDAM/qmWR3ry/8AAP8Agnzf&#10;q3hvV9CSN9T0q905JCQjXdu8QYjqBuAzWWTX25+3f4hn8WfBf4Q65dLEl1qkP22VYARGHktonYKC&#10;SduW4yTx3r4iruyzGSx+GVeceV3atvs2jhzDCRwWIdGMuZWTvturm1ZeCfEWpWsdzaaDqd1bSDKT&#10;Q2cjow9QQuDUx+Hniv8A6FnWP/ACX/4mvui3+NGt/An9iX4deIdAtdPu72aZLJo9Sjd49jG4YkBH&#10;Q5yg79zxXkR/4KSfEz/oB+E//AS5/wDkivJpZlmOJc3h6EXGMnHWVtnbserUy/A4dQVes1JxT0jf&#10;dX7nzkfh54r/AOhZ1j/wAl/+Jpv/AArvxX/0LGs/+AEv/wATX0d/w8m+Jn/QD8J/+Al1/wDJFN/4&#10;eUfEwf8AMD8J/wDgJdf/ACRW/wBZzj/oHj/4H/wDH2GV/wDP+X/gH/BPnD/hXfiv/oWNZ/8ABfL/&#10;APE03/hXfiz/AKFjWf8AwXy//E19GN/wUw+JCfe0bwgPra3P/wAk1DJ/wU7+Iqf8wbwmx/2bO6/+&#10;SKf1nOP+gaP/AIH/AMApYXLH/wAv5f8AgH/BPnab4f8Aii3heWXw3q8cSKWZ3sZQqgckk7eBWFDD&#10;Ld3EcEEbzTSMESONSzOxOAAB1JPav0Z/Z/8A2nvEf7R3wp+Lk3iDT9Lsjo2lkQf2bDJHv8yC4Lbt&#10;8j5/1YxjHU18AfBDU5pvjZ8Pl+VVPiHTwcD/AKeY60weYV6zxEMRTUZUraJ3vdX7BicupU/Yyozc&#10;o1L7q1rOw5vh34rH/MsayB/2D5f/AImq03gfxTHwvhXXHP8As6dNj/0Gvuz9rb9tnxz8Bfi4/hbw&#10;/pXh+809bGG68zUred5dz7sjKTIMcDtXi/8Aw9C+Kn/QA8H/APgFdf8AyTXHh8wzXFUY16eHjyyV&#10;17//AADsq5fl+HqSpTrSutPh/wCCfNs3gXxpLwPCutIP9nTps/8AoNVf+Fa+MDyfCutk/wDYOm/+&#10;Jr6c/wCHoXxU/wCgB4P/APAK6/8Akmj/AIehfFT/AKAHg/8A8Arr/wCSa6frOcf9A0f/AAP/AIAl&#10;h8tW1aX/AID/AME+Y/8AhWni/wD6FXW//BdN/wDE0f8ACtPF/wD0Kut/+C6b/wCJr6c/4ehfFT/o&#10;AeD/APwCuv8A5Jo/4ehfFT/oAeD/APwCuv8A5Jp/Wc4/6Bo/+B/8AfsMu/5/S/8AAf8AgnzH/wAK&#10;08X/APQq63/4Lpv/AImj/hWni/8A6FXW/wDwXTf/ABNfTn/D0L4qf9ADwf8A+AV1/wDJNe//ALGf&#10;7YXjP9oj4g6zoXiPTNCsrSz0tr2N9Lt5o5C4ljTBLzOMYc9s5xzXJisyzTB0ZV6uHjyx39//AIBv&#10;QwWAxFWNKnWld/3f+CfmC6NG7I6lXU4KsMEH0rcs/APifUrWK5tPDmrXVtKu6OaGxldHHqCFwRVf&#10;xb/yNWs/9fs3/oxq/RXWvj94h/Z3/Yq+EeveHLPTL28vEt7GRNUikkjCGGV8gJIh3ZQd8YJ4r08w&#10;x9bCqiqEFKVR2s3bpc4cHhKeIdR1ZcsYK+iv1sfnz/wrTxf/ANCrrf8A4Lpv/iaP+FaeL/8AoVdb&#10;/wDBdN/8TX05/wAPQvip/wBADwf/AOAV1/8AJNe0fsk/tseOPj18W18LeINK8P2enmwmuvM023nS&#10;XchXAy8zjHzHtXnYjMc1wtGVeph48sVd+/8A8A7aODwFepGlCtK70+H/AIJ+bdxby2lxLBPE8M8T&#10;FJI5FKsjA4IIPQg9qZHG0jqiKXdjgKoySfQV23xz/wCS2fEH/sYdQ/8ASmSuf8Hf8jdof/X9B/6M&#10;Wvp4VOakqlt1f8Dw5Q5ajh52Lv8AwrTxf/0Kut/+C6b/AOJo/wCFaeL/APoVdb/8F03/AMTX6M/t&#10;l/tieM/2d/iJpGgeHNM0K9s7zSkvpH1S3mkkDmaVCAUmQbcRjtnJPNeBf8PQvip/0APB/wD4BXX/&#10;AMk18thcyzTGUY16WHjyy29//gHu18FgMPVlSqVpXX93/gny5e+AvE2m2st1d+HNWtbaIbpJprGV&#10;EQepYrgCsKvv/wCB/wDwUC1D4seO4PBfxN0Xw9b+GtfifTjNYwTRqJZBtVZfMlcGN8lDwMFgc4Br&#10;5a/ae+BF5+z/APFO/wBBYSS6NcZutKu3H+tt2JwpP99DlW9xnGGFejg8wrTxDwmMpqE7XVndNdbP&#10;uuxx4jB040ViMNPmjez0s0+n3nktFFFe8eSS2lnPqF1FbWsElzcSsEjhhQu7segAHJNb/wDwrTxf&#10;/wBCrrf/AILpv/ia6v8AZf8A+Tivhx/2HbT/ANGCvsz9qb9ubx58D/jNqvhHQtJ8O3em2sNvIkuo&#10;21w8xMkSu2Sk6jqTjivn8bj8VSxccJhaSm3Fy1dtnbsz2MLhKFTDyxFebik7aK/S58Ef8K08X/8A&#10;Qq63/wCC6b/4mq9/4F8S6VZyXd74e1WztYxl57iylRFGccsVwOTX1J/w9C+Kn/QA8H/+AV1/8k17&#10;HrXxv134/wD7AvxF8TeIbTT7O/S4+xiPTI5I4tiS2zA4d3Ocue/pxXHVzLMcNKm8RQioylGN1K+7&#10;t2OingsHXU/Y1W3FN/DbZep+blFFFfWHz4UUV79+zd+x34q+P0i6rI3/AAjvg2NyJtZuk5lx95YE&#10;ON5HQtkKOeSRiuXE4qjg6TrV5csUb0KFXEzVOlG7Z4DXofg/9nn4l+PbVbnQvBGtX1o2Ctz9laOF&#10;s+jvhT+Br651b4mfs5fskp9h8E+H4fiP4zt+G1GaRJxG44JNyVKIfaFPUHFeReN/+Ci3xe8UXTHS&#10;b7T/AApaZ+WHTrNJWI9GeYOSfddv0rw45hmGMV8Hh+WP81R2v/26rs9V4PCYbTE1ry7QV/xehzUP&#10;7CnxzuI96+BJQOvz6lZofyMwNZWs/sc/GjQYTJc/D7VJVAzizMd035RMxqG8/a9+Mt9KJJPiFrCs&#10;DnEMixD8lUCtbQv24PjZoMoaPxxcXiZ+aO+tYJw3tlkJH4EVf/C2tf3T/wDA1+Ov5E/8Jb0/eL/w&#10;E8a1zw7q3he+ay1nS7zSbxetvfW7wyD/AICwBrPr7L0P/goxdeJLP+x/in8P9C8YaLJ8r/Z4tjgf&#10;3jHLvRm+mz61r6h+y98If2mNFu9b+BviJdD8QRx+dN4W1N2CqfTaxLx8n7yl484AxS/tarhXbMaL&#10;pr+ZPmj82tV80H9nwr64Oopv+V6S+XR/Jnw7RW9448B6/wDDXxJdaB4m0ufSNWtj89vcDqD0ZSOG&#10;U9mUkHsawa+ijKNSKlB3TPHlFxbjJWaCiiiqJCiiigAoorb8C6WNc8beH9OK7heajb2+313yqv8A&#10;WplJRi5PoVFOTSRZ/wCFaeL/APoVdb/8F03/AMTR/wAK08X/APQq63/4Lpv/AImv0Q/bE/bR8Yfs&#10;/wDxQsfDPhnTNCvrSTSor2aTVIJpJBK8sq7QUmQbdqKemck814X/AMPQvip/0APB/wD4BXX/AMk1&#10;8nhsyzXF0Y16eGjyyV17/wDwD6CvgsBh6kqU6zuv7v8AwT5j/wCFaeL/APoVdb/8F03/AMTXNspV&#10;iCMEcEGvvX4L/wDBSDxh4u+KfhrQvFuk+HLLQdSu1s57nT7e4jliaTKxsGedlADlM5HTPTrXz7+2&#10;l8K/+FUftA+IbSCLytL1Vv7XseMDy5iS6j2WQSKB6KK7sJmGJlivqmMpKEnHmVndPWz6LVHJiMHR&#10;jQ+sYabkk7O6tbseGUUUV9AeQFX9H8P6r4gkkj0vTLzUpIxudbOB5So9SFBwKoV98fs4agP2V/2O&#10;/EfxVmtbeTxF4iuUTTLe7U7ZFVjHArAEEjPnynBGVAx2NeVmWNeBpRlCPNOTUYra7f8AwLs78FhV&#10;iqjU3aMU232SPiv/AIVp4v8A+hV1v/wXTf8AxNH/AArTxf8A9Crrf/gum/8Aia+nP+HoXxU/6AHg&#10;/wD8Arr/AOSaP+HoXxU/6AHg/wD8Arr/AOSa4PrOcf8AQNH/AMD/AOAdnsMu/wCf0v8AwH/gnypq&#10;/hPXPD8KTapo2oabE7bEkvLV4lZsZwCwGTis2GMzTRxjq7BfzNffv7WPja9+N37DfgPx3fw2sGoT&#10;azHLcpZqywqQLqBgoZmIG5V6k18G6DH52uafH/euIx/48K7stxs8dRlOpHllGTi1e+qZx4/Dxwk0&#10;oSumk09t0fQNnZyXEkVtbQvNK2EjijUszegAHWtb/hCfEX/QA1T/AMA5P/ia6b9n/wD5LV4N/wCw&#10;jF/Ovoj47ftXeLfhj8TtV8OaXp2i3FlaLCySXkEzSHfEjnJWVR1Y9uleZjMdiaeKjhcNTUm482rt&#10;1t2PCweX4WrhJYvFVXBKXLor9L90fJ58E+Iv+gBqn/gHJ/8AE1BeeFda062e4utHv7a3T70s1q6K&#10;uTjkkYHJr3j/AIbs8e/9Ajw5/wCA1x/8fr0bxJ8TtU+LX7HvivXtYt7O2vPPSDZYo6x7VuIMHDMx&#10;zz61y1MxzDDyp/WKEVGUoxupX3foddPLMuxMan1evJyjGUrONtlfufFVWtP0u91eZobCzuL2ZV3m&#10;O3iaRguQM4A6ZI/OqtfSX7B//JVNa/7Asn/o+GvZzDFPBYWpiEr8qvY8bLsIsdi6eGbtzO1zwj/h&#10;B/Ef/QA1T/wCk/8AiaafA/iP/oX9U/8AAKT/AOJr6A1r9uPx3p2sX1pFpPh1o4J5IlLW0+SFYgZ/&#10;fdeKpH9vDx8P+YR4b/8AAa4/+P15axWbSV1h4/8Agf8AwD1nhcoi2niJf+Af8E+fNT0XUNFaMahY&#10;XVi0mSguYWj3Y64yBnrVGvs3T/EEH7Znwl1XTL6CzsPHmiubq0W3DJG2fuldzEhWHyNycEK3oK+N&#10;7y1msLqa2uYnguIXaOSKQYZGBwVI7EEV24DHSxXPSrR5KkHZq9/RryZxZhgY4Xkq0Zc9Oauna3qm&#10;ujTIabSk0leueOXdN0PUda8z+z9Pur7y8b/s0LSbc5xnaDjOD+VXT4H8Sf8AQv6p/wCAUn/xNfS3&#10;7C9/Jpej/E29iCtLbWtrMiuCVLKtyQDjtxXPf8N6fED/AKA/hv8A8Brj/wCP183UzDGyxVXD4Wip&#10;KFtXK26v2Pp6WXYKGEpYnFVnF1L2SjfZ27nhP/CDeJP+hf1T/wAApP8A4ms/U9H1DRXRNQsbmxdx&#10;lFuYWjLD1GQM19DH9vb4gD/mD+G//Aa4/wDj9a37fzbvFfhE9zYSn/yIKdLH4yOLp4bFUVHn5rNS&#10;v8Kv2Crl+ClhKuJwtZycOW6cbfE7dz5UZq14fBfiG4hSWLQtTlikUMjpZyFWBGQQccisavvH4nfH&#10;LXfgl8Gvhhc6FaaddvqGmwRyjUI5HAC28RG3Y6+p65rqzHHVsJOlSoQUpTbWrtsrnNl2Bo4qFWri&#10;JuMaaT0V93Y+Kv8AhBfEn/Qvar/4BS//ABNI3gfxIP8AmXtV/wDAKX/4mveG/b6+IC/8wfw1/wCA&#10;tx/8fr2H9mD9pjxP8avGWp6RrlhpNrbWtgbpG0+GVHLCRFwS8jDGGPb0rzMTmOZ4SjKvVw8eWO/v&#10;/wDAPSwuW5XjK0aFLES5pbe5/wAE+B3VkZlYFWU4IIwQaStHxJ/yMOqf9fUv/oZrNr6yL5kmfKSX&#10;K2grWtvB+v31vHPb6HqU8Eg3JJFaSMrD1BAwRWPX3XrXxl1r4J/st/DXV9DtbC6ubqOC1ddQjd0C&#10;mF2yAjqc5Ud/WvIzLG1sI6UaEFKU3bV26XPZy3A0cX7WdebjGCvor9bHxgfAviX/AKF3Vv8AwCl/&#10;+Jpv/CB+Jv8AoXdW/wDAGX/4mve/+G/viF/0BvDP/gLcf/H69U/Zt/aq8WfGL4j/APCP6zp+i21n&#10;9jluPMsYJkk3KVwMtKwxye1ebiMwzTC0pVqmHjyxV37/APwD08Pl+V4qrGjTxEuaTsvc/wCCfC00&#10;MltNJFMjRSxsVeNwQysDggg9DWpF4L8RXMMc0Og6nLFIoZHSzkKspGQQQvIrR+LTf8XU8Zf9hm8/&#10;9HvX2b8UPjtr/wADfgn8LLrQbTTbuTUNMt4pRqMUjgBbaIjbsdeeT1zXZjMwrUVQjQpqUqnRu3S/&#10;Y48Hl9Gt7eVeo4xp9Ur9bHxF/wAIH4m/6F3Vv/AGX/4mj/hA/E3/AELurf8AgDL/APE177/w8C+I&#10;f/QG8M/+Atx/8fo/4eBfEP8A6A3hn/wFuP8A4/Wf1nN/+geP/gf/AADX6tlH/QRL/wAA/wCCeBf8&#10;IH4m/wChd1b/AMAZf/iab/wgfib/AKF3Vv8AwBl/+Jr33/h4J8RP+gN4Y/8AAW4/+P0h/wCCgvxE&#10;/wCgN4Y/8Bbj/wCP0fWc3/6B4/8Agf8AwB/Vso/6CJf+Af8ABPAT4D8Tf9C7q3/gDL/8TSf8IF4m&#10;/wChd1b/AMAZf/ia9/8A+HgvxE/6A3hj/wABbj/4/Tf+Hg/xE/6A3hj/AMBbn/4/R9Zzf/oHj/4H&#10;/wAAf1fKV/zES/8AAP8AgngJ8B+Jv+hd1b/wBl/+JrHv7G60u6e1vLaa0uUxvhnQo65AIyDyOCD+&#10;NfYvwi/bY8cePviZ4c8O6hpXh+Gy1K7WCWS2t51kVTnlS0xAP1Brxz9s3/k5DxZ9LP8A9JIavCY/&#10;FTxn1TFUlF8rlpK/VLt5k4rAYWOE+t4aq5Lm5dVbo33PJdN8NavrULTafpV9fxK21pLa3eRQ2M4J&#10;UHnBH51c/wCEC8Tf9C5q3/gDL/8AE19a/sm+LbzwH+y98RPEOnxwTXum301xDHcqzRsy28OAwBBI&#10;+hFcV/w8J+Iv/QF8L/8AgLc//JFYvMcdWr1aWGoqSg7XcrdL9jf+z8DSoUqmJrOLmr2Ub9bdz5+/&#10;4QPxN/0Lmrf+AMv/AMTSf8IF4n/6FzVv/AGX/wCJr6B/4eFfEX/oC+F//AW5/wDkij/h4V8Rf+gL&#10;4X/8Bbn/AOSK0+s5v/0Dx/8AA/8AgEfVsp/6CJf+Af8ABPn3/hAfE/8A0Lmrf+AMv/xNI3gPxOP+&#10;Zc1b/wAAZf8A4mvoJv8AgoZ8RR/zBfC//gLc/wDyRTP+Hh3xG/6Avhf/AMBbn/5Ip/Wc3/6B4/8A&#10;gf8AwB/V8p/6CJf+Af8ABPn0+AfE5/5lzVv/AABl/wDiaxJoZLaaSGaNopY2KPG6kMrA4IIPQg19&#10;7fsy/taeL/jP8TP+Ed1vTdEtbL7FLc+Zp8EySblK4GXlYY5PavjL4vf8lY8a/wDYbvf/AEe9a4HH&#10;YmtiZ4XE01BxSejvv8jLG4HD0cPDE4ao5KTa1VtvmclTSaUmmk1754YE1NY6fdapdR21lbTXlzIc&#10;JDBGXdj7AcmvePgD+ydqPxU07/hKPEd8PDPgqLc73kpCy3Cr94x7vlVBg5kbgY4BwceheIP2qvA3&#10;wSt5/D/wa8KWMskf7ubXr1GKzEdSORJKPQsygHoCK8Ctml6rw+Ch7Wa31tGPrLv5K7Peo5ZaksRj&#10;J+zg9uspei/V6HiWjfss/FfXreOa18E6iiSDK/azHbH8RKykfjVy8/ZC+L1jnzPBdw2P+eN1by/+&#10;gyGn67+2B8WtdneRvFs1jG3SGxgihVfYELu/Mk1nWX7VPxY0/HleONSbH/PbZL/6GpqP+Fp6/ul5&#10;e/8An/wDS2T7fvH5+7+X/BOO8T/DXxb4MZ/7e8NarpKqcGS7s5I0/BiMH8DXMk19O+Ff+CgXxB0g&#10;pFrtjpPiW1xiTzITbzOP95PkH/fBrsrfxT+zr+0cxtdX0j/hXHiaf7l3GUt42kP/AE0X923PeRVJ&#10;7VDzHG4XXGYe8f5oPm/DR2NFgMHidMJiLS7TXL+OqPi4mm17f8fP2U/EvwRU6qsqa94VZlVNVt12&#10;mMscKsqZO0k8AglTxyCcV4eTXt4bFUcZSVahLmi/6+R4uJw1bC1HSrx5ZICabRSE11HOBNJRRQUF&#10;NY0M1MZqBmP4uP8AxT91/wAA/wDQxXnNeieLP+QBdf8AAf8A0MV53Xy+afxl6fqz6TLP4L9f0QUE&#10;4oJxUbNmvHPWbBmzSUUUxBWPdrtuZB75rYrKv/8Aj6b6D+VCNqW5WoooqjqCiiigAooooAKKKKAC&#10;iiigAooooAKKKKACiiigAooooAKKKKACiiigAooooAKKKKACiiigAooooAKKKKACiiigAooooAKK&#10;KKACiiigAooooAKKKKACiiigAooooAKKKKACiiigAooooAKKKKACiiigAooooAKKKKACiiigAooo&#10;oAKKKKACiiigAooooAKKKKACiiigD0aiiiv0I+MCiiigAooooAKKKKACiiigAooooA9J/Zr0r+2v&#10;2gvh1a4yv9vWcrD1VJlcj8lNem/8FENUGoftP61ADn7DY2dufbMKy/8AtSuf/Yb03+1P2p/Ase3K&#10;xzXE546bLWVwfzA/OqP7Zupf2t+098QJ87tt8sH/AH7hjj/9kr5uXvZ3Ffy0m/vlb9D2l7uVt95/&#10;lH/gni9KjtGysrFWU5DKcEH1pKK+kPFPuv8AafVf2iP2QfAfxat1E2t6GBaasy9cMRDMSP8Arskb&#10;AHospNfClfav/BPPxRY+MNJ8f/BvXX3aZ4gsZLq2U9nKCKfb/tbTGw9PKJr5B8YeF77wT4q1jw/q&#10;Ufl3+l3ctnOuON6MVJHscZB7givmco/2WrXy57QfNH/DLX8HdHuZj+/p0sYvtKz/AMUdPxVmZFb/&#10;AMP/AAZe/ETxxoXhnThm81a8itI2xkJuYAufZRlj7A1gV9i/8E5PAdovizxR8Ttb2w6N4TsJPLuJ&#10;B8qzOjGRwf8AYhV8/wDXQV6mZYv6jhKlfqlp6vRficGCw/1rEQpdG9fTr+BY/wCCi/jOy0jUPBfw&#10;l0I+Vo/hewjlmhUjAkKBIVb3WJc/9tq+Mq6f4oePLz4n/EPxD4qvsi41a8kufLJz5aE/JGD6KoVR&#10;7LXMUsswn1HCU6D3S19Xq/xHjsR9axE6q2e3otF+AV9v2v8AxPf+CXN0B850fVOnpnUFJ/SeviCv&#10;t/8AZ6P/AAkH/BPf4xaW/wA7WV3cXKj0VYbeUfrGxrzs892nQqfy1YP8bfqdmV6zqw7wkvwv+h8Q&#10;V6v+yh/ych8Ov+wxD/OvKK9X/ZQ/5OQ+HX/YYg/nXrY7/dKv+GX5M8/Cf7xT/wAS/M7H/goB/wAn&#10;V+L/APrlY/8ApHDXzvX0R/wUA/5Or8X/APXKx/8ASOGvneufKP8AkXYf/BH8kbZh/vlb/FL8wor7&#10;5/ZitPh54N/Y31j4heLvAGi+LZdM1ORXa6023nuXRpIY1UPIp4BkzjPrWV/w2R+z5/0b/pX/AIKN&#10;P/8AiK895xWnVqU6GGlNQk4tprdep2f2dSjCE6tdRcle1nsfDdFfcn/DZH7Pn/Rv+lf+CjT/AP4i&#10;j/hsj9nz/o3/AEr/AMFGn/8AxFV/amN/6ApffH/MX1HDf9BMfuf+RH+29/ybH+z/AP8AYMh/9IoK&#10;+IVldejsPoa+lv2sv2qPDnx+8L+E9F8PeGrrw5baFJJshlMYiEZRUREVOFChcY6AYr5nrbI6NXD4&#10;JQrx5ZXk7esmzLNKlOtiXKk7qyV/RJH3F8appF/4Jv8AwscOwY6nDlgTn7t5XxF9sn/57Sf99mvt&#10;r42f8o3fhX/2E4f/AEG8r4grHIv4Nb/r5P8AMvNUvaU/8EfyJDcSt1lc/wDAjTCxbqSa+g/2D/C+&#10;jeMP2itJ03XtJsdb057O6ZrPUbZLiFmERIJRwQSD04r37x/+0z8A/h/441/wzc/AbRrq40e/msJJ&#10;4tHsAkjRuULAFM4OK1xWaVKOKeFo0HUkkpaNLRtrr6EYfAQqUPb1Kqgr21T/AEPz9or7k/4bI/Z8&#10;/wCjf9K/8FGn/wDxFH/DZH7Pn/Rv+lf+CjT/AP4isv7Uxv8A0BS++P8Ama/UcN/0Ex+5/wCRH/wT&#10;7/5I/wDHr/sGRf8ApPd18r/Ar/kt3w9/7GLTv/SmOvraX9vL4V6P4P8AEujeFPhU3hd9ZspbWV9N&#10;t7W2V2aN0RnEYG7bvPXpk4618Y/D3xJF4M8f+GfEE8L3EGk6na38kMZAZ1ilVyozxkhcVz4Gliak&#10;8ZWq0nD2lrJ26Rt0NcVUowjhqVOopcl7tX6yv1Pob/gpH/yclJ/2CLX/ANnr5Zr748Sft5/Bjxlq&#10;R1HxB8F4dd1DYI/tepWVlcS7R0Xe6k4GTxmsv/hsj9nz/o3/AEr/AMFGn/8AxFYYDF47B4Wnh5YO&#10;TcUlvH/M2xeHwuJrzrLExXM77P8AyPhuiv00+FHir4NftFeBPiNcaF8HtA0Cfw/pvmGW40ay3FpY&#10;pyjIUTIKmE8+4r8y69vL8wljZ1ac6ThKFrptPdXW3keXi8GsNGE4zUlK9mvLTqFFFfqH+0f44+CP&#10;7N2uaPpmqfBbw9q8mpWzXKSWei2KhArbcHcnWpx+YywdWlRp0nUlO9kml8Nr7+o8Jg1iYTqTqKCj&#10;be/W/b0Py8r7L/4Jc/8AJaPFH/Yvv/6UwVs/8Nkfs+f9G/6V/wCCjT//AIitnwt+378HvA97LeeH&#10;Pg4vh+7lj8mS40u0s7aR0yDtLIoJGQDjpkCvCzLE4/HYSpho4OScla94/wCZ6uCo4TC4iFaWIi1F&#10;9n/kfC/i3/katZ/6/Zv/AEY1fZP7Sn/JgPwV/wCvq1/9Jbivi3Wr5dU1i+vEUolxPJMFbqAzE4/W&#10;vtL9pT/kwH4K/wDX1a/+ktxXoZkrVsEn/P8A+2s48DrSxL/u/qj4hr6n/wCCbf8Ayckn/YHuv5pX&#10;yxX1P/wTb/5OST/sD3X80rszv/kW4j/Cznyv/faX+JHh/wAc/wDktnxB/wCxh1D/ANKZK5/wd/yN&#10;2h/9f0H/AKMWug+Of/JbPiD/ANjDqH/pTJXP+Dv+Ru0P/r+g/wDRi130f91j/hX5HJU/jv1/U+sf&#10;+Cov/JbvDX/Yux/+lNxXxvX2R/wVF/5Ld4a/7F2P/wBKbivjevL4f/5FdD0/U7s3/wB+q+oAkcjg&#10;1+gHhO5t/wBu79mCfw7fSxv8VPBqB7S4lYB7obcIxJ7Squx/R1Vj2Ffn/XffAv4wap8DfiXpPizT&#10;N0gt28u7td2BdWzEeZEfqBkHsyqe1b5pg54qkqlDSrTfNF+fb0ezM8BiY0KjhV1pz0kvLv6rdHDX&#10;lpPp91Na3MMlvcwu0csMqlXRlOCpB6EEEYqKvsj9ur4PaXrFnpPxx8Dhbrwx4kSN9RMK4EU7j5Ji&#10;P4d/3WB6SLzy9fG9dOAxkMfh41o6PZrs1un6GGLw0sJWdKWvZ910Z6f+y/8A8nFfDj/sO2n/AKMF&#10;ehf8FCv+TpPEX/XrZf8ApOlee/sv/wDJxXw4/wCw7af+jBXoX/BQr/k6TxF/162X/pOleXP/AJHc&#10;P+vT/wDSkd0f+RXL/Gv/AElnzdX3B8J/+UaXxI/7Ccn/AKMtK+H6+4PhP/yjS+JH/YTk/wDRlpRn&#10;n8Kh/wBfYfmGVfHV/wAEvyPh+iiu1+DPwt1H4zfErQ/COm5SS/mxNPjIghX5pZD/ALqgnHc4Hevo&#10;KlSFGEqlR2SV36I8iEJVJKEFdvQ9m/Y8/Zbg+LV5d+NPGZ/s74c6JuluJpn8tb10G5k3do1Ay7f8&#10;BHOSt79qj9s6f4nWreCPAMTeHvh7aqLfbAnkSX6KMAFRjy4cDiPuOW/ur137cfxksvA2j6f8BfAa&#10;/wBneHdFt4k1RoW5lbAdYCR16iRz1Z256HPxRXzGBw8szqLMsWtP+XcXtFfzP+89/L8vdxVZYGDw&#10;WHev25d32Xkgoq9oOhah4o1my0nSbObUNSvJVgt7W3Xc8jscAAV9waL+zP8ACT9ljwva+JfjjqUf&#10;iLxHcIJLbw1ZkuobuqxhgZiOhdysfbngn18bmNHA8sZJynLaKV2/67s87C4OpiryjZRW7eiR8I0V&#10;91XH/BSrRvDTfY/Bnwm0/TtMiASLzLlICU9PLiiwvHYMaltf26vhJ8TFbTviT8Ibe2tJ/la8tRFe&#10;Mp/vcpG6fVSTXm/2lmMVzTwT5fKcW/u/4J2/UsG/djilfzi0vvPhCtLw74k1XwjrVprGi6hcaXql&#10;o4kgurWQpIjexH6joRwa+vvir+xX4b8e+C08f/ADVD4h0chmn0JpWeZcckRFwH3gYzFJ83cE5Cn5&#10;r+DvwX8R/Gzx9beFdCtWW5Zt11cTKRHZxA4eST0A6Y6kkAcmu+hmWExdCdW9lH4lLRx8pI5KuCxG&#10;Hqxha7fwtap+jPtb4d67on/BQ74W6j4b8Xaeul/EXw9Cr2/iC1tj5fzcK+RwAxBDwk4ONyYx8nwL&#10;4x8K3vgfxXq/h7UWha/0y6ktJ2tpRJGXRipKsOo4+vqAeK+3/jx8YPDn7Ivw6Hwb+FMw/wCEmkTO&#10;ta6mPOhZlG5iw/5bsMY/55rgDnGPglmLsWYlmJySepryshpzXtKtNctCTvCL382uye6X9PvzWcfc&#10;pzfNVivea/Lza6sSiiivrD58KKKKACvSf2a9K/tr9oL4dWuMr/b1nKw9VSZXI/JTXm1e7fsN6b/a&#10;n7U/gWPblY5ric8dNlrK4P5gfnXBmE/Z4OtPtGT/AAZ14OPPiace8l+Z0H/BRDVBqH7T+tQA5+w2&#10;Nnbn2zCsv/tSvmmvaP2zdS/tb9p74gT53bb5YP8Av3DHH/7JXi9ZZVD2eAoR/uR/JGmPlz4urL+8&#10;/wAxUdo2VlYqynIZTgg+tfdX7T6r+0R+yD4D+LVuom1vQwLTVmXrhiIZiR/12SNgD0WUmvhSvtX/&#10;AIJ5+KLHxhpPj/4N66+7TPEFjJdWyns5QRT7f9raY2Hp5RNefncXRhTx8FrRld/4XpJfdr8jrytq&#10;pKeEltUVv+3lrH8fzPiqitfxh4XvvBPirWPD+pR+Xf6Xdy2c6443oxUkexxkHuCKyK+ijJSSlHZn&#10;jSTi2nub/wAP/Bl78RPHGheGdOGbzVryK0jbGQm5gC59lGWPsDX1d/wUX8Z2Wkah4L+EuhHytH8L&#10;2Ecs0KkYEhQJCre6xLn/ALbVX/4JyeA7RfFnij4na3th0bwnYSeXcSD5VmdGMjg/7EKvn/roK+Yf&#10;ih48vPif8Q/EPiq+yLjVryS58snPloT8kYPoqhVHstfNv/bc2t9mgv8AyeX+Ufuue3/uuX3+1Vf/&#10;AJLH/NnMUUUV9MeGfb9r/wAT3/glzdAfOdH1Tp6Z1BSf0nr428JqH8TaYD/z8IfyOa+yf2ej/wAJ&#10;B/wT3+MWlv8AO1ld3Fyo9FWG3lH6xsa+OfBoz4o03/rqP5V83lHuzxdPtUk/vSZ62ba0aM/+naX3&#10;XR9Y/s/n/i9Xg3/sJRfzrof2vP8AkvviL/rna/8ApPHXOfs/f8lq8G/9hKL+ddF+17/yX7xF/wBc&#10;7X/0mjrnl/yOo/8AXp/+lI+fj/yI5f8AX1f+kM8ar6m8Jf8AJivir/r+/wDbiCvlmvqbwj/yYr4r&#10;/wCv7/24t6M6+Ch/19h+Y8j+PEf9eqn5HyzX0l+wef8Ai6ut/wDYFk/9Hw181k19J/sHf8lV1v8A&#10;7Asn/o+GtM+/5Flf0I4f/wCRpQ9T5+8Un/iptX/6/Jv/AEM1lVp+KP8AkZtX/wCvyb/0M1mV7VP4&#10;I+h4lT45ep1Xwv8AiJf/AAt8bad4h08lmt3xNBnAnhPDxn6jp6EA9q9u/au+Hmn69pum/FnwpifR&#10;NZRDf+WP9XIeFkIHQkjY3o4HdjXzKTX0l+yX8TLGZr/4YeKNtx4e15WjtVmPEczDBjB7B+3o4GOW&#10;rwM0pTw845lQV5Q0kv5odfmt0fQ5VVhiISyyu7RnrF/yz6fJ7M+bKQmu0+MHwzvvhL47v/D93uki&#10;jPm2lywx58DE7H+vBB9CCK4mvepVYV6catN3i1dHg1aM6FSVKorSTsz6p/Yo/wCRW+LH/Xhb/wDo&#10;F1XysTX1T+xR/wAit8WP+vC3/wDQLqvlMmvCwP8AyMsZ6w/9JPex/wDyLcF6T/8ASwJr6p/b+/5G&#10;rwh/2D5f/Rgr5Ur6r/b+/wCRq8If9g+X/wBGCnjdMzwfpU/JBgv+RXjPWn+bPlSvqz9rFtvwN+Dv&#10;/XhH/wCk0NfKTNtr6r/az/5Ib8HP+vCP/wBJYaMw/wB+wf8Ail/6Sx5d/uGN/wAMf/SkfKFfT37A&#10;P/JUdf8A+wM3/o+KvmGvp79gH/kqOv8A/YGb/wBHxVpn/wDyLK/p+qIyD/kZ0PX9GfOPiT/kYdU/&#10;6+pf/QzWZWl4k/5GLVP+vqX/ANDNZhNe5T+BHiT+NgTX1f8AHv8A5M9+FH/XW3/9J5a+Tq+sfj3/&#10;AMmefCj/AK62/wD6Ty14Gaf7zg/8f/trPoMr/wB2xf8Ag/8AbkfJ1fQv7Cp/4voP+wXcfzSvndmr&#10;6G/YT/5Lp/3C7j+aV0Z1/wAi6v8A4Wc+S/8AIxof4keRfFr/AJKp4z/7DV7/AOj3r6J/a2/5IN8G&#10;f+vCP/0lhr52+LX/ACVTxn/2Gr3/ANHvX0fpv7X3w+n8E+G9C8R/D5vEJ0exhtla+ht50DpGqMyB&#10;wcZ2152MhX/2OvRpufJq0rdY26npYKVD/a6Faooc+ibv0lfofItNr64/4ai+C3/RGNO/8Ftl/wDE&#10;12Xwh+Knwh+L3ji08M2Pwk0iwuLiOSQT3Gl2ZQBFLEYCZ7VdXN8TRpyq1MJJRSu9Y7feTSyjDVpx&#10;p08XFyei0l/kfCZNJXbfG/T7XSfjB4zsrG2hs7O31a5jht7eMRxxqJCAqqBgADsK4cmvo6NRVqca&#10;i6pP7z56rT9jUlTfRtfcBNNJr7i8J3Xw8+GP7Lfg7xh4i+H+keI57p/s0sjadbvO7NJMQzO65OAm&#10;OT6Vy/8Aw1J8FP8Aoi2nf+Cyy/8Aia+ejnFerKao4WUlFuN01unbqz6CWT0acYOviYxckpWs9mr9&#10;Dw/9mn/kvXgj/sJJ/I10H7Z3/JyHiz6Wf/pJDXrOm/tcfCDRdQgvtP8AhBa2F7A2+K5trGzjkjb1&#10;VlUEH3FfO/x1+I1r8WPilrXiqztJrG2vvI2W87AuuyCOM5I45KE/jU4X6zicz+s1aLpxUHHVp68y&#10;fQ0xX1bD5b9WpVlOTmpaJrTla6nvfwD/AOTMfiz/ANdrj/0nhr5Fr64+AP8AyZj8Wv8Artcf+k8N&#10;fI9b5X/vOM/x/wDtqMsz/wB3wn+D/wBuYUjNiun+F9rBqHxM8I2t1DHc20+r2cUsMyB0kRpkDKyn&#10;gggkEGvtD41fEz4P/BXxp/wjl/8ACLRtRn+zR3PnW+lWarhycDBTOflroxuYywtaGHpUnUlJN6NL&#10;b1MMHl8cTRnXqVVCMWlqm9/Q+BCc0lfX/wDw1R8Ev+iJ6b/4LLH/AOIo/wCGqPgl/wBET03/AMFl&#10;j/8AEVz/ANp4z/oDl98f8zo/s3B/9Bkful/kcd+wR/yXkf8AYKuP5pXjvxeP/F2PGv8A2G73/wBH&#10;vX1JoH7Z3wo8KX/27RPhRHo97sMf2nT7S0gk2nqu5FBwcDj2r5G8ba9H4o8Za9rMMTQxajf3F4kT&#10;kFkWSRnAOO4BrPALE1cfVxVai6acYpXaezfY0x31elgaWGo1VNqTbsmt0u5ik17F+yx8FT8aPiZB&#10;bXkZbw/pgW71Js4DoD8kWfVyMf7oY9q8br7C+CEw+Gn7FfxD8XW26PU9Ume0SZDhlUlLeMg+qtLI&#10;2a7c4xFShheWi7Tm1FeTk7X+SOXKcPTrYm9ZXhBOT81FXscb+1t+0M/jrWpPBPhmVLPwTozi3WO0&#10;+VLySP5c8ceWpGEUccbvTHzfRXUfC34f3nxU+IGi+FrGRYZ9Rn2GZhkRRqC0j477UVjjviurD4eh&#10;lmF5I6Rirt/m2c9evXzLE88tZSdkvySOVppNfcfjL4j/AAi/ZKvz4W8N+CovFXie3RDe3t26ZRiM&#10;4aZlchsYJRFCjI6HisGP/goJY6v/AKN4i+GWn39g3yFFulfanpseIhvpkV5Mc0xleKq4bCOUHs3K&#10;MW13sz1ZZZhKMvZ4jFKM1ulFtJ9rnxwTXR/DfwLf/Ezxzo3hnTR/pWo3Cxb8ZEadXkPsqhmP0r6k&#10;tdN/Zp/aAlEFkbn4aeIpjtjjYrbxO3YAEtDjJ4AKMa7b4a/BG0/Y20Txz8QfEeo2mtz21t9n0l4V&#10;KF1bGFKnO15JNi8E4Ck5wTWWIz6FOlKmqco1npGMlu3orPZq/maUMklUqxm5xlRWspReyWrut07e&#10;R5j+294+sdFh8OfCLw45TR/DlvE12obO6QRhYkY9yqHcfUyDuK+S60PEOvX3inXdQ1jUpzcahfzv&#10;czyt/E7MST9MnpWcTXt5fg1gcNGje7W77t7v7zx8finjcRKtay6LslsvuAmkoor0ThCms1DNTGag&#10;YM1MooqiTI8Wf8i/df8AAf8A0MV52TivQ/Fn/Iv3X/Af/QxXnDNmvls0/jr0/Vn02W6UX6/ogZs0&#10;lFFeOeqFFFJSAKzNQ/4+B/u1os1Z2of64f7v9TVG1Pcq0UUUzqCiiigAooooAKKKKACiiigAoooo&#10;AKKKKACiiigAooooAKKKKACiiigAooooAKKKKACiiigAooooAKKKKACiiigAooooAKKKKACiiigA&#10;ooooAKKKKACiiigAooooAKKKKACiiigAooooAKKKKACiiigAooooAKKKKACiiigAooooAKKKKACi&#10;iigAooooAKKKKACiiigD0aiiiv0I+MCiiigAooooAKKKKACiiigAooooA+pf+Cbum/bv2k4Z8Z+x&#10;aTdz/TOyP/2pXinx41M6z8bviBfFtwn1+/dT/s/aH2j8sV9L/wDBLnTVb4q+L9VfgWuieQWPQeZP&#10;G3/tKvjzXdTbWtc1DUGBDXdxJOc9csxb+tfN4b384xEv5YwX33Z7Vb3cuorvKT+6yKNFCgsQAMk8&#10;ACvqf9sD9juw/Z28L+G9d0PUtQ1OyvZ2s7432w+TMUDx7SijghZev90etevWxlHD1qdCo7SqXt8t&#10;zz6eGqVqc6sFpC1/meF/Br4i3Hwl+KXhrxbb7j/Zd4kssadZIT8sqD/ejZ1/Gvob/go58OrfSfiZ&#10;o3j3SQsujeLrJJTPEPkaeNVBb2DRmJh6kMa+Rq+7PCv/ABkt+wDqWiEfafFHw/k8y3GMuYoVLR4H&#10;oYGkjA7mMV42Z/7Ji6GPW1+SX+GWz+UvzPSwP+0YerhHv8UfVb/ej4Tr7s+Kn/GNP7CPhvwWn+i+&#10;J/G7/aL9fuyBHCyzA+6p5EJ/3jXzd+yn8K/+FwfHbwxoU0PnaZHP9u1AEZX7PD87K3sxCx/8DFdr&#10;+318VP8AhZH7QGpWNtN5ml+G0GkwBTlTKpJnbHr5hKfSMUY7/bMwoYNfDD95L5aRX36/IML/ALNg&#10;6uJ6y9xfPWX4HzfRUlrbS3tzFbwRtNPM4jjjQZZmJwAB3JNfUH7Vv7IOl/s6/DnwlrVtqt/qGq6h&#10;OtpqEdwYzCkvk728vaoONytjJPGK9mtjKOHrU6FR+9Uvb5Hm08NVrU51YLSG/wAz5br7f/YPx4i+&#10;APx88NnkyaYSF/67WtymR/37H6V8QV9t/wDBL+dLvxZ8Q9FkPyX2kxOw9lkZD/6NryeItMtqTX2e&#10;V/dJHoZP/vsI97r70z4kr1f9lD/k5D4df9hiH+deWXNvJaXEsEq7ZYnKMvoQcEV6n+yh/wAnIfDr&#10;/sMQfzr1cd/ulX/DL8mcGF/3in/iX5nY/wDBQD/k6vxf/wBcrH/0jhr53r6I/wCCgH/J1fi//rlY&#10;/wDpHDXzvXPlH/Iuw/8Agj+SNcw/3yt/il+Z9v8AgH/lGH46/wCwn/7dWtfEFfbv7NPxk+DFr+y/&#10;qPw3+JniKXThqGoyTT2kNpds5j3xOhEkUTAfNH654qf/AIR79iL/AKGfVf8Av1qX/wAYr5/C4yeX&#10;1sTCph6kuao2nGDatZLf5HsYjDRxlOhKFWCtBJpySd9T4bor7k/4R79iL/oZ9V/79al/8Yqax8I/&#10;sUale29pbeJNVkuLiRYo02akNzMQAMmDA5PevR/tyK1eGq/+C2cX9lv/AJ/0/wDwNHwrRX0R+3B8&#10;FPDHwJ+KWj6H4UguLfT7rRo72RbmczN5pnnQkE9sRrx7V8717WExUMZQjiKfwy1VzzMRQlhqsqM9&#10;0fb/AMbP+Ubvwr/7CcP/AKDeV8QV9v8Axs/5Ru/Cv/sKQ/8AoN5XxBXjZF/Brf8AXyf5npZr/Ep/&#10;4I/kfS//AATt/wCTntG/68bz/wBFGvMP2lP+ThPiT/2MV/8A+j3rqf2MfiT4c+E/x20zxF4q1H+y&#10;tHhtLmKS58iSbDPGVUbY1ZuT7V9EeLJv2MPG3ijVvEGqeKtSk1LVLqS8uWjg1JFMkjFmIAg4GSeK&#10;5MRXngs1lXdGc4uCV4xb1u2dFGlHE4CNJVIxak37zS6I+BqK+5P+Ee/Yi/6GfVf+/Wpf/GKP+Ee/&#10;Yi/6GfVf+/Wpf/GK6/7cX/QNW/8ABbMP7Lf/AD/p/wDgaPhuivuT4vfs9/Aub9mHxP8AEr4ZS6hf&#10;mxkhht7yaedUDm5hjkBjlVSflkPbvXw3XpYDH08whKdOLjyvlakrO6s9vmcOLwk8HKMZtO6umndW&#10;/pBRRRXpHEfbv/BOv/knfx6/7BVr/wCib6viKvt3/gnX/wAk7+PX/YKtf/RN9XxFXzmA/wCRljfW&#10;H/pB7WL/ANywvpP/ANKCvt7/AIKnf8lA8D/9gub/ANG18Q19vf8ABU7/AJKB4H/7Bc3/AKNpY3/k&#10;a4L0qflEML/uGJ9Yfmz4hooor6Q8UK+3v2lP+TAfgr/19Wv/AKS3FfENfb37Sn/JgPwV/wCvq1/9&#10;Jbivm82/3nB/4/8A21ntZf8AwcT/AIf1R8Q19T/8E2/+Tkk/7A91/NK+WK+p/wDgm3/yckn/AGB7&#10;r+aV053/AMi3Ef4WY5X/AL7S/wASPD/jn/yWz4g/9jDqH/pTJXP+Dv8AkbtD/wCv6D/0YtdB8c/+&#10;S2fEH/sYdQ/9KZK5/wAHf8jdof8A1/Qf+jFrvo/7rH/CvyOSp/Hfr+p9Y/8ABUX/AJLd4a/7F2P/&#10;ANKbivjevsj/AIKif8lu8Nf9i7H/AOlNxXxvXl8P/wDIroen6ndm/wDv1X1CivvL/gnL8NvDPxI+&#10;HvxHsPEeiWWqxTTQ23mXECtLEjxSBvLcjKHuCpBBANfJ3x4+Dup/Av4mar4U1LdIkLebZXZXAurZ&#10;ifLkH1AII7MrDtXRh80pV8bVwNrThb5qy29LmVbA1KWGp4reMvw/4c+iP2EvjBpmsWurfA/xuVuv&#10;DHiWORNOEzcRzuPnhBP3d/3lI6SLxy9fO3x2+D+qfAv4mar4U1PdIsDebZ3RXAurZifLlH1AwR2Z&#10;WHauEs7yfT7uC6tZnt7mB1limiYqyOpyGBHQggHNff3iq0t/28P2YLfxDYRRt8U/BylLq3iUB7n5&#10;cugH92VV3p6OrKO5rzMR/wAJON+tL+DVaU/7sukvR7P7zto/8KGG9g/4lPWPnHrH5bo+S/2X/wDk&#10;4r4cf9h20/8ARgr0L/goV/ydJ4i/69bL/wBJ0rz39mFSv7Rfw5BGCNetMg/9dRXoX/BQr/k6TxF/&#10;162X/pOlbz/5HcP+vT/9KRlH/kVy/wAa/wDSWfN1fcHwn/5RpfEj/sJyf+jLSvh+vuD4T/8AKNL4&#10;k/8AYTk/9GWlGefwqH/X2H5hlXx1f8EvyPh+vuT9gXR7T4a/Cv4nfGfUbdZH020ls7HzONwjjEsi&#10;j/fcwKD6qRXw3X3T8RHb4bf8E0vB2m258uTxNew/aG6M6yyS3X8oo1+g96WfN1KNLCL/AJezjF+m&#10;7/IeVWhUniH/AMu4tr12X5nxN4i16+8Va9qOs6nO11qOoXEl1czN1eR2LMfzJrPorU8K+H5/Fnij&#10;R9DtTi51O8hsojjPzyOEH6sK+i92nHskeNrOXds+0f2XPDuifszfAfVPj14qt1udb1GNrPw9YyDD&#10;EMWVduejSFWJbtEhIzuIr48+IHxA134oeLdQ8SeI759Q1W9fdJI33VH8KIP4UUcBR0FfV3/BSbxP&#10;DpfiDwP8NdJxb6L4e0pJxax8KrNmONSPVY4hj2kPrXxfXzmS0/bxlmVVe/V28o/ZS/N9z2syn7Fr&#10;BU/hhv5y6v8AQKK734Z/Anx38Y7e/m8HeHpdbisGRLlo5oo/LLglR87rnO09PSu1/wCGIfjf/wBC&#10;Fdf+Blr/APHa9ipj8JRk4VK0YtdHJJ/mebDC4ipFShTk15JmJ+zh+0FrX7PPj631mxaS60eciLVN&#10;LD4S6hz1A6CReqt2PHQkH7I+Pf7VXw/+DvhG8uvhFBp7eMvHaLqlzqFqgzbK64E0oPSXriPjDF2Y&#10;ZJ3/ACl/wxD8b/8AoQrr/wADLX/47R/wxD8b/wDoQrr/AMDLX/47XzuMo5PjcRHEVK8dN1zK0rbc&#10;2utmezh6uY4ajKjClLXZ8rvHvbTS54ld3c+oXU11dTSXNzM7SSzTMWeRyclmJ5JJJJJqKvcv+GIf&#10;jf8A9CFdf+Blr/8AHaZP+xP8bLaGSaXwHdLHGpdm+2W3AAyT/ra95ZlgNlXh/wCBL/M8n6li/wDn&#10;1L/wF/5HiFFFFekcQUUUUAFfUv8AwTd037d+0nDPjP2LSbuf6Z2R/wDtSvlqvtH/AIJc6arfFXxf&#10;qr8C10TyCx6DzJ42/wDaVeDn0/Z5ZXf92336HrZTHmx1Jef5anzR8eNTOs/G74gXxbcJ9fv3U/7P&#10;2h9o/LFcLV7XdTbWtc1DUGBDXdxJOc9csxb+tUVBYgAZJ4AFezRh7OlGHZJHm1Jc85S7sK7P4NfE&#10;W4+EvxS8NeLbfcf7LvElljTrJCfllQf70bOv417p+2B+x3Yfs7eF/Deu6HqWoanZXs7Wd8b7YfJm&#10;KB49pRRwQsvX+6PWvliuPD4jD5phnOm+aErr9GdNajWwFflnpKNn+qPrn/go58OrfSfiZo3j3SQs&#10;ujeLrJJTPEPkaeNVBb2DRmJh6kMa+Rq+7PCv/GS37AOpaIR9p8UfD+TzLcYy5ihUtHgehgaSMDuY&#10;xXzd+yn8K/8AhcHx28MaFND52mRz/btQBGV+zw/Oyt7MQsf/AAMV4+V4r6rgqlLEPXD3T9FrF/NW&#10;sejjsP7fFQqUVpWs16vRr5M+kfip/wAY0/sI+G/Baf6L4n8bv9ov1+7IEcLLMD7qnkQn/eNfCdfS&#10;H7fXxU/4WR+0BqVjbTeZpfhtBpMAU5UyqSZ2x6+YSn0jFfOdrbS3tzFbwRtNPM4jjjQZZmJwAB3J&#10;NdWS0ZU8J7ar8dRucv8At7b7lYwzOpGeI9nT+GCUV8v83cjor6k/at/ZB0v9nX4c+EtattVv9Q1X&#10;UJ1tNQjuDGYUl8ne3l7VBxuVsZJ4xXy3XpYPGUcdSVeg7xd/wOLE4aphansqqsz7f/YPx4i+APx8&#10;8NnkyaYSF/67WtymR/37H6V8deCzjxTp3/XT+hr7B/4Jfzpd+LPiHosh+S+0mJ2HssjIf/RtfIHh&#10;mGSy8X2UMq7ZY7jy2X0IJBFePgfdzLGw/wAD++P/AADszD3suw8vKa+5/wDBPqv9n3/ktngz/sJR&#10;fzro/wBr3/kv3iL/AK52v/pNHXN/s+/8lr8Gf9hKL+ddJ+17/wAl+8Rf9c7X/wBJo6wl/wAjqP8A&#10;16f/AKUjwI/8iOX/AF9X/pDPGq+pfCX/ACYr4r/6/v8A24t6+WCa+pvCP/Jifiv/AK/v/bi3ozr4&#10;MP8A9fYfmPI/jxH/AF6n+R8sE19JfsGf8lV1v/sCyf8Ao+GvmuvpT9gz/kq2t/8AYFk/9HwVpn3/&#10;ACLK/oRkH/I0oep8/eKP+Rm1f/r8m/8AQzWUTWn4o/5GbVv+vyb/ANDNZde1T+CPoeHU+OXqFOiu&#10;JLaZJYZGiljYMkiEhlYHIII6GvuPxv8As/6f8Rv2cfC1zommW1t4mstGtbyB7aFUe7Jt0MkbED5i&#10;3UE/xAepr4YZSjFWBVgcEEcivLy7MqWZRm4Kzi2mv66M9bMcrq5bOHO7qSTT/rqj7F1KKL9rn4Cp&#10;fwKjfELwyuJI1ADXHHIx6Squ4ejqRwM18dMCjFWBDA4IPavQPgb8WLr4PePrPWY98mnyfuL+2U/6&#10;2AkZwP7y8MPcY6E16N+118J7XRNWtPH3hzZceGfEWJmktx+7jndd24f7Mgyw9w3TivPwv/CXi3gp&#10;fw6l3DyfWP6o9LF/8KmEWOj/ABadlPzXSf6M6H9if/kVfix/2D7f/wBAuq+Uq+q/2Jf+RV+LP/YP&#10;t/8A0C6r5UrfA6ZljfWH/pJhjv8AkW4L0n/6WFfVX7f7bfFXhD/sHy/+jBXyozba+qf+CgH/ACNX&#10;g/8A7B8v/owUYz/kaYP0qfkh4L/kV4z1p/mz5S619X/tZ/8AJDfg5/14R/8ApLDXyhX1f+1n/wAk&#10;N+Dn/XhH/wCksNPMf9+wf+KX/pLDLv8AcMb/AIY/+lI+T6+nv+Cf5/4ulr//AGBm/wDR8VfMBNfT&#10;3/BP/wD5Klr/AP2Bm/8AR8NXn/8AyLK/p+qJyD/kZ0PX9D5w8Sn/AIqLVP8Ar6l/9DNZlaXiT/kY&#10;tU/6+pf/AEM1m17lP4EeJP42FfV/x8P/ABh38KP+utv/AOk8tfJzNX1h8fP+TOfhP/11t/8A0nlr&#10;wM0/3nB/4/8A21nv5X/u2L/wf+3I+TK+iP2E/wDkun/cLuP5pXzvX0R+wn/yXT/uF3H80rozr/kX&#10;V/8ACzDJf+RjQ/xI8i+LX/JVPGf/AGGr3/0e9clXV/Fr/kqvjP8A7DV7/wCj3rkia9LDfwIei/I8&#10;/Efxp+r/ADAmvd/2JP8Ak4PR/wDr1uv/AES1eD17v+xIf+MhNH/69br/ANEtXDm//Ivr/wCGX5Hf&#10;lP8AyMKH+KP5nC/tAH/i93jr/sM3X/oxq8+Jrv8A9oA/8Xv8d/8AYZuv/RjV59XXgv8AdqX+Ffkc&#10;mM/3mr/if5n118TP+TCfAX/X/H/6Fc18i19dfEz/AJMJ8Bf9f8f/AKFc18i15GR/wq3/AF8n+Z6+&#10;dfxaP/XuH5BTaKK+jPAPrj4A/wDJmHxZ/wCu1x/6Tw18jM2K+uPgF/yZh8Wv+u1x/wCk8NfIZOa+&#10;eyv/AHnGf4//AG1H0Oaf7vhP8H/tzOt+ERz8WPBX/Ybsv/R6V7B+3v8A8l5P/YKt/wCb14n8OdWt&#10;dB+IXhfU76XyLKy1S1uZ5dpbZGkyszYAJOADwBmvsj4meMv2Yvi14l/t3xD4mvJtQ8lIN0FtfRrs&#10;XOOBD7msMwqTwuY0sR7KU4qMl7sW9W0b4CnDEZfVw/tIwk5RfvSS0SZ8K0hNfX/9ifsi/wDQw6l/&#10;371D/wCM0f2H+yJ/0MOpf9+9Q/8AjNbf22v+gar/AOAMx/sZ/wDQRS/8DR8fE02vufwt8Cv2ePid&#10;oniK48GXWo6rcaTamabMtzCIyyuUP7xFzko3TPTmvhiu7A5jTx0pxjCUXC11JWeu2hyYzL6mBjCU&#10;pRkpXs4u6031Cvr2zB1T/gnXdpaDe9jqOblY+T/x+K3P0EiH6CvkKvqr9iXxppWs2vir4TeImA0z&#10;xNC72uTtzKY9kqA/3igVl9DH6kVyZ5GSw8MRFX9lOM2vJPX8Hc68llF150JO3tIygn5vb8T5Tr03&#10;9mv4iWHwt+NHh3X9VyumRvJBcyBcmNJY2j3/AEUsGOOcA1zfxS+HOrfCfxtqXhrV42FxaufLm2FU&#10;uIifklT/AGWH5HIPINckTXrTjSx2Hcb3hNdOzR5sJVMFXUrWlB9e6Z9S/tU/s4eJZfF2rfEHwzE3&#10;ivwvrTf2h9o08+dJBvGTlVyWj7hlyAOuMZPyxXrHwZ/aZ8a/BORbfSbxb7RC++TSL4F4Dk8lOd0b&#10;HnlTgnkg19CHxR+z1+1C4/ty1Pw/8ZXA+a63rbh5D380DypecDMgVj0GK8CGIxmUxVLE0/aU46Kc&#10;d0l/NH9Ue3PD4TNJOph6ns6j1cZbNv8All+jPiImun1P4o+K9a8GWvhPUNdvL3w/azLcQWVxJvWJ&#10;lUqApPIUBjhc4HYV7H8WP2H/ABz4Bjl1DQQvjLRAN4m09MXKr1y0OST/AMALfhXznIrRuyMpVlOC&#10;rDBB9K9rD4nCZhFVKMlNL70/zTPIrYfFYCTp1U4t/ivyaEJpKKK9A4gppNBNMZqBgTTDQTRVEhRR&#10;TSaZRj+Lj/xT91/wD/0MV5zXovi7/kX7r/gH/oYrzqvlc0/jL0/Vn0mW/wAF+v6IKKKSvGPVCms1&#10;DNTKYwqjf/65f92r1UL/AP1w/wB3+poRtT3K1FFFUdIUUUUAFFFFABRRRQAUUUUAFFFFABRRRQAU&#10;UUUAFFFFABRRRQAUUUUAFFFFABRRRQAUUUUAFFFFABRRRQAUUUUAFFFFABRRRQAUUUUAFFFFABRR&#10;RQAUUUUAFFFFABRRRQAUUUUAFFFFABRRRQAUUUUAFFFFABRRRQAUUUUAFFFFABRRRQAUUUUAFFFF&#10;ABRRRQAUUUUAejUUUV+hHxgUUUUAFFFFABRRRQAUUUUAFFFFAH2//wAE6wdE+H/xu8RN8q2mmQ7H&#10;9NkV1I38kr4gr7f/AGV/+JL+w38dNW+79pF3Y7v+3NFx/wCR/wBa+IK+by338djan96K+6K/zPax&#10;vu4XDQ8m/vkbvgHTv7Y8deHLDG77VqVtBj13Sqv9a/XP9pTQbD40fDn4g/Du2XzfEOn6Vb6vbx/x&#10;GQtK0IX/AHmt2Q+z+9flp+zjph1j4/fDq1xkHxBYuw/2VnRm/RTX3FrnxeHgn/gpINOnn2adqumW&#10;ugzgtwJJIxLCcevmMi/SQ14fENOpWxlN0fipQlUXylH/ACPVyecKeGmqnw1JKD+aZ+bFfT//AAT0&#10;+KI8C/HWLQbyQDSfFUB06RHxs88ZaAn1JO6Mf9da8+/az+Gf/Cqfj74r0aKLytPmuTqFiAML5E37&#10;wKvspLJ/wCvK9K1S60TVLPUbGZre9s5kuIJl6pIjBlYe4IBr6utTp5tgHFfDUjp81dfcz5+nKeX4&#10;tN7wf5b/AHn6S+AfhVbfsXaD8c/iFdxInlzPa+HhIPvW7bXgUHuGllijb3gJxX5q3l3NqF3PdXMr&#10;T3EztJJK5yzsxyST6kmvtT9uj9pW1+KHwp+GukaROoXWrRNe1OKJv9W43RLCfXEgnyD3jU18TV5X&#10;D9Gv7KeLxf8AEm7P0j7q/FN/M9DN6lL2kcPh/givxlr/AJI+gf2F/hn/AMLK/aI0Azxebp2h51m5&#10;yOP3RHlD8ZWj47gGvqr/AIKC65Y/Eb9mHSvEGlN5lna+KWiWXqHWI3dszA+hdQR7Yrz/APZWUfAP&#10;9kH4i/FiYCHVtYDWmlO3U7CYYSP+28jkgdowe3FPcdb/AOCXLknedK1TJJ5xu1D/AO3/AK14WMlL&#10;EZrDFp+7TqQpr1afN+LSPVw0VRwEsO95wlN/K3L+F2fEFfWf/BM3UvsX7Q19b7sC80G5hx6kSwv/&#10;AOyGvkyvob9gTVTpn7U/hFM4S7jvLdvxtZWH/jyrX12dQ9pluIj/AHX+CufO5bLkxtJ/3l+J5J8W&#10;tN/sb4qeMtPxt+y61ewY9Ns7r/Sus/ZQ/wCTkPh1/wBhiH+dO/ay0saP+0l8RIAu3fq81xj/AK6k&#10;SZ/8fpv7KH/JyHw6/wCwxB/OnUn7TLHPvTv/AOShCPJjlHtP9Tsf+CgH/J1fi/8A65WP/pHDXzvX&#10;0R/wUA/5Or8X/wDXKx/9I4a+d6rKP+Rdh/8ABH8kTmH++Vv8UvzCivqX9nn9iO2+Ofwtbxpd+P4v&#10;C1ul5JaPDNpgmRdm3DGQzoBksBjFd/8A8O3fDX/RctK/8FkX/wAmVzVs+y6hUlSqVPei7P3ZPX5I&#10;3p5TjKsFUhDR6rWP+Z8N1t+B/wDkdfD/AP2ELf8A9GLX2T/w7d8Nf9Fy0r/wWRf/ACZV3Q/+Cd/h&#10;rRda0/UP+F3aVN9kuI5/L/s2Jd21g2M/azjOOuK5p8RZZKDSqP8A8Bn/APIm0cnxykm4f+TR/wAz&#10;kv8AgqH/AMl28O/9i3D/AOlVzXx3X1z/AMFMtXsdY+OHh+Wwvbe+iXw7CrSW0qyKG+03JwSCeeR+&#10;dfI1dWQprLKCfYwzZp46q13Pt/42f8o3fhX/ANhOH/0G8r4gr7f+Nn/KN34V/wDYTh/9BvK+IKxy&#10;L+DW/wCvk/zNM1/iU/8ABH8gor0v9nb4Mf8AC/PifZ+D/wC2P7C+0QTTfbPsv2jb5aFsbN6ZzjHW&#10;vpy4/wCCavh+0nkgn+N2mwzRsUeOTSo1ZWBwQQbvg114vOMFgavscRO0rXtaT0+SZz4fLsVioe0o&#10;xutt0vzZ8MUV9yf8O3fDX/RctK/8FkX/AMmUf8O3fDX/AEXLSv8AwWRf/Jlcn+seWf8APx/+Az/+&#10;ROn+xsd/J/5NH/Mi8G/8ovfGn/YUX/0tta+IK/Rz4pfDvQ/gb+wj408FWnjPT/FNwbmG6SaHy4Xb&#10;fe25KiMSOeAvXNfnHWWQ1Y1o4mrD4ZVZNdNLR7l5tCVJ0Kct1BJ/ewooor6k8E+3f+Cdf/JO/j1/&#10;2CrX/wBE31fEVfbv/BOv/knfx6/7BVr/AOib6viKvnMB/wAjLG+sP/SD2sX/ALlhfSf/AKUFfb3/&#10;AAVO/wCSgeB/+wXN/wCja+Ia+3v+Cp3/ACUDwP8A9gub/wBG0sb/AMjXBelT8ohhf9wxPrD82fEN&#10;FFFfSHihX29+0p/yYD8Ff+vq1/8ASW4r4hr7e/aU/wCTAfgr/wBfVr/6S3FfN5t/vOD/AMf/ALaz&#10;2sv/AIOJ/wAP6o+Ia+p/+Cbf/JySf9ge6/mlfLFfU/8AwTb/AOTkk/7A91/NK6c7/wCRbiP8LMcr&#10;/wB9pf4keH/HP/ktnxB/7GHUP/SmSuf8Hf8AI3aH/wBf0H/oxa6D45/8ls+IP/Yw6h/6UyVz/g7/&#10;AJG7Q/8Ar+g/9GLXfR/3WP8AhX5HJU/jv1/U+sf+Cov/ACW7w1/2Lsf/AKU3FfG9fZH/AAVE/wCS&#10;3eGv+xdj/wDSm4r43ry+H/8AkV0PT9Tuzf8A36r6n3L+wteT6f8As2/Hq6tZnt7mHT5ZIpomKujL&#10;ZzkMCOhBGc10Xim0tv28v2X7fxBYxRn4p+D1KXNvEAHuCFy6Af3ZVXeno6lQfvGuX/Yh/wCTY/2g&#10;f+wXN/6RT18+/svfHi7/AGf/AIqWOuZkl0S5xaatapz5luxGWA7uh+ZfoRnDGvnqmDqV8Xi8Rhv4&#10;tOUXHz9xXj6SWh7EcRClh8PRrfw5xafl7zs/keRMpViCMEcEGvXP2Xvjxd/s/wDxUsdcBkl0S5xa&#10;atapz5tuxGWA7uh+ZfoR0Y16p+3l8B7Twj4ms/iV4UWO48G+LCLgyW3MUNy678jH8Eq5dffeOBiv&#10;k+vrKNXD5xgrtXjNWa7d16p/5ngVKdbLsTZP3ovR9+z9Gff3xR+A9p4P/ax+FnxI8KLHceDPFmvW&#10;dz5ltzFDcu4f5cfwSrmRffeOABXiX/BQr/k6TxF/162X/pOle4f8E8vjtZ+JtNX4S+KzHdSWUq6j&#10;4fkuDkkxuJTCD/eRl8xfbeOigV4f/wAFCv8Ak6TxF/162X/pOlfKZZ9YpZusLidXTptJ/wA0eZWf&#10;rbR+h7+O9lPLnXo6Kc02uzs7r9T5ur7g+E//ACjS+JH/AGE5P/RlpXw/X3B8J/8AlGl8Sf8AsJyf&#10;+jLSvczz+FQ/6+w/M8rKvjq/4JfkfD9fcf7XkjW/7F3wEtoxmCS0sZWYdAwsBgf+Pt+VfDlfdH7Q&#10;W7xd/wAE8PhLq9uvmLplxaQSsvIVUintzn/gaoPxpZt7uKwc3tz2++LsPL9aGJit+X8mj4Xr1H9l&#10;u1ivP2jPhzHMQEXXLWQZ/vJIGX9VFeXV1fwl8UR+CPil4Q8QzHEGl6va3kv/AFzSZWYf98g17eKj&#10;Kph6kI7tP8jy8PJRrQlLZNfmewf8FBLiWb9qjxUkilUhgskjPqv2WJs/mzflXzpX1z/wUw8Ivo/x&#10;y03XkG601zSYnEnYyxM0bAfRPKP/AAKvkavPyWcamW4dx/lS+5Wf4nZmcXDG1U/5n+Op91f8E/dS&#10;utF+B/xy1Cyma2vbSyE8EyfejkW2uGVh7ggGvnn/AIbE+M//AEUHVf8AyH/8TX0Z/wAE79EufE3w&#10;b+Nej2QU3uoWyWkAdtq+ZJb3CLk9hkjmvM/+Hb/xj/599E/8GI/+Jr56FbLqeY4tY5wveNua38q2&#10;uexKnjJ4LD/VVK1pXtf+Z9jz/wD4bE+M/wD0UHVf/If/AMTR/wANifGf/ooOq/8AkP8A+Jr0D/h2&#10;/wDGP/n30T/wYj/4mvIfjX8A/FXwC1bTtO8VpZpc38DXEIs7jzRsDbTk4GOa9ihLJcTNUqKpyk+i&#10;Uf8AI82rHM6Eeeq5pd22b3/DYnxn/wCig6r/AOQ//ia+sP2DPjV43+K//Cx4fF3iO812Ky02F7db&#10;nbiMt5oYjAHXA/Kvzrr7f/4Jk/8AHx8VP+wXb/zmriz/AAWFpZbVnTpRTVtUkn8SOrKcTXqY2nGc&#10;21r1fZnxBRRRX2B84FFFFABX2/8A8E6wdE+H/wAbvETfKtppkOx/TZFdSN/JK+IK+3/2V/8AiS/s&#10;N/HTVvu/aRd2O7/tzRcf+R/1r5viD3sC6f8ANKC/8mR7WT6YpT/lUn/5Kz4grd8A6d/bHjrw5YY3&#10;fatStoMeu6VV/rWFXov7OOmHWPj98OrXGQfEFi7D/ZWdGb9FNe5iJ+zozn2Tf4Hl0Y89WMe7R+pf&#10;7Smg2Hxo+HPxB+Hdsvm+IdP0q31e3j/iMhaVoQv+81uyH2f3r8b6/SfXPi8PBP8AwUkGnTz7NO1X&#10;TLXQZwW4EkkYlhOPXzGRfpIa+Nv2s/hn/wAKp+PvivRoovK0+a5OoWIAwvkTfvAq+yksn/AK+I4Z&#10;5sH/ALLLapCNSPzVpfofUZ5bEfv47wk4P81+p6D/AME9PiiPAvx1i0G8kA0nxVAdOkR8bPPGWgJ9&#10;STujH/XWvpDwD8Krb9i7Qfjn8QruJE8uZ7Xw8JB963ba8Cg9w0ssUbe8BOK/NrStUutE1Sz1Gxma&#10;3vbOZLiCZeqSIwZWHuCAa+z/ANuj9pW1+KHwp+GukaROoXWrRNe1OKJv9W43RLCfXEgnyD3jU10Z&#10;tl9WtjoRpfw61lP/ALcfN+K0McvxlOnhZOfx0ruH/b2n4PU+K7y7m1C7nurmVp7iZ2kklc5Z2Y5J&#10;J9STXvn7C/wz/wCFlftEaAZ4vN07Q86zc5HH7ojyh+MrR8dwDXz9X3X+yso+Af7IPxF+LEwEOraw&#10;GtNKdup2Ewwkf9t5HJA7Rg9uPZzqtKjgpQpfHO0I+stPyuzzcspKriVKfwxvJ+i1PQP+CguuWPxG&#10;/Zh0rxBpTeZZ2viloll6h1iN3bMwPoXUEe2K/NSvt/cdb/4JcuSd50rVMknnG7UP/t/618QVx8O0&#10;lh8PVw62hUlH8jpzmo61anWe8oRZ9Z/8EzdS+xftDX1vuwLzQbmHHqRLC/8A7Ia8J8aWH9hfHbxB&#10;Y42i18RXNvj023LL/SvSf2BNVOmftT+EUzhLuO8t2/G1lYf+PKtc1+1BYjw/+1F46XGwf2491/38&#10;YS5/8fran7mdVY/zU4v7m0c9Ze0yqD7SkvvSZ7L+z7/yWvwZ/wBhKL+ddF+19/yX7xF/1ztf/SaO&#10;uc/Z9P8AxezwZ/2Eov510X7X/wDyX/xH/wBc7X/0mjrnl/yOo/8AXp/+lI8CP/Ijl/19X/pDPGq+&#10;pvCP/Jifiv8A6/v/AG4t6+V6+p/CP/JiXiz/AK/v/bi3ozr4MP8A9fYfmPI/jxH/AF6n+R8sV9J/&#10;sF8/FbW/+wLJ/wCj4K+aia+lP2C/+Sra3/2BJP8A0fBWmff8iyv6GeQf8jSh6nz74o/5GbV/+vyb&#10;/wBDNZZNafik/wDFTav/ANfk3/oZrKr2qfwR9Dxanxy9T7s8YfFi5+D/AIC+CGspvk06Swht7+3X&#10;/lrA1tDnA/vKQGHuMdCa8e/a6+E9rourWnj/AMObJ/DXiLEzyW/Mcc7jduH+zIMsPcN7VvftSH/i&#10;wPwc/wCvCH/0lipP2WPHmm/EDwpqnwe8Wt5tlexO2lyOfmX+Jo1J/iUjzF9w3sK/PMHTlg8PHM6K&#10;vyuamu8eZ6+sd/Q/RsZUhjMRLK6ztzRg4PtPlWnpLb1PlQmvqr9lfx1pvxD8J6r8HfFredZ3kTvp&#10;cjkblP3mjUn+JWHmL9G9hXzv8RfAepfDXxlqfh3VF/0mzk2rIBhZozyki+zDB9unUVjaTq15oWqW&#10;mo6fcPaX1pKs0E8ZwyOpyGH0Ir7LGYanmWFtCW9pRkuj3TX9bHxmCxNTK8VecdrxlF9Vs0/63PsP&#10;9mjwLqXw1n+Nfh3VExdWdpAokAwsqGO6KSL7MMH9Oor4wZttfpZ8PfiLpXxc+EOq+KreCGHWpNLk&#10;stTVPvJJHG5C/wC7mRmX2f1zX5n9a8PIa1XEYnFTrxtO8E15qNn99rnu59RpYfDYSFCXNC02n5OV&#10;1917MOtfVv8AwUB/5Grwf/2D5f8A0YK+Uq+rf+CgP/I1eD/+wfL/AOjBXo43/kaYP0qfkjz8F/yK&#10;8Z60/wA2fKVfV37Wn/JC/g5/14x/+ksNfJ5NfV/7Wh/4sX8G/wDrwj/9JYaMx/37B/4pf+kseW/7&#10;jjP8Mf8A0pHycTX0/wD8E/f+SpeIP+wM3/o+Kvl6vp7/AIJ/Shfixrsf8TaJIw/CeH/Grz7/AJFl&#10;f0/VE5D/AMjOh6/ofOXiT/kYtU/6+pf/AEM1mM1afilTH4l1ZG6rdzA/g5rJr3KfwL0PEqfG/UK+&#10;s/j5/wAmc/Cf/rrb/wDpPLXyZX1l+0AfK/Y/+EsbfeZ7dx9Ps0n+IrwM0/3nB/4//bWe/lf+7Yv/&#10;AAf+3I+Ta+hv2Ev+S6f9wu4/mlfO9fRH7CP/ACXT/uF3H80rozr/AJF1f/CzDJf+RjQ/xI8h+LZ/&#10;4ur4z/7DV7/6PeuSrq/i3/yVbxn/ANhq9/8AR71yZNelhv4EPRfkefiP40/V/mIxr3j9iP8A5OE0&#10;b/r1uv8A0S1eCk17x+xD/wAnC6N/163X/olq4c3/AORdX/wy/I7so/5GFD/FH8zhf2gP+S4eO/8A&#10;sM3X/oxq8/r0D9oD/kuHjv8A7DN1/wCjGrz+uvB/7tS/wr8jlxn+81P8T/M+ufiZ/wAmE+Av+whH&#10;/wChXNfIlfXXxM/5MH8Bf9hCP/0K5r5FryMj/hVv+vk/zPYzr+JR/wCvcPyCkZsUM2KjJzX0h88f&#10;XfwBOf2L/i3/ANdrj/0nhr5Dr67/AGf/APky74t/9drj/wBJ4a+RK+dyv/ecZ/j/APbUfQ5n/u+E&#10;/wAH/tzCkJrW8I6D/wAJX4s0TRPP+y/2lfQWfn7N/l+ZIqbtuRnG7OMjOOtfWN9/wT70rTZvJvPi&#10;xZ2k2M+XPpaI2PXBua7sZmmEwEowxE7N7aN/kmcWEy3FY6Lnh4XS31S/No+NqbX2F/wwToH/AEWH&#10;Tf8AwXR//JVJ/wAME6B/0WHTf/BfH/8AJVcH+sWWf8/H/wCAz/8AkT0P7AzH/n2v/Ao//JEf7BH/&#10;ACAfi1/2Drf/ANAua+Qq/Rb4MfBfQf2ffDvjll8fad4hbV7EIFEcduYzGkv/AE2fdnzPbp3zX5z1&#10;hlOIp4rG4uvRd4vks7NbRt1sb5ph6mGweFo1VaS576p7yv0uFT6fqVzpF/b3tlcSWt5byLLDPCxV&#10;43U5VgR0IIqsTTSa+qa5tGfNJ21R9u+GfHHgj9tHwjZ+FvG80Xh/4j2abLHU4wF+0tjrGDgNnHzQ&#10;k+64/h+a/i9+z140+DF9Kut6ZJNpQfbDq9qpe1lGePm/gJ/utg+metebK7I4dWKspyGBwQa+iPhP&#10;+2z4u8D2a6P4nhj8b+HmXymg1Bv9IVDxtEpB3jGeHDemQK+Z+p4vLJOWX2nTevs27W/wPp6PQ+i+&#10;uYXMUo468ai+2le/+JdfVanzoTTa+zW+HfwF/aawfBep/wDCvfF833dLnjEcUregiLbG9vKYY6la&#10;8A+Mn7OfjT4I3AbXbBZ9KkbZFq1iTJbOewJwCjezAZ5xmu7C5tQxE/YzvCp/LJWfy6P5HHiMrr4e&#10;HtoWnT/mjqvn1XzL3wd/ak8c/BiSK306/wD7T0NT82kagTJCB38s53Rnr904z1Br6P1jwX8OP23P&#10;Ddzr3hVofC3xIt4991aSYBlbp++AH7xCcATKMjI3D+GvhKtTwx4o1Xwbr1nrOi302nanZyCSG4gb&#10;awI7H1B6EHggkHiscZlMas/rOFfs6y6rZ+Ul1T+83wmZypw+r4le0pPo915xfRi+KvCuq+CfEF9o&#10;et2Umn6pZSeXPbyjlT1BB6EEEEEcEEEVkE19o/G6y079qD9nez+LGl2sNr4s8PqbfWYIhy0a48xf&#10;ou4SrnorMOtfFbNXXl2MeMpNzjyzi+WS7Nfo90c2PwiwlVKDvCSvF90/1WzBmphNBNFeseYFFFNJ&#10;pjAmkoptIoyPFn/IAuv+A/8AoYrzuvQ/Fn/IAuv+A/8AoYrzuvls1/jr0/Vn0eXfwn6/ogprNQzU&#10;2vHPVCkoopFBWffHM/0FaFZt2c3Df57U0bQ3IaKKKo3CiiigAooooAKKKKACiiigAooooAKKKKAC&#10;iiigAooooAKKKKACiiigAooooAKKKKACiiigAooooAKKKKACiiigAooooAKKKKACiiigAooooAKK&#10;KKACiiigAooooAKKKKACiiigAooooAKKKKACiiigAooooAKKKKACiiigAooooAKKKKACiiigAooo&#10;oAKKKKACiiigD0aiiiv0I+MCiiigAooooAKKKKACiiigAooooA+4PBx/4Rv/AIJheLLlflk1XUzj&#10;/a3XcETf+Oxt+VfD9fcHxGx4X/4Jl+BLM/K+qamuf9rfPczj9EH5V8P183knvLE1O9Wf4WX6HtZn&#10;p7CHanH8bv8AU9u/Yn0/+0v2pPAMOM7bqab/AL928sn/ALLVr9srX7hf2tPGup2kzQ3VpfW/kzIe&#10;UeGCFVI9wUH5V0H/AATs00X37T2kTYz9jsLyf6ZiMf8A7Ury79pLUzrH7QHxGuc5B1+9jU+qpMyD&#10;9FFEffzuXZUkvvk3+g37uWR86jf3RPp39uywt/i58Gfhj8aNMiXN1bLY6h5Yzs3guqk+kcqzp9XF&#10;fDdfdP7H8ifHT9lv4lfB+6ZZL+zRrzSxJ28z95Hj2W4jyf8ArrXwxJG8MjxyI0ciEqysMEEdQR60&#10;skfsFWwEv+XUtP8ADLWP6r5Bmf7108Wv+Xi1/wAS0YjMWCgkkKMDPbvVrR9Jute1ay0yxiM97ezp&#10;bQRL1eR2Cqv4kiqlfTH/AAT4+Gf/AAn37QVjqdxFv07w1C2pyFhlTMPkgX6723j/AK5mvYxuKjg8&#10;NUxEvspv/L72edhaDxNeFFfadj0j9vzVrX4Z/Db4ZfBjSZgYdNs0vr3bxv2KYomP++/nuR64NJ8D&#10;z/wkP/BOX4r6ew3Gx1CaRR/sqtrMD+Yb8q+c/wBp/wCJn/C2vjp4s8Qxy+dYNdm1sSDlfs8X7uMj&#10;0DBd/wBXNfRn7F4Oufsn/H3RF+aRbG4mRf8AaeykC/rEPyr5CvhZYPKKLn8SnCcvVyTf52PoqVdY&#10;nMaqj8LjKK9FHT8j4gr1n9k7VBo/7SXw7nLbd+rw2+f+upMeP/H68mrqvhNqX9jfFTwbqGdv2TWr&#10;KfPptnRv6V9li4e0w9SHeLX4HzeHlyVoS7Nfmeuft+aUdM/an8WvjCXcdncL+NrEp/8AHlauQ/ZQ&#10;/wCTkPh1/wBhiH+deu/8FMtN+xftDWNxtwLzQbaXPqRLOn/sgryL9lD/AJOQ+HX/AGGIP514WEn7&#10;TIoy/wCndvujY9XER5M1a/v/AJu52P8AwUA/5Or8X/8AXKx/9I4a+d6+iP8AgoB/ydX4v/65WP8A&#10;6Rw18716OUf8i7D/AOCP5I4sw/3yt/il+Z9v+Af+UYfjr/sJ/wDt1a18QV+gX7P/AIA1n4pf8E9f&#10;FPhfw9AlzrGoaq628UkqxqxWe3dssxwPlVq8R/4d4/Gv/oBWH/g0g/8Aiq8PLsfhMLVxcK9WMW6s&#10;nZtLoj1cbhMRiKeHlSpuS5Fsr9WfNdFfSn/DvH41/wDQCsP/AAaQf/FUf8O8fjX/ANAKw/8ABpB/&#10;8VXt/wBsZd/0EQ/8CR5f9m43/nzL7mfNdFeo/GL9mvx38CLHTbvxfp9vZQ6hI8VuYLuOYsygFshS&#10;ccEV5dXo0a9LEQVSjJSi+q1Rx1KU6MuSpGz7M+3/AI2f8o3fhX/2E4f/AEG8r4gr7f8AjZ/yjd+F&#10;f/YTh/8AQbyviCvByL+DW/6+T/M9XNf4lP8AwR/I+l/+Cdv/ACc9o3/Xjef+ijXmH7Sn/JwnxJ/7&#10;GK//APR716f/AME7f+TntG/68bz/ANFGuw+NH7C/xc8afF7xpr+l6LZS6bqesXV5bSPqMKM0bysy&#10;kqWyOCODXLUxVDC5zOVeainTju7faZvDD1cRlsVSi5NTeyv0R8cUV9Kf8O8fjX/0ArD/AMGkH/xV&#10;H/DvH41/9AKw/wDBpB/8VXr/ANsZd/0EQ/8AAkef/ZuN/wCfMvuZ810V9Eax+wN8Y9B0i+1O80Sx&#10;S0s4JLmZl1KFiERSzEANzwDXzvXZh8Xh8Wm8PUUrb2dzmrYeth2lWg437qwUUUV1nOfbv/BOv/kn&#10;fx6/7BVr/wCib6viKvt3/gnX/wAk7+PX/YKtf/RN9XxFXzmA/wCRljfWH/pB7WL/ANywvpP/ANKC&#10;vt7/AIKnf8lA8D/9gub/ANG18Q19vf8ABU7/AJKB4H/7Bc3/AKNpY3/ka4L0qflEML/uGJ9Yfmz4&#10;hooor6Q8UK+3v2lP+TAfgr/19Wv/AKS3FfENfb37Sn/JgPwV/wCvq1/9Jbivm82/3nB/4/8A21nt&#10;Zf8AwcT/AIf1R8Q19T/8E2/+Tkk/7A91/NK+WK+p/wDgm3/yckn/AGB7r+aV053/AMi3Ef4WY5X/&#10;AL7S/wASPD/jn/yWz4g/9jDqH/pTJXP+Dv8AkbtD/wCv6D/0YtdB8c/+S2fEH/sYdQ/9KZK5/wAH&#10;f8jdof8A1/Qf+jFrvo/7rH/CvyOSp/Hfr+p9Y/8ABUX/AJLd4a/7F2P/ANKbivjevsj/AIKi/wDJ&#10;bvDX/Yux/wDpTcV8b15fD/8AyK6Hp+p3Zv8A79V9T7f/AGIf+TY/2gf+wZN/6RT18QV9v/sQ/wDJ&#10;sf7QP/YMm/8ASKeviCs8t/3/ABv+KP8A6Si8b/uuG9H/AOlM+4/2LPiRpHxj+Het/ADx1L5ttd28&#10;j6JPIQXUD52jQn+ONh5qewYdABXyN8Uvhvq/wk8e6x4U1uPZf6dMY96jCTIeUlX/AGWUhh9eeaxf&#10;D+v6h4V1zT9Z0q6ey1KwnS5triM/NHIpBUj8RX3b8ePD+n/tl/s5aZ8WvDNrGvjXw7A0Or2EAy7I&#10;g3TRY6nbnzU7lXYck4GFT/hIx3tf+XNZ6/3Z9H6S6+ZtD/hRwvJ/y8pLTzj29V08j4Q0PXNQ8M6z&#10;ZatpV3LYalZTLPb3UDbXjdTkMD9aveNPHGu/ETxBPrniTU5tX1aZVSS6nxvYKoVRwB0AArDor6j2&#10;cOf2lve2v1seFzy5eS+nYK+4PhP/AMo0viR/2E5P/RlpXw/X3B8J/wDlGl8SP+wnJ/6MtK+ezz+F&#10;Q/6+w/M9fKvjq/4JfkfD9feH7KTL8cP2N/iV8LNon1fTBJc2EHdt/wC+gA/7bxOCR/eHrz8H17J+&#10;yX8bP+FFfGbStaunYaHeA6fqijPFvIR8+PVGCv8ARSO9dOcYaeJwj9j8cGpR9Y6/jsY5bXjQxC9p&#10;8Mk4v0f9XPHJI2jdkdSjqcFWGCD6Gkr6j/b2+Az/AA5+JUnjHR4Ffwh4pf7VFPb4aKK6YbpI8jgB&#10;uZF7EMwH3TXy5XdgsXTx2HhiKe0l93dfI5cTh54WtKjPdf1f5n37pFrF+21+x/a6Pb3CzfEvwMB5&#10;cTn95cKqlUGT2mjUDP8Az0j54r4FuLeW1nkgnjeGaNijxyKVZWBwQQehB7V2vwb+MXiH4G+ObTxP&#10;4cnVLmIeXPbS8xXUJILRSDupwOeoIBHIr7H8U/C/4Yft3afP4q+H2q2/hL4miISaho16dqzvgZaR&#10;QMnnjzowQf4lyePn4zeRVZRqJ/V5u6a+w3un/db2fQ9dxWa04uD/AH0VZr+ZLZrz7rqfEXhX4keL&#10;fAkdxH4a8Ua14ejuSrTrpWoTWolK5wWEbDcRk4z6mt7/AIaF+Kn/AEUvxh/4Prr/AOOV3viD9hP4&#10;1+H7p4v+EObUolOFuNPvIJUf3A3hh+Kit7wD/wAE8fi54u1CJNX0218JaeW/eXeo3McjBe+2KNmY&#10;n2O0e4rvqY/KXF1qlSm/nFv/ADOSGEzC/s4QmvvX/AMf9n/xr8YPjD8XvDfhm0+IvjCWGe6SW8c6&#10;5dFYrVCGldv3mPuggZ6kgd66T/go944t/Ff7Qh0y1kEkXh/TobCQqcjzmLTP+QkVT6FSK9d8Q/ED&#10;4Y/sI+CdS8OfD68h8WfFG+QRXWpybZfs59ZCvyoqnJWEEnON+ep+BNT1K61nUrrUL64ku726laee&#10;4lbc8kjEszMe5JJP41wZfTWNxv1+FPkpRTUNLOTe8rdraL7zrxc3hcN9UlPmnJ3lrdK2y9e5Wr7l&#10;/YJhHw7+Cfxi+JWoEjT4rX7LDH08x4YnkYA+pM0Sj3Jr4i03T7nV9QtbGyge5vLqVYIYYxlpJGIV&#10;VA7kkgfjX3H+1RcWf7OH7Lfg/wCCllMs2u6sq32rvG38KyeY5+jTAKv+zCa3zt+3jSy+O9WSv/hi&#10;7yf4GWVr2Tni3tTTt/ieiR8KUUUV9MeGFFFFABX3B4OP/CN/8EwvFlyvyyarqZx/tbruCJv/AB2N&#10;vyr4fr7g+I2PC/8AwTL8CWZ+V9U1Nc/7W+e5nH6IPyr5vOveeFp96sPwu/0Payz3fbz7U5fjZHw/&#10;Xt37E+n/ANpftSeAYcZ23U03/fu3lk/9lrxGvpj/AIJ2aaL79p7SJsZ+x2F5P9MxGP8A9qV35tP2&#10;eX15f3Jfkzky+PNi6S/vL8zn/wBsrX7hf2tPGup2kzQ3VpfW/kzIeUeGCFVI9wUH5V7Z+3ZYW/xc&#10;+DPwx+NGmRLm6tlsdQ8sZ2bwXVSfSOVZ0+rivmL9pLUzrH7QHxGuc5B1+9jU+qpMyD9FFfUX7H8i&#10;fHT9lv4lfB+6ZZL+zRrzSxJ28z95Hj2W4jyf+uteBiofU8Lg8av+XXKn/hklF/doz16EvrNfE4Z/&#10;8vLtf4k21+p8LUrMWCgkkKMDPbvSyRvDI8ciNHIhKsrDBBHUEetNr7Q+ZLej6Tda9q1lpljEZ729&#10;nS2giXq8jsFVfxJFfav7fmrWvwz+G3wy+DGkzAw6bZpfXu3jfsUxRMf99/Pcj1wa83/4J8fDP/hP&#10;v2grHU7iLfp3hqFtTkLDKmYfJAv13tvH/XM151+0/wDEz/hbXx08WeIY5fOsGuza2JByv2eL93GR&#10;6Bgu/wCrmvma3+2ZtTpfZormf+KWkfuV2e5T/wBny+dTrUfKvRav8bI+jPgef+Eh/wCCcvxX09hu&#10;NjqE0ij/AGVW1mB/MN+VfEFfb/7F4Oufsn/H3RF+aRbG4mRf9p7KQL+sQ/KviCqyr3cVjKf9+/3x&#10;ROP96hhp/wB233NnrP7J2qDR/wBpL4dzltu/V4bfP/XUmPH/AI/XW/t+aUdM/an8WuBhLuOzuV/G&#10;1iU/+PK1eR/CbUv7G+Kng3UM7fsmtWU+fTbOjf0r6K/4KZab9i/aGsbjbgXmg20ufUiWdP8A2QUV&#10;fczqlL+anJfdJMKfvZZUX8s0/vTRZ/Zwn+1fGDwJN/z0voH/AD5rqf2wP+TgPEf/AFztf/SaOuD/&#10;AGTLj7V8R/h2/XF7En/fJK/0rvP2wP8Ak4DxH/1ztf8A0mjrCX/I6j/16f8A6UjwLcuTTX/T1f8A&#10;pLPGa+p/CP8AyYj4s/6/v/bi3r5WJr6o8I/8mI+LP+v/AP8Abi3pZ18FD/r7D8ycj+PEf9ep/kfK&#10;1fSv7Bf/ACVfW/8AsCSf+j4K+aSa+lf2Cf8Akq+t/wDYEk/9HwVpn3/Isr+hGQf8jOh6/ofPnij/&#10;AJGbV/8Ar8m/9DNZdafin/kZtX/6/Jv/AEM1ks1e1T+CPoeLU+OXqfVf7Ux/4sD8HP8Arwh/9JYq&#10;+XdJ1W70PVLTUbCd7W9tZVngmjOGR1OVI+hFfUP7U/8AyQH4N/8AXhD/AOksVfKdeDkKTwFn/NP/&#10;ANKZ9Bnzccfdb8sP/SUfYvxS0u0/ak+B9l4+0WBB4v0KMxahaQjLOqjMkYHU4z5iexYdTXxyzba9&#10;c/Zq+ND/AAd8fxS3cjf8I/qW221GPqFXPyygeqEk/wC6WHetb9rL4MJ8N/GS63o8anwvrpM9s0PM&#10;cMp+Z4wRxtOdy+xIH3aywLeW4p5dP4JXdN/nH5bryNcclmeFWYw+ONlUX5S+ez8zyrwr8QvEngmH&#10;UIdC1e50yHUEEd1HCRtlUAgAgj0ZvzNc9RRX0yhCMnJKze/mfMyqTlFRbult5egV9Wf8FA/+Rq8H&#10;/wDYPl/9GCvlEmvq3/goJ/yNXg//ALB8v/owV4GN/wCRpg/Sp+SPocF/yK8Z60/zZ8oE19X/ALT5&#10;Oo/s2/Bu/wD7tpBE3puNqmf1Q18nV9ba8o+JX7CulXcaeZeeF7pVkWPkgRuY/wD0VMjH6UZr+7r4&#10;Ss9lO3/gSaKyr95QxdFbuF//AAFpnyTXvX7EfiCPRfjxZW8kgjGpWVxZjd0JwJQPxMVeBs1XNB12&#10;98M65Yavp07W1/YzpcQSr/C6kEH3GR0716uOw/1vDVMP/MmjysFifqmJp1/5WmdZ8dPC83g74weL&#10;dLlQoE1GWWLIxmKRvMjP/fLLXCV9n69afD79szSdP1KDW7fwh8RYIBBLaXTDbNg524JHmLknaync&#10;AcMDgAcRP+wD8Qo7gpFqvh2WLPEhuZl49x5P8s14mFzrD0qUaWNl7OpFWaem3VPZp9LHt4rJcRVq&#10;yrYKPtKcndNefRrdNeZ81QwyXM0cMMbSyyMESNBlmYnAAHck19X/ALaSr4Q+Hvwr8Dq6tNp9lunU&#10;HkGOKOJW/E+b+Vavg/4C+CP2atQi8W/ErxXY3+rWB8+x0eyySZQMqwU/PIwOMcKoOCT6fN3xq+K1&#10;78YviBf+I7tDbxOBDaWpbd9ngXO1M9zyWPuxqYVlmuOpVaCbpUrvmtZOTVklfe29y5UXleBq0q7t&#10;Vq2XLe7UU7tu219rHCk19IfsD2puPjddyf8APDRp5D+MkK/+zV83V9a/sOWkfhTw/wDEb4g3iYtd&#10;MsfIjc9G2q00q/8AjsX51159Ply6qurVl6tpHLkUObMaT6J3folc+a/iVeC/+Inim5XpNqt1IPxm&#10;Y/1rmialu7qS8upriU7pZXMjn1JOSagr3KcOSCj2R4lSXtJufdhXvX7EP/Jwmjf9et1/6JavBa96&#10;/Yh/5OE0b/r1uv8A0S1eZnH/ACL6/wDhl+R6mU/8jCh/ij+Zwn7QP/JcPHf/AGGbr/0Y1efV6B+0&#10;F/yXDx3/ANhm6/8ARjV5/XXg/wDdqX+Ffkc2L/3mp/if5n118TP+TB/AP/YQj/8AQrmvkRmxX118&#10;TTj9gfwF/wBhCP8A9Cua+QSc15OR/wAKt/18n+Z62dfxaP8A17h+QE5pKKK+kPnz67/Z/wD+TLvi&#10;3/12uP8A0nhr5DJr67+AP/Jlvxb/AOu1x/6Tw18hV85lf+84z/H/AO2o+hzP/d8J/g/9uZ13wh/5&#10;Kz4K/wCw3Zf+j0r1/wDb6/5L0f8AsFW383rx74Q/8la8E/8AYbsv/R6V9a/tZfsy+Pfix8Vzrvhz&#10;Tre6077BDB5kt3HEd6lsjDHPcVz43EUsNm1GdeaiuSWrduqOjB4eriMrrQoxcnzx0Sv0Z8OUV77/&#10;AMMN/Fv/AKAtn/4MYf8A4qk/4YZ+Ln/QFsv/AAYw/wDxVep/bGXf9BEf/Aked/ZOP/58S/8AAWeA&#10;00mvf/8Ahhn4uf8AQFsv/BjD/wDFV4Zrmj3Xh3WtQ0q+QR3tjcSWs6KwYCRGKsAR15B5rqw+Nw2L&#10;bVCopW7NM56+DxGFSdem4p91Yok17B8Af2a9b+PkPiCewuo9NttNgxFcXCExzXR5SHI6DaCSwzty&#10;vBzXl/h3w/f+LNf0/RtLt2utRv50t4IV/idjgfQep7DJr7I+PnjhP2V/hP4a+FvgrUGtvEkqrfal&#10;qVq22RfmDM+eoMjrgA9ETB4Irzs0xdam4YXCfxaj07JLdv8AI78twtKop4rFfwob923sl+Z8g+NP&#10;A+vfDvXZtH8RaXcaVqEXWKdcBh/eVujKezAkGsCvsfwn+1x4L+L3h+Hwt8bvD8E4A2x67bQkhW6b&#10;yq/PE2OrR5B/ugVn+Kv2F7fxRp7638JvGWn+J9LblbS5nQyL/siZPlLezBMdzWFPOPq79lmUPZy7&#10;7wfpLp6PY3nlKrL2mXz9pHttNeq6+qPkjeVYFTgjkEV9f/so/tK6l4p1a0+Fvj5F8UaDrCNZ2898&#10;PMkjO0kRyE/6xDjAzypI5wOPI5P2O/jDHeG2/wCEKuGcfxLd25T/AL78zb+te8fs9/sr3nwR16L4&#10;k/E7VNP0G00aN5YbPz1kIdkZd0jD5eAx2qhYs2PTB5s4xmW4jCSjKcZyt7vK05c3S1tdzpynC5hQ&#10;xUZRhKMb+9dWXL1vfTY+Xvjt8PofhX8XPE3he2dntLG5BtzIcsIZEWSME9yFdRnviuBJrufjh8Qk&#10;+KnxW8SeKIo2ht7+5zAj/eEKKsceffYi5964Nmr6TCe1+r0/bfHyq/rbX8TwMV7P29T2Pw3dvS+n&#10;4H2P/wAE+ZZNesfiZ4WuD5umX2nRs8MgymWEkbfmrAH12j0r41Jr7O/YPR/Cnw5+LfjW5AjsbWzW&#10;OOZu7QxTSyD8ni/OvjGvHy/XMsa1teH38uv6HrY7/kX4RPf3/u5tP1Ciimk19KeABNJRTaRQUlFF&#10;MZkeLP8AkX7r/gP/AKGK85Zq9E8Wn/in7r/gP/oYrzmvlc0/jr0/Vn0eXfwn6/ogpKKK8Y9YKKKK&#10;CgrLmbdM5961GO0E1kHnmmjWmJRRRVGwUUUUAFFFFABRRRQAUUUUAFFFFABRRRQAUUUUAFFFFABR&#10;RRQAUUUUAFFFFABRRRQAUUUUAFFFFABRRRQAUUUUAFFFFABRRRQAUUUUAFFFFABRRRQAUUUUAFFF&#10;FABRRRQAUUUUAFFFFABRRRQAUUUUAFFFFABRRRQAUUUUAFFFFABRRRQAUUUUAFFFFABRRRQAUUUU&#10;AejUUUV+hHxgUUUUAFFFFABRRRQAUUUUAFFFFAH3B+1yP7D/AGL/AID6MfkeaC1u2T/aFnk/kZq+&#10;H6+/P+CgPgbxLq/hb4QaHoHh/VdYh0vTZ1n/ALOspZ1jOy2RA2xTg4RsZ96+Nf8AhSvxC/6EPxN/&#10;4J7j/wCIr5XIK1JYFTlJJylJ795M9/NqVT604qLslFf+So+jv+CYOmm6+O+uXZGUtfD83PozXEAH&#10;6Bq+XviFqP8AbHj7xLf53fatTuZ8+u6Vm/rX2z/wTm8D+IfAOqfEbW9f0DU9EWDS4RE2pWUluJPm&#10;kdtu9RnGwZx6ivghmLsWYlmJySeprTAyjVzXFzi7pKC/BsjFRdPAYeLVrub/ABSPdf2JviZ/wrH9&#10;ojw3cTS+Vp2rsdHu8nA2zEBCfQCURMT6A0n7bHwz/wCFY/tEeJbaGLytO1ZxrFpgYGyYkuB6ASiV&#10;QPRRXhkUrwSJJG7RyIQyupwVI6EH1r7+/aY8G6v+1b+zz8LviR4U0qfW/EcUf2TULWxj3yHcpWY4&#10;HZJomA9pM0sZJYHMqWKk7QqJwl2utYv80PDReKwVSgleUHzL02f6M/P+vuz4H/8AGPP7CnjPx84+&#10;z6/4udrWwfG19pLQQke6k3Eo9Rj8fnDTP2Sfi7qWpWlo3gHW7VZ5kiNxcWjLHHuYDcx7KM5J9BXv&#10;P/BRTxJZeFbH4e/CLRW26b4e09LqaMd22eTBn/aCLIx/66g1nmValmFahgaUlJSlzSs7+7HWz9XY&#10;vBU54SnVxVSLTStG+mstNPRXPimvt/8A4Jq/8TLTfjBoZ+YX2l2+F9cC4Q/+jBXxBX2X/wAEutU8&#10;j4zeJ9PJwLjQWmH1juIRj8pD+VdPEMW8rrW6JP7mmYZO7Y6nfrdfemj40qS3uJLW4imibZLGwdW9&#10;CDkGu/8AEXwL8eWPiDU7a38D+I5beG6ljjePSbhlZQ5AIITkYFZ3/ClfiF/0Ifib/wAE9x/8RXsr&#10;E0JK/OtfNHmujVTtyv7j6p/4KgQJd+Kvh3rcY+S+0mVFb2V1cf8Ao39a+e/2UP8Ak5D4df8AYYg/&#10;nX0f+39Y3F98DfgXrF5bTWt7HYeTPDPGUkjeS2t2ZHU8hgYyMHoc184fsof8nIfDr/sMQfzr5bK3&#10;/wAITj/LGa+5yPex3/I2T7uD+9I7H/goB/ydX4v/AOuVj/6Rw18719W/tzfDLxj4j/aa8VahpPhP&#10;XNUsJY7MR3Vlps00T4tYgcMqkHBBH1FeCf8AClfiF/0Ifib/AME9x/8AEV6uU4ijHL8OnNfBHquy&#10;PPzClUeLrNRfxPp5k3g/45fED4f6P/ZXhvxfq2iab5jS/ZbO5aOPe2MtgdzgflW5/wANU/F//oo3&#10;iH/wNaud/wCFK/EL/oQ/E3/gnuP/AIij/hSvxC/6EPxN/wCCe4/+IrqlDATk5SUG3/hMIyxcVyxc&#10;kvmdF/w1T8X/APoo3iH/AMDWo/4ap+L/AP0UbxD/AOBrVzv/AApX4hf9CH4m/wDBPcf/ABFH/Clf&#10;iF/0Ifib/wAE9x/8RU+xy7+WH3RK9pjP5pfifW/7eOpXWs/s6/AnUL64ku726sY557iVtzySNaQM&#10;zMe5JJJ+tfC1fcv7dVpPp/7N3wFtbqGS2uYdPijlhmQo8brZwBlZTyCCCCDXw1Xn8O2+oK23NP8A&#10;9KZ15xf6279o/wDpKPt/42f8o3fhX/2E4f8A0G8r4gr7x+JvhnWPFf8AwTq+FtnomlX2sXa6hDKb&#10;fT7Z55AgF2CxVATjJHPuK+QP+FK/EL/oQ/E3/gnuP/iKyyStThSrKUkn7SfXzLzOnOVSm4xb9yP5&#10;GN4S8Za54D1qPV/Duq3WjanGrIl3ZyFJFVhhgCPUV3f/AA1T8X/+ijeIf/A1q53/AIUr8Qv+hD8T&#10;f+Ce4/8AiKP+FK/EL/oQ/E3/AIJ7j/4ivZqfUqz5qnI352Z5sPrVNWhzJeVzov8Ahqn4v/8ARRvE&#10;P/ga1H/DVPxf/wCijeIf/A1q53/hSvxC/wChD8Tf+Ce4/wDiKP8AhSvxC/6EPxN/4J7j/wCIrP2O&#10;Xfyw+6Jp7TGfzS/E+1v2M/ij4u+Jnwj+Nz+KvEWoa+1npai3N/OZPKDW91u256Z2rn6Cvz3r74/Y&#10;d8G+IPB/wh+Oa69oWpaIbjS0MI1Gzkt/M2293u27wM4yM49RXwPXl5UqccdjFSS5bw22+HyO7MHN&#10;4TDOpe9pb/4gooor6k8E+3f+Cdf/ACTv49f9gq1/9E31fEVfcP8AwTjgkuvAXx2hhjaWaTTLREjj&#10;UszMYr4AADqSa+UP+FK/EL/oQ/E3/gnuP/iK+XwdSFPM8bzyS1hv/gR7uJhKeBwvKr6S/wDSjja+&#10;3v8Agqd/yUDwP/2C5v8A0bXyn/wpX4hf9CH4m/8ABPcf/EV9Wf8ABU7/AJKD4H/7Bc3/AKNoxVSF&#10;TNcHyST0qbeiDDwlDAYnmVtYfmz4hooor6g8IK+3v2lP+TAfgr/19Wv/AKS3FfENfeXx08La14s/&#10;YM+DFroekX+s3Mc1rK8On2zzuqfZpxuKoCQMkDPuK+azeSjiMG5Oy5//AG1nt5enKjiEv5f1R8G1&#10;9T/8E2/+Tkk/7A91/NK8K/4Ur8Qv+hD8Tf8AgnuP/iK+l/8Agnv8OfFnhf8AaDS91nwvrWkWf9lX&#10;KfaL7T5oI9xKYG5lAycHitM6r0pZdXSmr8r6onLKVRY2k3F7rofNvxz/AOS2fEH/ALGHUP8A0pkr&#10;n/B3/I3aH/1/Qf8Aoxa6D45/8ls+IP8A2MOof+lMlc/4O/5G7Q/+v6D/ANGLXq0f91j/AIV+R59T&#10;+O/X9T6x/wCCov8AyW7w1/2Lsf8A6U3FfG9fc3/BST4f+KPFnxj8O3Wh+G9X1m2j0GOJ5tPsJZ0V&#10;/tE52lkUgHBBx7ivkv8A4Ur8Qv8AoQ/E3/gnuP8A4ivEyGvSjllBSmk7d13PTzalUljqrUXv2Pq3&#10;9iH/AJNj/aB/7Bk3/pFPXxBX3t+yH4P17wj+zP8AHuPXdE1HRZJtKuGiTUbSS3LgWU4JUOBkD2r4&#10;Jp5XJSx2NlF3XNH/ANJQY5OOFwya6P8A9KCvff2Nf2hn+AvxQi/tGZh4T1rbaarGeVi5/d3GPVCT&#10;n1Vm74rwKivcxWGp4yjKhVV4yVjyqFaeHqxq03qj6R/be/Z5T4M/EUa1ocKnwZ4jLXVi0PMdvKfm&#10;kgBHGOdyf7JwM7TXzdX3t+y94u0r9qj4E6v8DfGNyq65pdt52h38vLiNOI2X1aEkKQMZjbHZjXyT&#10;rn7P/wASPD+tX2mXHgfX5p7Od4HktdMnlicqxBZHVMMpxkEcEV4uV4yVNSwWMlapT0u/tR6S/wA/&#10;M9THYZTccVhl7k+nZ9V/kef19wfCf/lGl8SP+wnJ/wCjLSvlH/hSvxC/6EPxN/4J7j/4ivsDwL4b&#10;1fwr/wAE3/iPZa1pd7pF4dQeQW9/bvBJtMlrhtrAHBwefass6rU506CjJN+0h18y8spzjOq5Ra9y&#10;X5HwbRRRX1J4J9w/smfG7w78Xvh3N8BPie6taXMX2fQ9RmcBhzmOEMfuyI2DGehA2dgG+bvj7+z1&#10;4o/Z78WNpWuwefp8xZrDVoVPkXcY7j+6443IeR7ggnzBWaNgykqynIIOCDX2l8G/2xvDfxD8Gj4a&#10;fHuzXWNFkVYrbxA6s0kZHCGYr8wYdpk5/vA5LV8tWw9fK68sVg481OTvOC3v/NHz7rr+XvU61LH0&#10;o0MTLlnHSMulu0v0fT8/iyprK+udNuorq0uJbW5ibdHNC5R0PqGHINfXvxa/4J76tDZr4j+Eerwe&#10;PPDVyPMit1uIvtKKf7kgIjmHuCp7bT1r5X8V+B/EXgW/Nl4j0PUdDuskCLULV4S2O43AZHuOK9fC&#10;ZjhMfH9zNPuuq9VuediMHiMI/wB7G3n0+TPSfDv7Yvxm8LW6Q2Pj/U5I0Xav29Yrw4+syOazvGn7&#10;UvxY+IFm1nrfjrVZrRwVe3tXW1jkB6h1hCBh7HIryynwW8t1MkMMbzSudqxxqWZj6ADrVrAYOMva&#10;KjFPvyq/32JeLxMo8jqSt2uxlCqWYADJPAAr2r4Z/sc/Fj4pSobDwrc6TYsedQ1wGzhA9QGG9x/u&#10;K1fSmneAfgl+w3HBqvi/UF8f/E2ICW3023UMLZ+qssZOI8HH7yUluMoo5FcOKzjD0Zeyo/vKj2jH&#10;V/Pol6nVQy2tVXtKnuQ/mlovl3+Rn/sx/AvS/wBm/wAH3Xxu+LkA0+4tYd2i6NcAeersDtYof+Wz&#10;9EQ8oMs2D935H+M3xY1f42fETVfFutbY7i8YLFbRklLaFRiOJfYDv3JJ6mtj49ftCeKf2g/Fjatr&#10;0/kWMJZbDSYWPkWaHsP7zHA3OeT7AADzGjL8DVjUljcY71ZaabRX8q/V9WPF4qnKCw2GVqcfvk+7&#10;/QKKKK908kKKKKACvuD9rkf2H+xf8B9GPyPNBa3bJ/tCzyfyM1fD9ffn/BQHwN4l1fwt8IND0Dw/&#10;qusQ6Xps6z/2dZSzrGdlsiBtinBwjYz718zmko/XsFCTsuaT+6P/AAT3MDF/VcTKKu7RX3y/4B8B&#10;19gf8EwdNN18d9cuyMpa+H5ufRmuIAP0DV84/wDClfiF/wBCH4m/8E9x/wDEV9jf8E5vA/iHwDqn&#10;xG1vX9A1PRFg0uERNqVlJbiT5pHbbvUZxsGceopZ/iKf9mVlCSbatv3aQ8poz+vU3KLSTvt2R8Tf&#10;ELUf7Y8feJb/ADu+1ancz59d0rN/WvV/2JviZ/wrH9ojw3cTS+Vp2rsdHu8nA2zEBCfQCURMT6A1&#10;4UzF2LMSzE5JPU0sUrwSJJG7RyIQyupwVI6EH1r26+FhiMNLDS2at+Fjy6VeVGvGvHdO57n+2x8M&#10;/wDhWP7RHiW2hi8rTtWcaxaYGBsmJLgegEolUD0UV4VX6AftMeDdX/at/Z5+F3xI8KaVPrfiOKP7&#10;JqFrYx75DuUrMcDsk0TAe0ma+XNM/ZJ+LupalaWjeAdbtVnmSI3FxaMsce5gNzHsozkn0FeNlWZU&#10;vqcY4majOF4yTaveOn47npY/B1PrMpUINxlqrLo9T6P+B/8Axjz+wp4z8fOPs+v+Lna1sHxtfaS0&#10;EJHupNxKPUY/H4Tr7W/4KKeJLLwrY/D34RaK23TfD2npdTRju2zyYM/7QRZGP/XUGvimnkcXVpVM&#10;bPetJy/7dWkV9y/EWaNU6kMLHamkvnu/xPt//gmr/wATLTfjBoZ+YX2l2+F9cC4Q/wDowV8QV9l/&#10;8EutU8j4zeJ9PJwLjQWmH1juIRj8pD+VfO/iL4F+PLHxBqdtb+B/EctvDdSxxvHpNwysocgEEJyM&#10;CowtSFHNcWptLmVN6+jX6F14SqYDDuKvZzX4pnAW9xJa3EU0TbJY2Dq3oQcg19r/APBUCBLvxV8O&#10;9bjHyX2kyoreyurj/wBG/rXyt/wpX4hf9CH4m/8ABPcf/EV9aft/WNxffA34F6xeW01rex2Hkzwz&#10;xlJI3ktrdmR1PIYGMjB6HNLGVabzPByhJP41p5x/4AYanNYHExkrfC/uf/BPLf2MLrzvid4Phz80&#10;OsIMexwf55r1D9sL/k4DxH/1ztf/AEmjrxT9im82fHzwxak/6y+hkH/AWx/7N+lfQ/7V3gXxLrXx&#10;08QXmn+HtVv7SRLYJcWtlLJG2LeMHDKpBwQR+FZ15Rp51Fydl7J/+lI8ipSlLKqigr/vU/8AyRnz&#10;5X1T4R/5MQ8Wf9f/AP7cW9fPZ+GPjL/oUtd/8Fs3/wATX0fo+i6hoP7DPiy11OwutOuvtobybuFo&#10;nwbi3wdrAHFZZxWpzjQUZJ/vYdfMwyWjUhLEOcWl7KfTyPkivpf9gn/kq+t/9gST/wBHwV80V9K/&#10;sDn/AIuxrf8A2BJP/R8FdOff8iyv6HPkP/Izoev6Hz34qP8AxU2r/wDX5N/6Gaya7nxL8M/GE3iL&#10;VZI/CmuOjXcrKy6dMQQXOCDtrN/4Vf4z/wChR13/AMFs3/xNepTxFFQXvrbujy6mHrc8vce/Zn0L&#10;+1P/AMkB+Df/AF4Q/wDpJFXykzYr6x/axt5rH4EfCC3uInguIrKKOSKRSrIwtYgVIPIIPavkonNe&#10;Pw/rgU/70/8A0pnscQf781/dh/6SgJzX17+zv4o0/wCPPwp1P4ReKJh9vtIPM0m7flwi/d2+rREj&#10;juhx0Br5CrV8KeKNR8FeJNO13Spzb6hYzLNDJ2yOoI7gjII7gkV35lgvr1Dli7TjrF9pLb/gnDlu&#10;N+o1+aSvCWkl3i9/80HizwvqHgrxJqOh6tCbfULCZoZk7ZHQg9wRgg9wQayCa+w/j74Ntf2ifhjo&#10;3xU8HWb3GsQxrb6lp9upeVgDhl2gZZ42PpkowPQCvmL/AIVb40/6FDXv/BZP/wDE1nl+ZQxVFSqt&#10;RmtJJ9Gt/wDgG2Py2eFruNJOUHrFpbxe3/BOXJr6v/4KCf8AI1eD/wDsHy/+jBXzt/wqzxp/0KGv&#10;f+Cyf/4mvon/AIKDceK/B4PH/Evl/wDRgrixVSFTNMHyNPSp+SO7C0508rxfPFrWnv6s+Tq+l/2K&#10;/iJZW+tax8O9e8uTRPE0TLFHMfkM+wqyf9tE4+qKB1r5mZqIZ5LeaOaKRopY2DpIhIZWByCCOhBr&#10;18dhI47DyoSdr7Ps+j+TPIwOMlgcRCvFXtuu66r5o7T4xfC3VPhD45vtB1GJ/JVjJZ3JHy3EBJ2O&#10;D644I7EEVxFfYPgn4y+CP2j/AAnZ+CviqE0/xDbrssfEBdYw74xuDnhHOBlW+RyPXAHnXxO/Yz8c&#10;+BfMvNHhHi7SPvLNpqEzhe26Hkn/AIBu/CvLwuaqm1hcw9yqu/wy84vbXtuerisqdRPFZf79J9vi&#10;j5SW+nc8DrTj8Xa5DD5Mes6hHDjHlpdSBfyzVXVNHv8ARbk2+o2NzYTj/lldQtG35MAapE19BaNR&#10;X3R4N5wdlox80zzSNJI7SSMcszHJJ9SajqS3tpryZIYInnmc4WONSzMfYCvV/hz+yx8RfiRcL5Gh&#10;zaLYZ+a/1hGt4wP9lSNz/wDAVI9xWNfE0MLHnrTUV5s6KGGrYmXJRg5PyR5loOhah4o1qz0jSrWS&#10;+1G8lEMFvEMs7Ht7e5PAAJNfWn7QGo237Pv7Pfh/4U6dNG2uatH5+qyQnnZu3SH1w74RT3SNhWms&#10;3w1/Yq0mQwTR+MviXNGUypA8jPUEAnyU9uXb6dPj7xj4w1bx74kvte1u7a81K8k8yWRug7BVHZQM&#10;ADsAK+epuWdYiFXlaoU3dX055dHb+Vfj+X0E4xyfDzpOSdeorO2vJHqr/wAz/AxaKKK+rPlgr3j9&#10;iH/k4bRv+vW6/wDRLV4LXvX7EH/Jw2jf9et1/wCiWryM3/5F9f8Awy/I9fKf+RhQ/wAUfzOE/aB/&#10;5Lh47/7DN1/6MavP2bFex/HX4beLtS+Mvja6tPCut3VrNq9y8U0OnTOjqZCQysFwQfUVwR+FHjg/&#10;8yb4g/8ABXP/APEVrg69FYamudfCuq7EYuhVeIqWg/ifR9z6S+J3/JgvgH/sIR/+hXNfIVfY3xe0&#10;280f9hHwNZ39pPY3kWoxiS3uY2jkQ7rk4KkAjivjmvPyJp0azX/Pyf5noZ2mqtFP/n3D8gpCaCab&#10;X0h88fXn7P8A/wAmWfFv/rtcf+k8NfINfYn7OFjdap+xv8VrSzt5ru7mubhIoIELu7G3hwFUck/S&#10;vmb/AIVN44/6E3xB/wCCuf8A+Ir5jLatOnicWpyS9/v/AHUfTZhTnPDYTli37n/tzOb0+/uNLvra&#10;9s5ntru2kWaGaM4aN1IKsD2IIBr0D/hpD4of9D3rn/gY1Yf/AAqfxx/0JviD/wAFc/8A8RTf+FT+&#10;OP8AoTPEH/grn/8AiK9io8HWadXllbvZnlU1i6WlPmXpdG5/w0h8Uf8Aoe9c/wDAxqQ/tI/FH/of&#10;Nc/8DGrDPwm8cf8AQmeIP/BXP/8AEU3/AIVL45/6EzxD/wCCuf8A+IrD2OX/AMsPuib+1x/80/vk&#10;fS37Ffxh8beOPjQNN1/xRqer2H9mzy/Z7u4Z03Apg4PcZP5180/GD/krfjb/ALDl9/6UPX0F+w14&#10;D8TeHfjh9r1bw7q2l2n9mXCefeWMsMe4lMDcygZ4PFfPvxhP/F2vG3/Ycvv/AEoevLwcaUc2rKik&#10;lyR2tbd9j0cZKrLK6LrNt88t99l3Pp39iX4aQ+FvCev/ABh1Swm1N7G3ni0mytYzLM2xT5rqoydz&#10;f6seg3k8EGvlHx/421P4jeMtW8R6xJ5moahO0rjsg6Ki/wCyqgKPYCuw+B37Q3ij4E6xJPo8q3ml&#10;XDA3ek3JPkzdtwx9x8fxD0GQRxX0ZdWvwO/a+BltrkfDz4gz/eSQKguJD6jISfnupWQ96xlKrluO&#10;q4vFQcoTslKOvIl0cd7dW0bwjSzDBUsLhpqM43bi9OZvqntfokz4iJrT8O+KtZ8I6gL7Q9WvdHvA&#10;MefY3Dwvj0ypHHtXsXxE/Yt+J/gKWV4NH/4SawUnbdaKTMxHbMWBIDj0Uj3NeKapo9/ol01tqNjc&#10;WFyvWG6iaNx+DAGvo6OKwuNh+6mpp/P70eDVw2Jwc/3sHFr5fcz1K0/a2+LtlbiGPxxfMg7zRxSN&#10;/wB9MhP61wfjT4j+KPiFdLceJNev9akT7n2udnWP/dXov4AVzhNEcbzyLHGjSOxwqqMkn0AqqeDw&#10;1GXPTpxi+6SQqmKxFWPJUqSa7NtjGarOj6RfeIdWtNM021kvb+7lWGC3hXc8jscAAV6b8Of2WviX&#10;8TbiH+z/AA1dafYSNhtR1VDbQKv975hucf7gavpHTbP4YfsM6Zd3c+oxeNvihLD5cdvGAPs+RyAB&#10;nyV9WY72HQYJFedi82pUX7HD/vKr2itfvfRd7nfhcrq1l7Wv+7pLeT0+5dX6GZ8fLqz/AGa/2ZNG&#10;+EtpdrP4n1wfadTeIj5Yy+6VvoWVYl9VRvSviiuk+InxC1r4peMNQ8S6/cC41G8YFtg2xxqBhURc&#10;8KAAAPzySTXMk10ZZg5YOhaq71JNyk+8nv8AJbIyzDFxxda9NWhFKMV5L9eoE0lFNr1jzQpKKKYw&#10;ptFITSKMjxb/AMi/df8AAP8A0MV5zXo/iiMy6DdgdcBvyYE/yrzivls1X75en6s+iy7Wk/X/ACCi&#10;iivGPXCiiigCO4bbC59sVl1fvmxEB6mqFUjeGwUUUUzQKKKKACiiigAooooAKKKKACiiigAooooA&#10;KKKKACiiigAooooAKKKKACiiigAooooAKKKKACiiigAooooAKKKKACiiigAooooAKKKKACiiigAo&#10;oooAKKKKACiiigAooooAKKKKACiiigAooooAKKKKACiiigAooooAKKKKACiiigAooooAKKKKACii&#10;igAooooAKKKfDGZpo4x1Zgo/E0JXdkLbU9Dooor9CPjQooooAKKKKACiiigAooooAKWNtkittDYO&#10;drdD7GkooA+sv+HmPxb/AOfLwz/4AS//AB6j/h5l8W/+fLwz/wCAEv8A8er5Norw/wCwss/58R+4&#10;9X+1cd/z9f3n1NrX/BRz4q69o1/ptxa+HUgvLeS3kaKylDhXUqSp804ODXyzRRXfhcFhsEmsPBRv&#10;vY5K+KrYlp1pOVu4V7D8KP2s/iT8FvC7eHvC+rwW2lG4e5ENxaRzFXYANgsCQDtBx0ySe9ePUVtX&#10;w9HEw9nXgpLs1czpVqlCXPSk4vyPpT/h4d8a/wDoO2H/AIK4P/ia8O+InxC1z4qeMNQ8T+I7sXus&#10;XxQzSqgRflRUUBRwAFUDArnKKww+AwmFlz0KUYva6SRrWxeIrx5atRyXm7hXe/BX41eIPgP4wfxL&#10;4bSzk1B7V7NlvomkjMblSeFZTnKDvXBUV01aUK0HTqK8XujCnUlSkpwdmj6y/wCHmXxb/wCfLwz/&#10;AOAEv/x6j/h5l8W/+fLwz/4AS/8Ax6vk2ivI/sLLP+fEfuPR/tXHf8/X957T8cv2tPGv7Qfh/T9H&#10;8T22kRWtjdfa4m0+2eN9+xkwS0jcYY9uwrzTwF401D4c+MtH8TaUsL6jpdwt1AtwhaMuvTcAQSPx&#10;FYNFejSwlChS9hTglDXTprucVTEVatT2s5Xl39D6y/4eZfFv/ny8M/8AgBL/APHqP+HmXxb/AOfL&#10;wz/4AS//AB6vk2ivO/sLLP8AnxH7jt/tXHf8/X959Zf8PMvi3/z5eGf/AAAl/wDj1H/DzL4t/wDP&#10;l4Z/8AJf/j1fJtFH9hZZ/wA+I/cH9q47/n6/vPrL/h5l8W/+fLwz/wCAEv8A8eo/4eZfFv8A58vD&#10;P/gBL/8AHq+TaKP7Cyz/AJ8R+4P7Vx3/AD9f3nsPx2/an8ZftDafpNn4og0qGHTJZJoP7Ot3iJZw&#10;Ad252yMAV49RRXqUMPSwtNUqMeWK6I4KtapXm6lV3b6n0d8N/wBvT4kfC3wRpPhXR7XQX0zTIjDA&#10;11ZyPIVLFvmIlAJyx7V0n/DzL4t/8+Xhn/wAl/8Aj1fJtFebPJcuqSc50ItvV6HbHM8ZCKjGq0kf&#10;WX/DzL4t/wDPl4Z/8AJf/j1H/DzL4t/8+Xhn/wAAJf8A49XybRU/2Fln/PiP3Ff2rjv+fr+8+sv+&#10;HmXxb/58vDP/AIAS/wDx6j/h5l8W/wDny8M/+AEv/wAer5Noo/sLLP8AnxH7g/tXHf8AP1/efUmv&#10;f8FGvip4i0PUdKurPw4La+t5LWUx2MoYI6lWwfN4OCa+W6KK78LgsNgk1h4KN97HJXxVbEtOtJyt&#10;3Ciiiu05T1n4C/tM+Lf2df7c/wCEWh0yb+2PI+0/2jA8uPK8zZt2uuP9a2evavWf+HmXxb/58vDP&#10;/gBL/wDHq+TaK8qvlOBxNR1a1FSk+rXyPQpZhiqEFTp1Gkuh9Zf8PMvi3/z5eGf/AAAl/wDj1eNf&#10;HT9oXxR+0Lq+maj4oi0+K40+BreEafC0SlWbcchnbJzXmVFPD5XgcLUVWhSUZLqkKtj8VXh7OrUb&#10;QUUUV6hwBX0n4B/b8+Jfw58GaP4Y0q10B9O0u3W2ga5s5GkKL03ESgE/gK+bKK48Tg8PjIqGIgpJ&#10;dzpoYithm5UZOLfY+sv+HmXxb/58vDP/AIAS/wDx6j/h5l8W/wDny8M/+AEv/wAer5Norz/7Cyz/&#10;AJ8R+47P7Vx3/P1/eafijxDdeLvE2r67fCNb3U7ya9nEKlUEkjl22gk4GWOOaqadfSaXqFreQhTL&#10;byrMm4ZG5SCM+2RVeivaUUo8qWh5jk2+Z7n1l/w8y+Lf/Pl4Z/8AACX/AOPUf8PMvi3/AM+Xhn/w&#10;Al/+PV8m0V4v9hZZ/wA+I/cen/auO/5+v7z6f8U/8FEPij4u8M6voV9aeHVstUs5rKcw2UquI5EK&#10;NtJlODhjjivmCiiu/C4LD4NOOHgop72OOvia2JadaTlbuFFFFdpzG74F8bav8OPGGleJtCufsura&#10;bOJ4JMZGRwVYd1YEqR3BIr6V/wCHmXxb/wCfLwz/AOAEv/x6vk2ivPxOXYTGSU8RTUmu6OyhjMRh&#10;k40ZuKfY+sv+HmXxb/58vDP/AIAS/wDx6uZ+Jn7eHxH+K3gbVvCmtWugx6ZqUaxztaWciSgK6uNp&#10;MpA5Udq+c6K5oZLl1OSnChFNarQ3lmWMnFxlVbTCiiivZPMCiiigDtPhr8ZvGvwg1H7Z4R8RXmjs&#10;zbpII33QTH/bibKN07jNfTnh3/gp74whs/s3ibwdoXiBem6BpLUsP9oHzFJ+gA9q+L6K8rFZVgsa&#10;+bEUk332f3qzO/D4/FYVWo1Gl26fc9D7cuf2+PhtrLC41X4AaLdXi/MrSPbTYb13NbZH5VC//BSS&#10;DQ4ZP+ER+EOgeHrnG1JmuA6ge6xwxEj23V8U0Vw/6vZbs6ba7OUmvuudX9sY3pNL/t2P+R738Qv2&#10;5PjB8RLeS1l8Sf2FYyZDW+hRC1yPTzATJj234rweaeS6mkmmkaWWRi7yOSWZickknqSaZRXs4fC0&#10;MJHloQUV5Kx5tbEVcQ+arJyfmwooorqMAooooAKKKKAFjbZIrbQ2Dna3Q+xr6x/4eY/Fv/ny8M/+&#10;AEv/AMer5NorhxWBw2N5frNNSttfzOuhiq+Gv7Gbjfex9Zf8PMvi3/z5eGf/AAAl/wDj1U9a/wCC&#10;jnxV17Rr/Tbi18OpBeW8lvI0VlKHCupUlT5pwcGvlmiuJZHlsXdUI/cdLzTGtWdV/eFFFFe2eWew&#10;/Cj9rP4k/Bbwu3h7wvq8FtpRuHuRDcWkcxV2ADYLAkA7QcdMknvXZ/8ADw741/8AQdsP/BXB/wDE&#10;1810V5lTK8DWm6lShFt7tpHdDH4qnFQhVkkvNnR/ET4ha58VPGGoeJ/Ed2L3WL4oZpVQIvyoqKAo&#10;4ACqBgVzlFFehCEacVCCslokccpSnJyk7tne/BX41eIPgP4wfxL4bSzk1B7V7NlvomkjMblSeFZT&#10;nKDvXuv/AA8y+Lf/AD5eGf8AwAl/+PV8m0V5+IyzBYuftK9JSl3Z2UcdicPHkpVGkfWX/DzL4t/8&#10;+Xhn/wAAJf8A49Xm3xy/a08a/tB+H9P0fxPbaRFa2N19ribT7Z4337GTBLSNxhj27CvFqKzo5RgM&#10;PUVWlRSktnYupmGLrQcKlRtM7H4P+Nrv4d/ErQPEFiIjd2VyrxidSyFjwNwBHGSO9faR/bo+Iv8A&#10;z7aH/wCAkn/xyvz9VjGwZThlOQa9w028XUdPt7leksav9MjkVWMy/C4ySniKak1pqeRUx2LwaX1e&#10;o4p72PpH/huj4i/8+2hf+Akn/wAcrn/H37WXjX4jeEdQ8O6rBpKWF8EErW1s6yfK6uMEuQOVHavF&#10;6Yxrip5PgKc1OFGKa1WnU5amc5hUg4TrSaejV+gM1dn8KPi3rfwc1+61jQo7SS7uLZrRxeRs67C6&#10;scAMOcoK4qivUq0qdaDp1VeL3R5lGrUoTVWm7SWzPor/AIbs+I3/AD66F/4CSf8Axymt+3Z8Rl/5&#10;dtC/8BJP/jlfOzNioyc15P8AYeW/8+I/cev/AG5mX/P+X3npnxc/aE8T/Gmx0611+LT44rGRpYvs&#10;ULRnLAA5yxz0rzOiivVoYelhaapUY8sV0R5dfEVcVUdWtLmk+rCmk0E00mtzE9I+Enx+8V/BWPUI&#10;tAktZba+KtLb30bSRh14DqAwwcHB9QB6CvRP+G8viR/z66D/AOAcn/x2vnGivLrZVgcRUdWrSTk+&#10;tj1qGaY7DwVKlVaiulz6O/4by+JH/ProP/gHJ/8AHa8t+L3xs8QfGrUNPvfEEdlHNYxNDELKJowV&#10;Jyc5ZsnNcCzUynQyvBYWoqtGkoyXVCxGaY3FU3SrVXKL6MKKKK9M8wK9F+Hf7Q3j34XRrb6Hr039&#10;njpYXgE8A9lVs7P+AkV5xTSaxrUKWIhyVoqS7NXOijWq4efPRk4vunY+r9N/4KAavLYiDxH4K0nW&#10;mHUwzNAp+qusnNOb9sbwDdSC6ufgtpL3q/dctbuR/wADNvn9K+TaQmvE/wBX8uveNO3pKS/Jnuf2&#10;/mNrSqX9Yxf5o+tn/b9/s23dNB+HGmaTKRhWN5uUfVUiTP515b48/a8+Jnjy1ktJdaXRrKTh7fR4&#10;/s+R6b8mTHtuwe9eMmmVvQyTL8PLnhRV+7u/zuYVs6zDER5J1XbsrL8rDmZpGLMSzE5JPU02iivb&#10;PGCm0UUFBXU/DP4lat8JfF1t4k0VLZ9Qt0kjRbuMvHh1KnIBB6H1rlScVGTmoqU4VYOnNXT0ZpTq&#10;TpTVSDs1qmfSv/DwD4mf8+vh/wD8A5P/AI7R/wAPAPiZ/wA+vh//AMA5P/jtfNNFeR/YeW/8+I/c&#10;ev8A21mP/P8Al957F8Wv2p/GXxm8LpoOvQaVHYpcpdBrO3eN96qwHJc8YY9q8cJoY02vTw+Go4SH&#10;s6EVGPZHnV8RWxU/aVpOT7sKbRRXSYHrnwf/AGnfF/wR0C80fw9DpclpdXRu5DfW7yPvKKvBDrxh&#10;BXd/8PBPib/z6+H/APwCk/8AjtfNFNJrya2U4CvN1atFOT3dj1aOaY2jBU6dVqK6XPpj/h4L8Tv+&#10;fXw//wCAUn/x2kP/AAUG+J3/AD6+H/8AwCk/+O18zE00msf7Dy3/AJ8R+43/ALZzD/n9L7z6a/4e&#10;EfE7/n08P/8AgFJ/8dpv/Dwj4n/8+nh7/wAApP8A47XzLRR/YeW/8+I/cT/bWY/8/pfefTR/4KE/&#10;E7/n08Pf+AUn/wAdr5z8Ra5ceJvEGp6xeCMXeoXUt3MIgQgeRy7YGTgZJrPppNduGwGFwbcsPTUW&#10;97HLiMdicWkq9Ryt3AmkoorvOM9W8A/tSfE34bwx22l+J7iewj4Wz1EC6iA/urvBZB7KRXsmlf8A&#10;BRbXpLcQeJfBOi63H0ZbeV7cN9Q4lGfwr5EJqNmrx8Rk+AxT5qtFX7rR/erHr0c2x2GXLTqu3Z6r&#10;7nc+w5v21vhvfSCe8+B2kS3KnKu32aQg/wC8bfNSN/wUKstFhZfDHws0vSJsYEpu12/iscKf+hV8&#10;ak0Vzf6u5c/ig2vOUv8AM6P7ezD7M0n5Rj/ke7+P/wBtj4qePIXt11mPw7ZuCrQaHEYCc/8ATQlp&#10;B+DCvCppnuJXlldpJHYszuclieSSe5ptNJr2cPhMPhI8mHgoryR5dfE18VLmrzcn5sCaSim11HOF&#10;JRRTGFNoJpCaRQE02imk0ANmRZo2jYZRgVI9Qa8z1TT5NLvZIHHAOVb+8vY16bVDVdJg1eHZKMMP&#10;uyL1WvOxuF+sw934kd2DxP1ednszzaitXUPDd7YscRGePs8Yz+Y6istlKsQQQR2NfJTpzpu01Y+n&#10;hUjUV4O4lFFIzY+tZmhRvm3ShfQVWp8jb5Gb1NMqjpjogoooplBRRRQAUUUUAFFFFABRRRQAUUUU&#10;AFFFFABRRRQAUUUUAFFFFABRRRQAUUUUAFFFFABRRRQAUUUUAFFFFABRRRQAUUUUAFFFFABRRRQA&#10;UUUUAFFFFABRRRQAUUUUAFFFFABRRRQAUUUUAFFFFABRRRQAUUUUAFFFFABRRRQAUUUUAFFFFABR&#10;RRQAUUUUAFFFPjhkmbEaM59FBNCTeiFtuMrb8M6eZ7n7S4/dx/d92/8ArUad4ZmnYPc/uY/7v8R/&#10;wrp4YUt4ljjUKijAAr3MDgZuaq1VZI8rFYqKi4U3dskooor6Y8IKKKKACiiigAooooAKKKKACiii&#10;gAooooAKKKKACiiigAooooAKKKKACiiigAooooAKKKKACiiigAooooAKKKKACiiigAooooAKKKKA&#10;CiiigAooooAKKKKACiiigAooooAKKKKACiiigAooooAKKKKACiiigAooooAKKKKACiiigAooooAK&#10;KKKACiiigAooooAKKKKACiiigAooooAKKKKACiiigAooooAKKKKACiiigAooooAKKKKACiiigAr0&#10;34b6l9o0V7Zj89s+B/utyP1zXmVdJ4B1P7BryRscR3K+Uf8Ae6r+vH41MldHLiYc9N+R6oTTKKKw&#10;2PBCkZsUM2KjJzQAE5ooopgFNJoJppNBQE02iigYU1moZqZQAUUUUDCmk0E00mgoCaSikJoGBNNo&#10;ptMNwpKKKBhTaKKCgpCcUE4qMnNMAJzSUUUxhSE0E02gAptFFBQUUU0mgYE00mgmmk0igJptFFMk&#10;KbRTSaBgTSUUUFBSE0E1GzUDBmphNBNFUSFFFNJplATSUU2kUFJRRTGFNJoJpCaRQE02imk0ABNJ&#10;RTaYgoopKCgptFITQAE1XvJfJt3bvjA/GpqzdWl5SMf7xoNYq7sZ9FFFUdY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TopGhkSRDtdCGU&#10;+hFNooA9q0rUF1TTre6TpKgJA7HuPwOatE4rh/hvq+Y59PkPK/vY/p0YfyP4mu0JzXO1qfOVYezm&#10;4gTmiiigyCmk0E00mgoCabRRQMKazUM1MoAKKKKBhTSaCaQmgoQmkopCaBgTTaKbTDcKSiigYU2i&#10;igoKQnFBOKjJzTACc0lFFMYUhNBNNoAKbRRQUFFFNJoGBNNJpSaZSKCm0UUyQptFNY0DAmkoooKC&#10;kJoJqNjQMGamE0E0VRIUUU0mmUBNJRTaQwpKKKZQU0mgmkJpFATTaKaTQAE0lFNpiCiikoKCm0Uh&#10;NAATTaKKCgJ2gk8CsG4l86Z39TxWpqU3lW5UH5n4/wAax6aOimuoUUUUzY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t6TqD6VqMF&#10;0nJjbJHqOhH5V7FDMlxCksbbo3UMrDuD0rxKu/8AAevRvYvZXEqo8PMZdsZU9vwP8xUSXU8/GU+a&#10;Kmuh2NNJqA6hbf8APxF/32KT7fbf8/EX/fYrI8rlZMTTah+3W3/PxF/32KT7dbf8/EX/AH2KY+Vk&#10;9NZqha/tv+fiL/vsUz7db/8APeL/AL7FA7MmoqH7db/894v++xR9ut/+e8X/AH2KA5WTU0moTfW/&#10;/PeP/vsUn263/wCe8f8A32KCrMmJptQ/bbf/AJ7x/wDfYpDe2/8Az3j/AO+xQOzJiabUP223/wCe&#10;8f8A32Kb9sg/57x/99imFmTUlRfbIP8AnvH/AN9ik+2W/wDz3j/77FA7MmptQ/bIP+e8f/fYo+2Q&#10;f894/wDvsUh2ZNSE4qE3tv8A894/++xTGvID/wAto/8AvoUx6krNmkqL7XB/z2j/AO+hR9rg/wCe&#10;0f8A30KYWZLSE1EbyH/ntH/30KT7VB/z2j/76FA7MkptRm7h/wCe0f8A30KT7VD/AM9o/wDvoUFW&#10;JaKi+1Qf89o/++hTTdw/89o/++hQOzJSaQmovtcP/PaP/voU37VD/wA9U/76FIqxLTKj+1Rf89U/&#10;76FJ9qh/56p/30KZOpLTaj+0xf8APVP++hTTcxf89E/76FA7EhNJUf2iL/nqn/fQpPtMX/PVP++h&#10;QOzJaQmozdRf89U/76FMa6i/56p/30KZRIzUwmozcRf89E/76FJ9oi/56J/30KZOpJRUf2iL/non&#10;/fQpDcR/89F/76FMqw8mkpnnx/8APRfzFNNxH/z0X8xSHYfSUzz4/wDnov8A30KPPj/56L/30KZQ&#10;+mk0w3Ef/PRfzFJ9oj/56L+YpDsPJptM86P/AJ6L+YpDMn99fzoAcTSUzzk/vr+dJ5yf31/OmKzH&#10;UUzzU/vr+dHnJ/fX86CrDqbTfOT++v50hmT+8v50DsOJptN81P76/nR5yf31/Ogqw6kJppmT++v5&#10;1XvLoRwnawLHgYNA0rlC+m86c4+6vAqvRRVHWtFYKKKKBhRRRQAUUUUAFFFFABRRRQAUUUUAFFFF&#10;ABRRRQAUUUUAFFFFABRRRQAUUUUAFFFFABRRRQAUUUUAFFFFABRRRQAUUUUAFFFFABRRRQAUUUUA&#10;FFFFABRRRQAUUUUAFFFFABRRRQAUUUUAFFFFABRRRQAUUUUAFFFFABRRRQAUUUUAFFFFABRRRQAU&#10;UUUAFFFFABRRRQAUUUUAFFFFABRRRQAUUUUAf//ZUEsDBAoAAAAAAAAAIQAJrI0ehBgAAIQYAAAU&#10;AAAAZHJzL21lZGlhL2ltYWdlMi5wbmeJUE5HDQoaCgAAAA1JSERSAAAAnwAAAJEIBgAAAN0RapAA&#10;AAABc1JHQgCuzhzpAAAABGdBTUEAALGPC/xhBQAAAAlwSFlzAAAOwwAADsMBx2+oZAAAGBlJREFU&#10;eF7tnQl8VNXZxs+5M5MVQlhkE0VcEBdgBHeFAKLiXmzBXdH6udTPz11rrbV+rd/n0mrdl6q4tyxq&#10;3UVEAlitChIgiSCy77LNEEhgMnNPn+fMveNMEkKIGmzy/n+/h3POe87d35xz73DPfZUgCIIgCIIg&#10;CIIgCIIgCIIgNBbtpXUSKQ4v147enXljzCYkZa52H283cPaLtPmsmrB3x9ycghXIBlRVrGfhsPJv&#10;osXhG5Sj/5RsUYPq2DHGCfXVAf2YZ7FgGy8VFpVc4BWFZo7jpdvFKFOq4maUcsxNjlZbAyrwwsYp&#10;fe/0qi05Oa3PRVKFxqtNbsg6Tzyw7X27HASnikIz/bLetm0+2xCTcG/37U514inPLLQAdtjzGaVK&#10;2w4qGcayMUpXTAtPco06tmrrpm5dTlz4rW03JfwlkhVwvnVYZVGbopn7aI2SR2Rq39XK6M/Qq53h&#10;mVRkcvhK9nxVseq+nYeWzvbMQgtihz1fOnQo9IQvaq1Dedn5R9JWUdy7N8qHOAn3HwltxmtH9aj4&#10;qPcAu0ADyAkETo9+FL7IalLv/T2z0ALYKeezuO76ZBpoyyShnAsxpG5bH42+2m7NrImucTe4oeCF&#10;tk1DcPSVJqB+b6WdQz2r0ALYaedLqEAPpsYNrDRjRwTQHfJ+z2nbru3MaKfwPK10HvrHX7hjuuWy&#10;3Y7YWh0/CcNxD6shs172zEILYKecLzJtz7aO1r8yxl1bsH7Nx9FO84ZiyO1qtBmHu8fnrJT6G2xt&#10;NnVsl7q/E4S62LHzabVPZGr4jo1Twg+pRLsy9Hl7JkxwlHPW8iqjtR1yI+sjVxUOLLmTarNwI5zT&#10;RLFgg4be7FDgCq6f2lTcd7hnFloAO3K+ZXgcDipXXxRQbm8Mp+McU92v/aAZ75rR3XO0UWG0eaXH&#10;8CWRZHO43MVLtiJ51jh6P/aUtBlXL8Oy9snYx1WmAk66GMP0SXguHkW5Sg/0qgVBEARBEARBEARB&#10;EARBEARBEARBEARBEARBEHYB9U4gMsbkQdcjy7kVC6E/O47DKZR+3TXI9oSWaa0fgDayzsd13aOQ&#10;dMQybyB/NPLnQK2gUrR9FOLrV1xXB+haZDlNsxz2h/06Hyx/MpIKrGsa8qcgfyqUA01D2+ehBPJs&#10;1xHJTVBnaCbsD0Fx1mEbYYiz69pBC6CH/OPBcqcjOYR5jw2oe9jLCz8C9b7Phwv1LBJekNHQHtBY&#10;yIK6N5AcjAv7MpSF8mQoK1mb4vdQNi5sX6RPQ59BY6BT0PavSHnRs5Gfhmw+9AJ0MMrjWOeDMv9I&#10;HsR2KtGeL5zeBn0IvQ7RaW+H2I7HMwEKoe3zSE+A7T7WYbk9kOe250KvQP2hVyEfvvxKp1zsifOQ&#10;hV0BLlZXiC98sqfihQ2gvALqC/WE1sEWtI0B8sWwjfSKXL4btBZ29k6+A1lg7wdt8PInoW66rQDI&#10;czuL2MYzsc0AKDW9ssa6RkJfePnB0Fe2AiDfEdoMtWa5xnI8Phc2u3/IToGKbKXQJNTX8/Et5a/Q&#10;g2xmASmHtS+QHoG0AxRB3g5nBBeRc3fZm/hweBuHNnb4RJqaxws4JC5PZhWH3OSMOOBtZzbS9Jls&#10;F0HsySw11tUJ8tdFh/08mcXBOQ7fnmYdj6WufVgLbbOl5DHFsS97wQnZCws/MvU5H4egjHs4sB4X&#10;ZzdcxDLk2avY196R7ovkF1A2yx4ZDuODtmzz/xCHZDID6zsC9v1YQMr5wIOxHbsupHlIhqNNrZlt&#10;qKPD3Iy6PyYtde4ze1i2S4HleNz8lMedaQ5JR30UdRySl2E/7rFW4UejPudjrxZIZpPgQrHsIo0i&#10;PRt6BBeJn77gfdU/IduDwcaHC4Oeh/d4KXBhOUzz4k5C3Wu0IS2H/QZk38Vy5UgvhWZAdl2o+zmS&#10;T7DN1Sz7oG1r1L2N7N2oY3tSa59BIM3BuD4N8Rsxq2B/PGm1+zEYCkPc94OhUdjGSbZSaFpw4o+B&#10;2MOlQHkiVOesNNinQid4+SehW2yFBy447+XGQE/QATxzLViHNry33IdlpJMgOmAKtGkF28fQzZ7J&#10;gvKl0HivaEF5OXSYV2SZfzCvYh2p+9W6YBuIfxRCU4MTnwutg6wT4GJ1QJ4PIHvZBmnAfjy0BOKT&#10;LZdbD9mvWxEs4zseh7XtOh5BmyugT7x8d2gtlBrOsbzvePwJKAPU7Q37Grbxyv1R3oDUPoUj/wjy&#10;Y6EMx0M5o7dEOQdt50P2GzXCLgAnnz3JAugxqBz6s1fFuvOgO6CXoaWQ/XYL0nOg92wjD5Rvhaqh&#10;yTVkny6RXg1xXW9BcyG/17sdeoR5H5SfgSqgmuvy7xn/BM2EuM/s9f7Ls18MEfbQ6cudCWej05ZB&#10;z0IPQl9Bo2Gv9w9F+H7s8OTiIvBHZP5Y/A3uh3hfZ4GdT5a9Id6b8R6uyrPTCWIoL2GZ8OIi2TNZ&#10;+g7Yy9COPRudkD3qctyHTYWqWQ97HySr0SY15xe2g1C/m1dMZzrs9skcbTjMHkgblrW3DrB1Qz0f&#10;jDLAPsxHGw7z+6O+D8p8wJkBW2myhSAIgiAIgiAIgiAIgiAIgiAIgiAIgiAIgtDkbPetls1TenWp&#10;qEy+yp5OyGTFndCWim3xkP3SPOm8eutq1XtJYvXa/e07fJ2HzVuqtXJtJTB3qODqI/fvxnznij7L&#10;9MhxiejEXu0r48ZO7PEJmTYbOpz8uZ3KKDR/tut8kSlhvqKUPiHIYoxZohLmPh107Ht2KMdUrPpY&#10;J6Q2GyeLr8ErE3NOKBw6YyLzJFLcd6R2HE5bVIFN27q0OrV8dXRy+EkV0JfZBj6uubHNoJLUO4NC&#10;82b7czicxOWxhDPYTSTfGHZd9w8sx53E2YVDZj2qTPIV9rh2BxYeX2anLhLXmI0qGE9NobRofY61&#10;1wCO63KdvuJbq1PzgoXmz3adr3DAnBm7DZ5RHE+oEpa1MeUsdxgw518sG623MM12TSXTFNq8B2cb&#10;bqarEIteIJiT0MVysk8tuE5f7YeVLfPMQgugvtlrjUK7+h0khdHKPsex7LjtOPlnPYbqjJlsHtoP&#10;fUWte7e3vS8UWgY/uPOpQOJb9Isfq4QzwpaN/T7LGBXMmLCdwjHuIF9ZWYkCzyy0AH545yOuHmMc&#10;NXzVe/vv5WpVpNw45+rWhSkomj04paHl9oFFaBn8KM4X2BR/Dfd4Bbl5uU9jZF1QOLg09S0WQfBp&#10;lPNF3j9wX5VQdk5rQgUuWPR690Jb4dH6jNI1SIq11scZ1/1b0lonOlIcHp3S1D4yT7YFsUPnM0ET&#10;0SZRbFz7LROLmx060nHc1rQ72j0sb7f8veLVZgvLqE7+pOKoJ1mu1jH7jRUnYVayHA+qmK3X6mtH&#10;uVOw/F6+MFzLPZ8gCIIgCIIgCIIgCIIgCIIgCIIgCIIgCIIgCD9VXNc9GXoNYsiAF6AeXlUGsPeB&#10;nvbafQj9j1dlQfk0iAFkPoX+2zPvMrAP3F+GVOD+cr+u9qoygJ0xRW6A3ofY9nmou1fN+t0grofH&#10;9RIkc1B+CHAiGVuNjnSiScapuBeai3ytub6w3Y26S6AeEOOoLYJtlFcXRvlbaAjEiJUz/bpdBfbh&#10;HohxObi/R0KLIcaKywC2QyEGrmEwGbZ9CJrlVbP+A+hhr+42iMe23bnQQiPBic3HiSU2iB7KdyE/&#10;yFbWAHW8IA94+QcgBvqzIH8qZCNDIuVFY8jSw6BHIQZwScXKQJ495kEQHeVpbO8yiNGMzoCegP7X&#10;35/vA9bDkFj3e/mB0P/ZihpgW/wjZJhU7gOjI0Wh1FcdkP8adcd6eUZS2h26BWLveK5tBJBnj8lj&#10;4rHdD90H7QftAf0Behw63mvebGnwa/Ra6144sXw93sbJBeeibEOJpoOTxqAxp6I9p1ASBopJ9RZg&#10;JsSI3+whOIwzmjfjtE2GGB71M9T5AWMY/fstqCs0EfbrIIbGGob1T0LaD2UGiG402F9GUWfUcn9e&#10;MQNTn5fMfge2w4DWvJ14G9tmWFYGB5zrOI4fMpWw5/OjlV8J8RxwXjO/3sBoSr9DSjpiHfzj/CPS&#10;T5EyPBffAmeUznme3kR7BrJp2fDE40T8C6o1NPmgjr0Ww2BVQQwzb8Gy01FmiHoLyq0gA1sBxKG4&#10;EkVG/bGgzOiT9iIh/Sv0d1sBkL8c4pBuhzbkD0I+Yit3EizLHoehTbm/N3rmWqDuQIjBpxk0+p9Q&#10;F8/O8F+pT4IQlBnw8A4vPwtKBQ5EnvHpGAeOgQ3Z4xH+UfGcOMgzpFcqwCHyE6BLvGKzZMdzODDE&#10;QJyH8Tn+ymvFz/VBHS8gewMOxcNx4uxFwLLszezXCzz8vA1xBRjyKv2rBwxfmh6mir2AD8NbLUB7&#10;OwcYKQMR1gytzwvHe8vRnmoFCCTY3+uxvL+/P0c7Gyq/JmhXDrGHZo/4JvQZ2nKuyVYsn35chPvi&#10;HxdJ33fGFebXG9oni2oz1ruSGdj5USWeA4aP9amAah1bc6Je50tzvA04QdckrdsHJ3MTxC8T8GM/&#10;Z1qjUougVNw1rG8v6Fu0s7HaQKrX88iF0p0xFc3co2a5LujQz1PIZ/RO6aA+yv1Fyvs9f3/rBO0W&#10;QAwATcdnbDf2wDXjyfFJOBVzDqQfWy7ac1n/2Dh016QuW7Nlu86H8+Q73npcnCugjC8O4K9/COoZ&#10;Kp75moH42JssTGbVu9BItPWfAvkFgwnJrKUrlmevwm3mIDkN+pjlxgIn4T5z6mYx8nM8c4qa+4vt&#10;MvAg/0iY74x6+6mPmu1Q5v1sZ6x3ETQb+SBsDPvPOjre4RDvXX3Sg0Xz40kzsVz6H1aLpr6e7wKc&#10;qLOQnowLshAnl/c9FG+kyeuwX+Xlv4Sd90MMf8phczBk76OwDn55ajXalqJuCvIMh58+xNFJ+aQ7&#10;Dm14Qb/BMvXN9f0hYEhUf3+/RLkI27T7i324HMkbzAM+kTLkK0Oxvo4yo27egrYLIfbAV0D8HfQD&#10;pOzxb4ez26HUgzGKp3F55G+D6vw9UagBThjDyHOIrKk2Xj1/qG3HPGzsAXojHQT1oq0mtKPNUUhT&#10;90ko84GDYe65fD+I92ApUG6POrs9gnI+1Mkrcp32Jw+v2GC87dW5vyi3RR1DrVqQ588iRdBRUL5n&#10;TgEbH5wGQPbhwQdlPnCcSLtXn1oW2whBGUM26veg3Sv62834eKbwA4KTS+f7yis2K3BcdD75AkM9&#10;NPh3PkFoVmCYyUHvYL/j3NzAcXG45ZO7IAiCIAiCIAiCIAiCIAiCIAiC0Gzw37Grk+jEg4+q0mpL&#10;56GlfNWpFgyB0L6wcJAxuk08YNZtzf928u6Hrqr1vtqGiXu3CYRaDUw4qjCwzf2moG3pdH3od2/8&#10;bpzQs0c8q3X3vMSm+flD568wRjnrivsP9KozyNZb11TGdSgQyLZv1BDGbfOyatWEvTvm5LQa4CSc&#10;VsYNrCwomzHVuUal5llEp/bpGUuEuuqq2DcdTp6z3DMrBqzJz8nuVjB49vd6l1BoOPW/yRwKjssO&#10;Bu/1ihlEpoVHtG3XdpkJOK+roH4uqJ2387d0WrTpw94DvCaWyJQ+VzhZBSuUE3gzoAIvqOzQJ9HN&#10;Yb4bl0Ln5I7OCriTY6FW97G8ckaXHJbrkqtDv8kJBi8OOYlJLCN9jM7K5SKTw1fm5hQsdXRgPPdJ&#10;Z7kfbAqH567+8ODUK1LKODfadeU7b5uxIwKeVeXm517kOg5ffBWaiEa91cLeQ7nqRWTnGR3fp83A&#10;mVpXVh+AKxt1Q4HXIu8faHulyLTeQ7GJx4xS04Kxzd3YLlEdC28Lxn7LesIeB+430HXNB1qZn617&#10;9/CCrv1XVVVuqexBGWPsFMxqHT+KZSdaeV3hoJLrsM6xqIsUFpUcyMDSmz7qfwyOhjGAPw6Yqq7c&#10;lklU83X3nOxQ8DX3QZWa4ojlKox2+kY6fS0vd+5CGvdKldEXaa2z49q9qnDAHPu6fMGw0rnK0bfB&#10;3sFkh5KzsNwA531sxRB3HodTmtodVzar07HlNowqyc3LvQBJPBaMcfpkTlbO1hFwJtPlpHmLKWVU&#10;cnZahVrOcsHpX6+z5Rq4gcQvkWg3FrukVdHcVbQx7JZr1N2O1vtUHNLnu3mwWpW4xryvlb5z7Qf7&#10;Z7wEKjQdjXI+YxxOWYy3HzA7FeSZuLFtdjI4nJBzddFQ9Yf1y8Jh5f5c31qgB7sQ/06kQxrjfoGh&#10;D+WdB8sehJWtbHd8+VLPZIFT2lCr2OfkPhGj8nSgmp/tyApm5drJ4kLT0zjnU3aiT5zDXdKSJJFw&#10;7UMEVsp69jAhx2RMqs4gOumgo9Er7atdPZnDL9pOxjID+ADiNWkwAe1gmzoZWiuNoDeV0dtnC/Yv&#10;VHhs2QLjmnscR59lbw8SpkXNHPsp0Cjnc4xaguE1Z8PEAzOnDoZacXYXezM7EwyZpa5WvfBAUPdT&#10;dSiU7OUC+r68/LxFSDk5B2vOO9/adwLXVUuUNruvmN4lcyqmUXafcKDJfUqjcHHkbgy/C5QbfFQl&#10;584KTUjjej7HfY2pE8yyE8OJuUMFgzrxawzHrlMVTz7NGvM6XKnrxmnhjBt7Pp3yAQD3YyMZDDCW&#10;cAb7Ql1ZcijeOXTAbisrr6LTbzyToiMaN3A99qlKb9nif74jhb54yVbXSVyNHryn0Yr3jEITUu/v&#10;fJHi8HKjTW5A2SmNSVz9YMHgWf+ITA4/owP6EjjL1/Cm+VjTwbj43Y1yf1s4cNZdbMqLn7d5t8mO&#10;EzjcuKpEO2Yh2nfH88QE4+gSbfRYE3fPLxwyy0amJNEpfW9S2rlXVceOaXNc2SfYh99pR99ZvTm+&#10;h/+7XKS470j0VPxZpivWdW/BwFl8etbRKeE30fYUDLGluCHg5O1+2K9OTsK9rGDI7Ge4LNo8hYM+&#10;oqCoxM4VJtGp4Vex+Jl8CsbTs0S+bCLq7/m0GgsHedM1zmJfCePyMw54kiz5pXITp+OCfYSn3/Vw&#10;qrd0LD7QdzzCH5wLF0WLjElcif4ODxSqEsPgtEQ8PtZxVRvccz23bd1Kf46sJVhd+QrtePCwT6GO&#10;TsxiOdg6usU2AHDiblgPtqteMkazHfxeuW2KSk438cTZ2qhPuU/Y/78blTjMd7wk5pOEMRnbjFdW&#10;X8ttYP9SfwSCIAiCIAiCIAiCIAiCIAiCIAiCIAiCIAiCwHf8vnvTGPmfuV6kH6GFAgf4CDray58N&#10;+eEQfPlhqhiwbjy0AmIER0Zj3Id16cDGkFFprzclga09FIfsl+aRlkE2FobQfNnRm8z8XrLfI7WC&#10;lmqtB/tCmVMVCYPvccbYAdAx0FOoZ5DAmvDT/h2T2e9g0BYk/ZHWtYzQTNnZ1+ir4FSLfcFZ/Flp&#10;vVAegzLDX62AxqPMOGkNAr0c59ReizT9A9r8oDYD6THm7y0YioM0It0T5ZshxgFhABa/92XAlhch&#10;tr8D7WzcMuQZ3+NilAchfQe6EXoWSsXFQL4b9JS/DaFp2FnnY/ywVECYtAv4DsoMBp0RxKWhwFFD&#10;0CgoPdAdIza+Cv0aOoXrpxFwQjrnhDBUKt88HgeRQuhp6GaIb1jbeSNYJyc50XlvRfoEyuOR7od0&#10;BOsJ8pyw1AFpQ+K6CU0BnGkeNMTLXwpVQun3fIyTxt6IIVHvgjZCU1HeXhBoBkBmKKgM0N6GQQV+&#10;dCPe811qKwHyh6EuAmmIsXoZMjU9MmUGqLsVoiP6Dy+bkKZHMjofmuoV/e3ZYxGajp3t+aZiSO2R&#10;JutI6DFiyDO2GOdTjMGFfhsXM+ObLY0g9REfrP8bJHQe60BY/0ZsjzYLtsUHFkYeZ0xgBoPmTLT0&#10;Y5uPdUS9PNfH3u8AtO0J9UO+HWzv2UqhydhZ56sXOEQV9CiyDNCcHnGxMTA2rQXOVghxUrd/H1lz&#10;eLwfzpMDHY3t8+l8dNKcIqM92jEGMB+SGLya4edfgE2G3CbmezsfnMIG0fOK1lGQHIqL+XXS0mhG&#10;YF3+1M5REEOYbs9BOqNtKeqxK/Y+lOHxd8ST0BnQcCxX01mFJmCnnA8X6URc5BS40H9BwkiJDAka&#10;hRahvABlfi+PX7GqBdZxql3YA8s85lWlY6AvUD0H9fyoEB8OfsWK7fAXiPd5DElKMSJ4vaCH5B8H&#10;f9pZg32aa43CTwNcePZo66HU5Or6QPsOEJ+Cf7CfK7DtXKhBX5HCdnO4fa/YILDu96HUg43wEwAX&#10;5CXoC2gaLmi9XzX4TwXHNgzi/8hIcL6fErggp0HHw/HSf3drFuC4OkJroHKI4e0FQRAEQRAEQRAE&#10;QRAE4T8bpf4NLCDQDIwuEjEAAAAASUVORK5CYIJQSwMEFAAGAAgAAAAhAMvI3k/fAAAACgEAAA8A&#10;AABkcnMvZG93bnJldi54bWxMj0FLw0AQhe+C/2EZwZvdxBiVmEkpRT0VwVYovW2z0yQ0Oxuy2yT9&#10;925Oepz3Hm++ly8n04qBetdYRogXEQji0uqGK4Sf3cfDKwjnFWvVWiaEKzlYFrc3ucq0Hfmbhq2v&#10;RChhlymE2vsuk9KVNRnlFrYjDt7J9kb5cPaV1L0aQ7lp5WMUPUujGg4fatXRuqbyvL0YhM9Rjask&#10;fh8259P6etilX/tNTIj3d9PqDYSnyf+FYcYP6FAEpqO9sHaiRXhJwxSP8JSkIGY/TmfliJDEQZJF&#10;Lv9PKH4BAAD//wMAUEsDBBQABgAIAAAAIQCz1z+mxwAAAKUBAAAZAAAAZHJzL19yZWxzL2Uyb0Rv&#10;Yy54bWwucmVsc7yQwYoCMQyG7wu+Q8nd6cwcZFnseJEFr4s+QGgzneo0LW130be36GUFwZvHJPzf&#10;/5H15uxn8Ucpu8AKuqYFQayDcWwVHPbfy08QuSAbnAOTggtl2AyLj/UPzVhqKE8uZlEpnBVMpcQv&#10;KbOeyGNuQiSulzEkj6WOycqI+oSWZN+2K5n+M2B4YIqdUZB2pgexv8Ta/JodxtFp2gb964nLkwrp&#10;fO2uQEyWigJPxuF92TeRLcjnDt17HLrmGG8O8uG5wxUAAP//AwBQSwECLQAUAAYACAAAACEABu37&#10;7hUBAABGAgAAEwAAAAAAAAAAAAAAAAAAAAAAW0NvbnRlbnRfVHlwZXNdLnhtbFBLAQItABQABgAI&#10;AAAAIQA4/SH/1gAAAJQBAAALAAAAAAAAAAAAAAAAAEYBAABfcmVscy8ucmVsc1BLAQItABQABgAI&#10;AAAAIQDCvxcoTgIAAPMGAAAOAAAAAAAAAAAAAAAAAEUCAABkcnMvZTJvRG9jLnhtbFBLAQItAAoA&#10;AAAAAAAAIQBcj3p+xhECAMYRAgAUAAAAAAAAAAAAAAAAAL8EAABkcnMvbWVkaWEvaW1hZ2UxLmpw&#10;Z1BLAQItAAoAAAAAAAAAIQAJrI0ehBgAAIQYAAAUAAAAAAAAAAAAAAAAALcWAgBkcnMvbWVkaWEv&#10;aW1hZ2UyLnBuZ1BLAQItABQABgAIAAAAIQDLyN5P3wAAAAoBAAAPAAAAAAAAAAAAAAAAAG0vAgBk&#10;cnMvZG93bnJldi54bWxQSwECLQAUAAYACAAAACEAs9c/pscAAAClAQAAGQAAAAAAAAAAAAAAAAB5&#10;MAIAZHJzL19yZWxzL2Uyb0RvYy54bWwucmVsc1BLBQYAAAAABwAHAL4BAAB3M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95" o:spid="_x0000_s1027" type="#_x0000_t75" style="position:absolute;width:68580;height:17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dhswgAAAN0AAAAPAAAAZHJzL2Rvd25yZXYueG1sRI/NisIw&#10;FIX3A75DuIK7MVXQGatRRBTU3Thu3F2aa1NsbmoTa317IwguD+fn48wWrS1FQ7UvHCsY9BMQxJnT&#10;BecKjv+b718QPiBrLB2Tggd5WMw7XzNMtbvzHzWHkIs4wj5FBSaEKpXSZ4Ys+r6riKN3drXFEGWd&#10;S13jPY7bUg6TZCwtFhwJBitaGcouh5uNXL834515NG43PF5P6wFO3G2vVK/bLqcgArXhE363t1rB&#10;TzIZwetNfAJy/gQAAP//AwBQSwECLQAUAAYACAAAACEA2+H2y+4AAACFAQAAEwAAAAAAAAAAAAAA&#10;AAAAAAAAW0NvbnRlbnRfVHlwZXNdLnhtbFBLAQItABQABgAIAAAAIQBa9CxbvwAAABUBAAALAAAA&#10;AAAAAAAAAAAAAB8BAABfcmVscy8ucmVsc1BLAQItABQABgAIAAAAIQBrwdhswgAAAN0AAAAPAAAA&#10;AAAAAAAAAAAAAAcCAABkcnMvZG93bnJldi54bWxQSwUGAAAAAAMAAwC3AAAA9gIAAAAA&#10;">
                <v:imagedata r:id="rId3" o:title=""/>
              </v:shape>
              <v:shape id="Picture 7096" o:spid="_x0000_s1028" type="#_x0000_t75" style="position:absolute;left:44005;top:1524;width:15145;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redxAAAAN0AAAAPAAAAZHJzL2Rvd25yZXYueG1sRI/BbsIw&#10;EETvSP0Hayv1Bg49AE0xiKIiuCbNB6zibRIRr93YIcnf10hIHEcz80az3Y+mFTfqfGNZwXKRgCAu&#10;rW64UlD8nOYbED4ga2wtk4KJPOx3L7MtptoOnNEtD5WIEPYpKqhDcKmUvqzJoF9YRxy9X9sZDFF2&#10;ldQdDhFuWvmeJCtpsOG4UKOjY03lNe+NgmE6fp3/stEt3WY69aEvsrz4VurtdTx8ggg0hmf40b5o&#10;BevkYwX3N/EJyN0/AAAA//8DAFBLAQItABQABgAIAAAAIQDb4fbL7gAAAIUBAAATAAAAAAAAAAAA&#10;AAAAAAAAAABbQ29udGVudF9UeXBlc10ueG1sUEsBAi0AFAAGAAgAAAAhAFr0LFu/AAAAFQEAAAsA&#10;AAAAAAAAAAAAAAAAHwEAAF9yZWxzLy5yZWxzUEsBAi0AFAAGAAgAAAAhAEa+t53EAAAA3QAAAA8A&#10;AAAAAAAAAAAAAAAABwIAAGRycy9kb3ducmV2LnhtbFBLBQYAAAAAAwADALcAAAD4Ag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FC56B4"/>
    <w:multiLevelType w:val="hybridMultilevel"/>
    <w:tmpl w:val="822A030E"/>
    <w:lvl w:ilvl="0" w:tplc="7AF2030A">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C21BCE"/>
    <w:multiLevelType w:val="hybridMultilevel"/>
    <w:tmpl w:val="F5AA1740"/>
    <w:lvl w:ilvl="0" w:tplc="36641D3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 w15:restartNumberingAfterBreak="0">
    <w:nsid w:val="213931B8"/>
    <w:multiLevelType w:val="hybridMultilevel"/>
    <w:tmpl w:val="8BB64368"/>
    <w:lvl w:ilvl="0" w:tplc="7AF2030A">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58A5C07"/>
    <w:multiLevelType w:val="hybridMultilevel"/>
    <w:tmpl w:val="66984B1E"/>
    <w:lvl w:ilvl="0" w:tplc="7AF2030A">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EE95D16"/>
    <w:multiLevelType w:val="hybridMultilevel"/>
    <w:tmpl w:val="0C6CE934"/>
    <w:lvl w:ilvl="0" w:tplc="7AF2030A">
      <w:start w:val="1"/>
      <w:numFmt w:val="bullet"/>
      <w:lvlText w:val="●"/>
      <w:lvlJc w:val="left"/>
      <w:pPr>
        <w:ind w:left="108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28102E9"/>
    <w:multiLevelType w:val="hybridMultilevel"/>
    <w:tmpl w:val="18A6E2D6"/>
    <w:lvl w:ilvl="0" w:tplc="7AF2030A">
      <w:start w:val="1"/>
      <w:numFmt w:val="bullet"/>
      <w:lvlText w:val="●"/>
      <w:lvlJc w:val="left"/>
      <w:pPr>
        <w:ind w:left="108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5F3396"/>
    <w:multiLevelType w:val="hybridMultilevel"/>
    <w:tmpl w:val="8D54438C"/>
    <w:lvl w:ilvl="0" w:tplc="E308345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6AB424">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836715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C4F6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2CFB1E">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46AEFDA">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CC8A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89A0CB4">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3ED324">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3DB34E2"/>
    <w:multiLevelType w:val="hybridMultilevel"/>
    <w:tmpl w:val="9092D8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F0F597B"/>
    <w:multiLevelType w:val="hybridMultilevel"/>
    <w:tmpl w:val="F9B89FD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77AF4649"/>
    <w:multiLevelType w:val="multilevel"/>
    <w:tmpl w:val="36E65F40"/>
    <w:styleLink w:val="CurrentList1"/>
    <w:lvl w:ilvl="0">
      <w:start w:val="1"/>
      <w:numFmt w:val="bullet"/>
      <w:lvlText w:val="o"/>
      <w:lvlJc w:val="left"/>
      <w:pPr>
        <w:ind w:left="1800" w:hanging="360"/>
      </w:pPr>
      <w:rPr>
        <w:rFonts w:ascii="Courier New" w:hAnsi="Courier New" w:hint="default"/>
      </w:rPr>
    </w:lvl>
    <w:lvl w:ilvl="1">
      <w:start w:val="1"/>
      <w:numFmt w:val="bullet"/>
      <w:lvlText w:val="o"/>
      <w:lvlJc w:val="left"/>
      <w:pPr>
        <w:ind w:left="2520" w:hanging="360"/>
      </w:pPr>
      <w:rPr>
        <w:rFonts w:ascii="Courier New" w:hAnsi="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num w:numId="1" w16cid:durableId="1776048493">
    <w:abstractNumId w:val="6"/>
  </w:num>
  <w:num w:numId="2" w16cid:durableId="790637953">
    <w:abstractNumId w:val="9"/>
  </w:num>
  <w:num w:numId="3" w16cid:durableId="354964412">
    <w:abstractNumId w:val="2"/>
  </w:num>
  <w:num w:numId="4" w16cid:durableId="143742706">
    <w:abstractNumId w:val="7"/>
  </w:num>
  <w:num w:numId="5" w16cid:durableId="170268311">
    <w:abstractNumId w:val="5"/>
  </w:num>
  <w:num w:numId="6" w16cid:durableId="69809549">
    <w:abstractNumId w:val="4"/>
  </w:num>
  <w:num w:numId="7" w16cid:durableId="1037001974">
    <w:abstractNumId w:val="0"/>
  </w:num>
  <w:num w:numId="8" w16cid:durableId="533541468">
    <w:abstractNumId w:val="3"/>
  </w:num>
  <w:num w:numId="9" w16cid:durableId="1613244717">
    <w:abstractNumId w:val="8"/>
  </w:num>
  <w:num w:numId="10" w16cid:durableId="65226977">
    <w:abstractNumId w:val="1"/>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C2D"/>
    <w:rsid w:val="0000189D"/>
    <w:rsid w:val="000116FA"/>
    <w:rsid w:val="00011B5B"/>
    <w:rsid w:val="00021B5B"/>
    <w:rsid w:val="00022963"/>
    <w:rsid w:val="00043229"/>
    <w:rsid w:val="0005010D"/>
    <w:rsid w:val="00053BE0"/>
    <w:rsid w:val="00054357"/>
    <w:rsid w:val="0006085C"/>
    <w:rsid w:val="00065962"/>
    <w:rsid w:val="00070870"/>
    <w:rsid w:val="00073235"/>
    <w:rsid w:val="00075539"/>
    <w:rsid w:val="00080D63"/>
    <w:rsid w:val="000829F4"/>
    <w:rsid w:val="00083D50"/>
    <w:rsid w:val="000A1CE5"/>
    <w:rsid w:val="000B034A"/>
    <w:rsid w:val="000B605D"/>
    <w:rsid w:val="000C7903"/>
    <w:rsid w:val="000D7125"/>
    <w:rsid w:val="000D76AC"/>
    <w:rsid w:val="000E326E"/>
    <w:rsid w:val="000E3F03"/>
    <w:rsid w:val="000E543D"/>
    <w:rsid w:val="000E67C2"/>
    <w:rsid w:val="000E7C81"/>
    <w:rsid w:val="000F4790"/>
    <w:rsid w:val="000F73C2"/>
    <w:rsid w:val="00113D75"/>
    <w:rsid w:val="0012753B"/>
    <w:rsid w:val="00134076"/>
    <w:rsid w:val="00140C2D"/>
    <w:rsid w:val="0014209A"/>
    <w:rsid w:val="00142826"/>
    <w:rsid w:val="00152A0E"/>
    <w:rsid w:val="00161F1F"/>
    <w:rsid w:val="001636EF"/>
    <w:rsid w:val="0017121B"/>
    <w:rsid w:val="0017221A"/>
    <w:rsid w:val="00172FC7"/>
    <w:rsid w:val="001747E9"/>
    <w:rsid w:val="0019142F"/>
    <w:rsid w:val="0019606C"/>
    <w:rsid w:val="001A08F7"/>
    <w:rsid w:val="001A0B6D"/>
    <w:rsid w:val="001A248E"/>
    <w:rsid w:val="001A4F9A"/>
    <w:rsid w:val="001C3D04"/>
    <w:rsid w:val="001C5A59"/>
    <w:rsid w:val="001C6952"/>
    <w:rsid w:val="001E0DB1"/>
    <w:rsid w:val="001E692F"/>
    <w:rsid w:val="001F68C1"/>
    <w:rsid w:val="001F6FE0"/>
    <w:rsid w:val="002010B9"/>
    <w:rsid w:val="00206933"/>
    <w:rsid w:val="002176AF"/>
    <w:rsid w:val="00255BE8"/>
    <w:rsid w:val="00267774"/>
    <w:rsid w:val="00285483"/>
    <w:rsid w:val="002860A1"/>
    <w:rsid w:val="002866E9"/>
    <w:rsid w:val="0029314A"/>
    <w:rsid w:val="002A0190"/>
    <w:rsid w:val="002A4695"/>
    <w:rsid w:val="002A4900"/>
    <w:rsid w:val="002B7176"/>
    <w:rsid w:val="002C1D3E"/>
    <w:rsid w:val="002C7E63"/>
    <w:rsid w:val="002D1E81"/>
    <w:rsid w:val="002D29D4"/>
    <w:rsid w:val="002D5639"/>
    <w:rsid w:val="002E6040"/>
    <w:rsid w:val="002F752D"/>
    <w:rsid w:val="00306A8A"/>
    <w:rsid w:val="00317BB0"/>
    <w:rsid w:val="00324886"/>
    <w:rsid w:val="0033034B"/>
    <w:rsid w:val="0033409C"/>
    <w:rsid w:val="0033514A"/>
    <w:rsid w:val="00335DF0"/>
    <w:rsid w:val="00355C72"/>
    <w:rsid w:val="003675E4"/>
    <w:rsid w:val="00381AB3"/>
    <w:rsid w:val="00383672"/>
    <w:rsid w:val="003A5270"/>
    <w:rsid w:val="00400AF3"/>
    <w:rsid w:val="004146C4"/>
    <w:rsid w:val="0043727A"/>
    <w:rsid w:val="00441535"/>
    <w:rsid w:val="00442C22"/>
    <w:rsid w:val="0045065F"/>
    <w:rsid w:val="00455923"/>
    <w:rsid w:val="00464D53"/>
    <w:rsid w:val="004736BD"/>
    <w:rsid w:val="004807CD"/>
    <w:rsid w:val="004831EE"/>
    <w:rsid w:val="00483BDB"/>
    <w:rsid w:val="00485545"/>
    <w:rsid w:val="00494387"/>
    <w:rsid w:val="004C295C"/>
    <w:rsid w:val="004C7AA4"/>
    <w:rsid w:val="004E7BE9"/>
    <w:rsid w:val="004F0424"/>
    <w:rsid w:val="0050075F"/>
    <w:rsid w:val="00510F3E"/>
    <w:rsid w:val="005212E8"/>
    <w:rsid w:val="00521AA0"/>
    <w:rsid w:val="005257EB"/>
    <w:rsid w:val="0053047F"/>
    <w:rsid w:val="00531732"/>
    <w:rsid w:val="0054011D"/>
    <w:rsid w:val="005431EF"/>
    <w:rsid w:val="00543CF2"/>
    <w:rsid w:val="00564332"/>
    <w:rsid w:val="00587B3A"/>
    <w:rsid w:val="00595557"/>
    <w:rsid w:val="005A585D"/>
    <w:rsid w:val="005B01E1"/>
    <w:rsid w:val="005B4A21"/>
    <w:rsid w:val="005B686A"/>
    <w:rsid w:val="005C4DF1"/>
    <w:rsid w:val="005C5B09"/>
    <w:rsid w:val="005D0560"/>
    <w:rsid w:val="005E38D1"/>
    <w:rsid w:val="005E42C2"/>
    <w:rsid w:val="005E6F67"/>
    <w:rsid w:val="005F1082"/>
    <w:rsid w:val="005F49EE"/>
    <w:rsid w:val="005F661A"/>
    <w:rsid w:val="00603C12"/>
    <w:rsid w:val="006049BC"/>
    <w:rsid w:val="0061038B"/>
    <w:rsid w:val="00625151"/>
    <w:rsid w:val="006302AF"/>
    <w:rsid w:val="00641449"/>
    <w:rsid w:val="00655C2C"/>
    <w:rsid w:val="00661E73"/>
    <w:rsid w:val="006637B7"/>
    <w:rsid w:val="0067721A"/>
    <w:rsid w:val="006B46DF"/>
    <w:rsid w:val="006B4981"/>
    <w:rsid w:val="006C2004"/>
    <w:rsid w:val="006C5535"/>
    <w:rsid w:val="006D2CEA"/>
    <w:rsid w:val="00701169"/>
    <w:rsid w:val="00726973"/>
    <w:rsid w:val="007271C9"/>
    <w:rsid w:val="00731B3C"/>
    <w:rsid w:val="007348F6"/>
    <w:rsid w:val="00741251"/>
    <w:rsid w:val="00756123"/>
    <w:rsid w:val="007604B3"/>
    <w:rsid w:val="0078503F"/>
    <w:rsid w:val="007876C7"/>
    <w:rsid w:val="00796B41"/>
    <w:rsid w:val="007A3316"/>
    <w:rsid w:val="007C1BAF"/>
    <w:rsid w:val="007C3275"/>
    <w:rsid w:val="007C515D"/>
    <w:rsid w:val="007E6A51"/>
    <w:rsid w:val="007F64C0"/>
    <w:rsid w:val="007F7516"/>
    <w:rsid w:val="00805042"/>
    <w:rsid w:val="008073DE"/>
    <w:rsid w:val="00811C58"/>
    <w:rsid w:val="00812D70"/>
    <w:rsid w:val="0081310E"/>
    <w:rsid w:val="008162F7"/>
    <w:rsid w:val="00822F44"/>
    <w:rsid w:val="00833C18"/>
    <w:rsid w:val="0083484D"/>
    <w:rsid w:val="00841BE0"/>
    <w:rsid w:val="00842DB0"/>
    <w:rsid w:val="00843B4D"/>
    <w:rsid w:val="00855E67"/>
    <w:rsid w:val="00861CA8"/>
    <w:rsid w:val="00865932"/>
    <w:rsid w:val="00865DE9"/>
    <w:rsid w:val="00875496"/>
    <w:rsid w:val="0088010E"/>
    <w:rsid w:val="0088167D"/>
    <w:rsid w:val="008906EC"/>
    <w:rsid w:val="00890EEC"/>
    <w:rsid w:val="008A1B0B"/>
    <w:rsid w:val="008A1B64"/>
    <w:rsid w:val="008B1757"/>
    <w:rsid w:val="008C3C7A"/>
    <w:rsid w:val="008C538F"/>
    <w:rsid w:val="008C6F41"/>
    <w:rsid w:val="008D122C"/>
    <w:rsid w:val="008D3600"/>
    <w:rsid w:val="008E1164"/>
    <w:rsid w:val="008E1600"/>
    <w:rsid w:val="008E4333"/>
    <w:rsid w:val="008E699C"/>
    <w:rsid w:val="008F218B"/>
    <w:rsid w:val="008F77CB"/>
    <w:rsid w:val="00902664"/>
    <w:rsid w:val="009213EE"/>
    <w:rsid w:val="00922E5F"/>
    <w:rsid w:val="00943034"/>
    <w:rsid w:val="00945C54"/>
    <w:rsid w:val="009503D5"/>
    <w:rsid w:val="00950863"/>
    <w:rsid w:val="0095327D"/>
    <w:rsid w:val="009532D1"/>
    <w:rsid w:val="0097734F"/>
    <w:rsid w:val="0098165E"/>
    <w:rsid w:val="009966C1"/>
    <w:rsid w:val="0099794D"/>
    <w:rsid w:val="009A255D"/>
    <w:rsid w:val="009A419C"/>
    <w:rsid w:val="009A5692"/>
    <w:rsid w:val="009A66A6"/>
    <w:rsid w:val="009A77A0"/>
    <w:rsid w:val="009B6174"/>
    <w:rsid w:val="009C297E"/>
    <w:rsid w:val="009C6F99"/>
    <w:rsid w:val="009C72C5"/>
    <w:rsid w:val="009D1E2B"/>
    <w:rsid w:val="009E7F63"/>
    <w:rsid w:val="00A04795"/>
    <w:rsid w:val="00A140F6"/>
    <w:rsid w:val="00A2130A"/>
    <w:rsid w:val="00A21874"/>
    <w:rsid w:val="00A2403F"/>
    <w:rsid w:val="00A322A6"/>
    <w:rsid w:val="00A35BF7"/>
    <w:rsid w:val="00A4100C"/>
    <w:rsid w:val="00A45AFC"/>
    <w:rsid w:val="00A479F1"/>
    <w:rsid w:val="00A56732"/>
    <w:rsid w:val="00A62527"/>
    <w:rsid w:val="00A72EA1"/>
    <w:rsid w:val="00A73EB6"/>
    <w:rsid w:val="00A757DE"/>
    <w:rsid w:val="00A75A77"/>
    <w:rsid w:val="00A7723E"/>
    <w:rsid w:val="00A8141A"/>
    <w:rsid w:val="00A8498E"/>
    <w:rsid w:val="00A958B6"/>
    <w:rsid w:val="00A9772A"/>
    <w:rsid w:val="00AA32E8"/>
    <w:rsid w:val="00AB3C76"/>
    <w:rsid w:val="00AB797A"/>
    <w:rsid w:val="00AC3B7C"/>
    <w:rsid w:val="00AD1A0A"/>
    <w:rsid w:val="00AE2832"/>
    <w:rsid w:val="00AF4928"/>
    <w:rsid w:val="00AF6E68"/>
    <w:rsid w:val="00B1534D"/>
    <w:rsid w:val="00B15D62"/>
    <w:rsid w:val="00B2393C"/>
    <w:rsid w:val="00B34EDE"/>
    <w:rsid w:val="00B51B1D"/>
    <w:rsid w:val="00B67E63"/>
    <w:rsid w:val="00B72B82"/>
    <w:rsid w:val="00B74411"/>
    <w:rsid w:val="00B770F5"/>
    <w:rsid w:val="00B77F00"/>
    <w:rsid w:val="00B83D05"/>
    <w:rsid w:val="00B84C50"/>
    <w:rsid w:val="00B857D0"/>
    <w:rsid w:val="00B927F4"/>
    <w:rsid w:val="00B94078"/>
    <w:rsid w:val="00BA1B96"/>
    <w:rsid w:val="00BA4177"/>
    <w:rsid w:val="00BA4672"/>
    <w:rsid w:val="00BB2814"/>
    <w:rsid w:val="00BB5BB2"/>
    <w:rsid w:val="00BB7C43"/>
    <w:rsid w:val="00BC7293"/>
    <w:rsid w:val="00BD0E29"/>
    <w:rsid w:val="00BD5C9A"/>
    <w:rsid w:val="00BE096D"/>
    <w:rsid w:val="00BE5F35"/>
    <w:rsid w:val="00C031B5"/>
    <w:rsid w:val="00C0743F"/>
    <w:rsid w:val="00C21E01"/>
    <w:rsid w:val="00C26EE0"/>
    <w:rsid w:val="00C31F0A"/>
    <w:rsid w:val="00C55548"/>
    <w:rsid w:val="00C649EC"/>
    <w:rsid w:val="00C7260F"/>
    <w:rsid w:val="00C75CA7"/>
    <w:rsid w:val="00C766AA"/>
    <w:rsid w:val="00C774E4"/>
    <w:rsid w:val="00C857C9"/>
    <w:rsid w:val="00C91FF6"/>
    <w:rsid w:val="00C937D7"/>
    <w:rsid w:val="00C9559F"/>
    <w:rsid w:val="00C96870"/>
    <w:rsid w:val="00CA2525"/>
    <w:rsid w:val="00CA3B73"/>
    <w:rsid w:val="00CC208D"/>
    <w:rsid w:val="00CD1566"/>
    <w:rsid w:val="00CD216A"/>
    <w:rsid w:val="00CD4F67"/>
    <w:rsid w:val="00CE18C5"/>
    <w:rsid w:val="00CE243F"/>
    <w:rsid w:val="00CE6AD0"/>
    <w:rsid w:val="00CF6A38"/>
    <w:rsid w:val="00D038B6"/>
    <w:rsid w:val="00D0399B"/>
    <w:rsid w:val="00D077F2"/>
    <w:rsid w:val="00D07935"/>
    <w:rsid w:val="00D1095E"/>
    <w:rsid w:val="00D12A42"/>
    <w:rsid w:val="00D140E7"/>
    <w:rsid w:val="00D212FE"/>
    <w:rsid w:val="00D214CB"/>
    <w:rsid w:val="00D36276"/>
    <w:rsid w:val="00D42135"/>
    <w:rsid w:val="00D47A92"/>
    <w:rsid w:val="00D50F1E"/>
    <w:rsid w:val="00D51710"/>
    <w:rsid w:val="00D5263B"/>
    <w:rsid w:val="00D6619F"/>
    <w:rsid w:val="00D6677A"/>
    <w:rsid w:val="00D700F9"/>
    <w:rsid w:val="00D740D2"/>
    <w:rsid w:val="00D744C0"/>
    <w:rsid w:val="00D87CC3"/>
    <w:rsid w:val="00DA6BCF"/>
    <w:rsid w:val="00DB46B8"/>
    <w:rsid w:val="00DB6419"/>
    <w:rsid w:val="00DC3FF9"/>
    <w:rsid w:val="00DC73DB"/>
    <w:rsid w:val="00DD2CB6"/>
    <w:rsid w:val="00DD40D2"/>
    <w:rsid w:val="00DD42EC"/>
    <w:rsid w:val="00DF5411"/>
    <w:rsid w:val="00E10943"/>
    <w:rsid w:val="00E14C92"/>
    <w:rsid w:val="00E155EF"/>
    <w:rsid w:val="00E15B11"/>
    <w:rsid w:val="00E16841"/>
    <w:rsid w:val="00E16A91"/>
    <w:rsid w:val="00E24D59"/>
    <w:rsid w:val="00E25FEA"/>
    <w:rsid w:val="00E426F9"/>
    <w:rsid w:val="00E42D71"/>
    <w:rsid w:val="00E5277D"/>
    <w:rsid w:val="00E57E0A"/>
    <w:rsid w:val="00E60646"/>
    <w:rsid w:val="00E64D75"/>
    <w:rsid w:val="00E72B3E"/>
    <w:rsid w:val="00E73A55"/>
    <w:rsid w:val="00E75AE1"/>
    <w:rsid w:val="00E91AE1"/>
    <w:rsid w:val="00E9534E"/>
    <w:rsid w:val="00E966B4"/>
    <w:rsid w:val="00EB1D12"/>
    <w:rsid w:val="00EB2278"/>
    <w:rsid w:val="00EB7DDD"/>
    <w:rsid w:val="00EC0C09"/>
    <w:rsid w:val="00EC5CC5"/>
    <w:rsid w:val="00ED237E"/>
    <w:rsid w:val="00ED2A6F"/>
    <w:rsid w:val="00ED6242"/>
    <w:rsid w:val="00EF17F4"/>
    <w:rsid w:val="00F00C01"/>
    <w:rsid w:val="00F03114"/>
    <w:rsid w:val="00F0433D"/>
    <w:rsid w:val="00F12DF7"/>
    <w:rsid w:val="00F13778"/>
    <w:rsid w:val="00F14094"/>
    <w:rsid w:val="00F14DC3"/>
    <w:rsid w:val="00F15CA8"/>
    <w:rsid w:val="00F21F47"/>
    <w:rsid w:val="00F230FB"/>
    <w:rsid w:val="00F2504B"/>
    <w:rsid w:val="00F254BD"/>
    <w:rsid w:val="00F25517"/>
    <w:rsid w:val="00F27584"/>
    <w:rsid w:val="00F34D42"/>
    <w:rsid w:val="00F36CCC"/>
    <w:rsid w:val="00F41E20"/>
    <w:rsid w:val="00F670C8"/>
    <w:rsid w:val="00F6729D"/>
    <w:rsid w:val="00F7676F"/>
    <w:rsid w:val="00F76ADB"/>
    <w:rsid w:val="00F808DF"/>
    <w:rsid w:val="00F80D83"/>
    <w:rsid w:val="00F90453"/>
    <w:rsid w:val="00FA128A"/>
    <w:rsid w:val="00FA15C1"/>
    <w:rsid w:val="00FA1E43"/>
    <w:rsid w:val="00FB5415"/>
    <w:rsid w:val="00FB7136"/>
    <w:rsid w:val="00FB77C3"/>
    <w:rsid w:val="00FD1C00"/>
    <w:rsid w:val="00FD1E9B"/>
    <w:rsid w:val="00FD2D0A"/>
    <w:rsid w:val="00FD4F25"/>
    <w:rsid w:val="00FE198C"/>
    <w:rsid w:val="00FE2A8B"/>
    <w:rsid w:val="00FF2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038C4"/>
  <w15:docId w15:val="{E64910C0-406E-B649-9228-0E86FB89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5" w:lineRule="auto"/>
      <w:ind w:left="370" w:hanging="10"/>
    </w:pPr>
    <w:rPr>
      <w:rFonts w:ascii="Noto Sans" w:eastAsia="Noto Sans" w:hAnsi="Noto Sans" w:cs="Times New Roman"/>
      <w:color w:val="000000"/>
      <w:sz w:val="20"/>
      <w:lang w:val="en" w:eastAsia="en"/>
    </w:rPr>
  </w:style>
  <w:style w:type="paragraph" w:styleId="Heading1">
    <w:name w:val="heading 1"/>
    <w:next w:val="Normal"/>
    <w:link w:val="Heading1Char"/>
    <w:uiPriority w:val="9"/>
    <w:qFormat/>
    <w:pPr>
      <w:keepNext/>
      <w:keepLines/>
      <w:spacing w:after="76" w:line="259" w:lineRule="auto"/>
      <w:ind w:left="10" w:hanging="10"/>
      <w:outlineLvl w:val="0"/>
    </w:pPr>
    <w:rPr>
      <w:rFonts w:ascii="Noto Sans" w:eastAsia="Noto Sans" w:hAnsi="Noto Sans" w:cs="Noto Sans"/>
      <w:color w:val="BF9000"/>
    </w:rPr>
  </w:style>
  <w:style w:type="paragraph" w:styleId="Heading2">
    <w:name w:val="heading 2"/>
    <w:next w:val="Normal"/>
    <w:link w:val="Heading2Char"/>
    <w:uiPriority w:val="9"/>
    <w:unhideWhenUsed/>
    <w:qFormat/>
    <w:pPr>
      <w:keepNext/>
      <w:keepLines/>
      <w:spacing w:after="62" w:line="259" w:lineRule="auto"/>
      <w:ind w:left="10" w:hanging="10"/>
      <w:outlineLvl w:val="1"/>
    </w:pPr>
    <w:rPr>
      <w:rFonts w:ascii="Noto Sans" w:eastAsia="Noto Sans" w:hAnsi="Noto Sans" w:cs="Noto Sans"/>
      <w:b/>
      <w:color w:val="0B5394"/>
      <w:sz w:val="20"/>
    </w:rPr>
  </w:style>
  <w:style w:type="paragraph" w:styleId="Heading3">
    <w:name w:val="heading 3"/>
    <w:basedOn w:val="Normal"/>
    <w:next w:val="Normal"/>
    <w:link w:val="Heading3Char"/>
    <w:uiPriority w:val="9"/>
    <w:semiHidden/>
    <w:unhideWhenUsed/>
    <w:qFormat/>
    <w:rsid w:val="00587B3A"/>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Noto Sans" w:eastAsia="Noto Sans" w:hAnsi="Noto Sans" w:cs="Noto Sans"/>
      <w:b/>
      <w:color w:val="0B5394"/>
      <w:sz w:val="20"/>
    </w:rPr>
  </w:style>
  <w:style w:type="character" w:customStyle="1" w:styleId="Heading1Char">
    <w:name w:val="Heading 1 Char"/>
    <w:link w:val="Heading1"/>
    <w:rPr>
      <w:rFonts w:ascii="Noto Sans" w:eastAsia="Noto Sans" w:hAnsi="Noto Sans" w:cs="Noto Sans"/>
      <w:color w:val="BF9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C5A59"/>
    <w:pPr>
      <w:ind w:left="720"/>
      <w:contextualSpacing/>
    </w:pPr>
  </w:style>
  <w:style w:type="numbering" w:customStyle="1" w:styleId="CurrentList1">
    <w:name w:val="Current List1"/>
    <w:uiPriority w:val="99"/>
    <w:rsid w:val="00CE243F"/>
    <w:pPr>
      <w:numPr>
        <w:numId w:val="2"/>
      </w:numPr>
    </w:pPr>
  </w:style>
  <w:style w:type="paragraph" w:styleId="Footer">
    <w:name w:val="footer"/>
    <w:basedOn w:val="Normal"/>
    <w:link w:val="FooterChar"/>
    <w:uiPriority w:val="99"/>
    <w:unhideWhenUsed/>
    <w:rsid w:val="00C649EC"/>
    <w:pPr>
      <w:tabs>
        <w:tab w:val="center" w:pos="4680"/>
        <w:tab w:val="right" w:pos="9360"/>
      </w:tabs>
      <w:spacing w:after="0" w:line="240" w:lineRule="auto"/>
      <w:ind w:left="0" w:firstLine="0"/>
    </w:pPr>
    <w:rPr>
      <w:rFonts w:asciiTheme="minorHAnsi" w:eastAsiaTheme="minorEastAsia" w:hAnsiTheme="minorHAnsi"/>
      <w:color w:val="auto"/>
      <w:kern w:val="0"/>
      <w:sz w:val="22"/>
      <w:szCs w:val="22"/>
      <w:lang w:val="en-US" w:eastAsia="en-US"/>
      <w14:ligatures w14:val="none"/>
    </w:rPr>
  </w:style>
  <w:style w:type="character" w:customStyle="1" w:styleId="FooterChar">
    <w:name w:val="Footer Char"/>
    <w:basedOn w:val="DefaultParagraphFont"/>
    <w:link w:val="Footer"/>
    <w:uiPriority w:val="99"/>
    <w:rsid w:val="00C649EC"/>
    <w:rPr>
      <w:rFonts w:cs="Times New Roman"/>
      <w:kern w:val="0"/>
      <w:sz w:val="22"/>
      <w:szCs w:val="22"/>
      <w14:ligatures w14:val="none"/>
    </w:rPr>
  </w:style>
  <w:style w:type="paragraph" w:styleId="NormalWeb">
    <w:name w:val="Normal (Web)"/>
    <w:basedOn w:val="Normal"/>
    <w:uiPriority w:val="99"/>
    <w:semiHidden/>
    <w:unhideWhenUsed/>
    <w:rsid w:val="00A7723E"/>
    <w:pPr>
      <w:spacing w:before="100" w:beforeAutospacing="1" w:after="100" w:afterAutospacing="1" w:line="240" w:lineRule="auto"/>
      <w:ind w:left="0" w:firstLine="0"/>
    </w:pPr>
    <w:rPr>
      <w:rFonts w:ascii="Times New Roman" w:eastAsia="Times New Roman" w:hAnsi="Times New Roman"/>
      <w:color w:val="auto"/>
      <w:kern w:val="0"/>
      <w:sz w:val="24"/>
      <w:lang w:val="en-US" w:eastAsia="en-US"/>
      <w14:ligatures w14:val="none"/>
    </w:rPr>
  </w:style>
  <w:style w:type="character" w:customStyle="1" w:styleId="Heading3Char">
    <w:name w:val="Heading 3 Char"/>
    <w:basedOn w:val="DefaultParagraphFont"/>
    <w:link w:val="Heading3"/>
    <w:uiPriority w:val="9"/>
    <w:semiHidden/>
    <w:rsid w:val="00587B3A"/>
    <w:rPr>
      <w:rFonts w:asciiTheme="majorHAnsi" w:eastAsiaTheme="majorEastAsia" w:hAnsiTheme="majorHAnsi" w:cstheme="majorBidi"/>
      <w:color w:val="1F3763" w:themeColor="accent1" w:themeShade="7F"/>
      <w:lang w:val="en" w:eastAsia="en"/>
    </w:rPr>
  </w:style>
  <w:style w:type="character" w:styleId="Strong">
    <w:name w:val="Strong"/>
    <w:basedOn w:val="DefaultParagraphFont"/>
    <w:uiPriority w:val="22"/>
    <w:qFormat/>
    <w:rsid w:val="00F043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8c167f9-651f-40cc-838b-65796906cfb9}" enabled="0" method="" siteId="{f8c167f9-651f-40cc-838b-65796906cfb9}"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1200</Words>
  <Characters>6842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SCC Meeting Minutes 09.29.25</vt:lpstr>
    </vt:vector>
  </TitlesOfParts>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SCC Meeting Minutes 09.29.25</dc:title>
  <dc:subject/>
  <dc:creator>111amorrell</dc:creator>
  <cp:keywords/>
  <cp:lastModifiedBy>111amorrell</cp:lastModifiedBy>
  <cp:revision>2</cp:revision>
  <dcterms:created xsi:type="dcterms:W3CDTF">2026-08-25T19:39:00Z</dcterms:created>
  <dcterms:modified xsi:type="dcterms:W3CDTF">2026-08-25T19:39:00Z</dcterms:modified>
</cp:coreProperties>
</file>