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477A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Meeting Date and Time: </w:t>
      </w:r>
    </w:p>
    <w:p w14:paraId="1D0BDE40" w14:textId="11EE2F01" w:rsidR="0051764F" w:rsidRPr="0051764F" w:rsidRDefault="009B5714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September 24</w:t>
      </w:r>
      <w:r w:rsidR="0033271D">
        <w:rPr>
          <w:rFonts w:ascii="Arial" w:hAnsi="Arial" w:cs="Arial"/>
          <w:color w:val="000000"/>
        </w:rPr>
        <w:t>, 202</w:t>
      </w:r>
      <w:r>
        <w:rPr>
          <w:rFonts w:ascii="Arial" w:hAnsi="Arial" w:cs="Arial"/>
          <w:color w:val="000000"/>
        </w:rPr>
        <w:t>3</w:t>
      </w:r>
    </w:p>
    <w:p w14:paraId="6B5A094D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14:paraId="7823B6D2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Absent:</w:t>
      </w:r>
    </w:p>
    <w:p w14:paraId="0D298D34" w14:textId="77777777"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7B3A" wp14:editId="03BA35B8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1B4CA" w14:textId="77777777"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5EC97" wp14:editId="3272064B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AE7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14:paraId="74C1B4CA" w14:textId="77777777"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02A5EC97" wp14:editId="3272064B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14:paraId="0E1AC18F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14:paraId="3380513C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14:paraId="5CB92CCF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14:paraId="46F8DC03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14:paraId="541D3E9F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14:paraId="6A978682" w14:textId="175E2E43" w:rsidR="0051764F" w:rsidRPr="0051764F" w:rsidRDefault="0051764F" w:rsidP="009B5714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14:paraId="52101A71" w14:textId="77777777"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14:paraId="4ED34C7F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Approve Minutes from Last Meeting</w:t>
      </w:r>
    </w:p>
    <w:p w14:paraId="50F64904" w14:textId="77777777" w:rsidR="009B5714" w:rsidRDefault="009B5714" w:rsidP="009B5714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August 21</w:t>
      </w:r>
      <w:r w:rsidR="009F27D9">
        <w:rPr>
          <w:rFonts w:ascii="Arial" w:hAnsi="Arial" w:cs="Arial"/>
          <w:color w:val="000000"/>
          <w:sz w:val="20"/>
          <w:szCs w:val="20"/>
        </w:rPr>
        <w:t xml:space="preserve"> 202</w:t>
      </w:r>
      <w:r>
        <w:rPr>
          <w:rFonts w:ascii="Arial" w:hAnsi="Arial" w:cs="Arial"/>
          <w:color w:val="000000"/>
          <w:sz w:val="20"/>
          <w:szCs w:val="20"/>
        </w:rPr>
        <w:t>3</w:t>
      </w:r>
    </w:p>
    <w:p w14:paraId="4AE75232" w14:textId="59EF6B5A" w:rsidR="0051764F" w:rsidRPr="009B5714" w:rsidRDefault="00CF68A6" w:rsidP="009B5714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B7890" wp14:editId="623CDFF0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4C507" w14:textId="77777777"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B682FE2" wp14:editId="4701CA44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A77D00" w14:textId="77777777"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B7890"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14:paraId="6124C507" w14:textId="77777777"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B682FE2" wp14:editId="4701CA44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A77D00" w14:textId="77777777"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9B5714">
        <w:rPr>
          <w:rFonts w:ascii="Arial" w:hAnsi="Arial" w:cs="Arial"/>
          <w:color w:val="000000"/>
          <w:sz w:val="20"/>
          <w:szCs w:val="20"/>
        </w:rPr>
        <w:t>Approval</w:t>
      </w:r>
      <w:r w:rsidR="00A67218" w:rsidRPr="009B5714">
        <w:rPr>
          <w:sz w:val="20"/>
          <w:szCs w:val="20"/>
        </w:rPr>
        <w:t xml:space="preserve"> and 2</w:t>
      </w:r>
      <w:r w:rsidR="00A67218" w:rsidRPr="009B5714">
        <w:rPr>
          <w:sz w:val="20"/>
          <w:szCs w:val="20"/>
          <w:vertAlign w:val="superscript"/>
        </w:rPr>
        <w:t>nd</w:t>
      </w:r>
      <w:r w:rsidR="00A67218" w:rsidRPr="009B5714">
        <w:rPr>
          <w:sz w:val="20"/>
          <w:szCs w:val="20"/>
        </w:rPr>
        <w:t xml:space="preserve"> Approval</w:t>
      </w:r>
    </w:p>
    <w:p w14:paraId="274921B5" w14:textId="77777777" w:rsidR="00210BE9" w:rsidRPr="0051764F" w:rsidRDefault="00CF68A6" w:rsidP="001E5F40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7D9CC" wp14:editId="2F1B3842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3A89E" w14:textId="77777777"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7D9CC"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14:paraId="7133A89E" w14:textId="77777777"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14:paraId="2D1E204E" w14:textId="77777777" w:rsid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14:paraId="4A654603" w14:textId="77777777" w:rsidR="009B5714" w:rsidRPr="0051764F" w:rsidRDefault="009B5714" w:rsidP="009B571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77CA29B9" w14:textId="77777777" w:rsid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14:paraId="51DADE7C" w14:textId="77777777" w:rsidR="009B5714" w:rsidRPr="0051764F" w:rsidRDefault="009B5714" w:rsidP="009B57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1AF92CC" w14:textId="77777777" w:rsid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14:paraId="6A1378A6" w14:textId="77777777" w:rsidR="009B5714" w:rsidRPr="0051764F" w:rsidRDefault="009B5714" w:rsidP="009B57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79F67DC" w14:textId="77777777" w:rsid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14:paraId="4EEEB0A0" w14:textId="77777777" w:rsidR="009B5714" w:rsidRPr="0051764F" w:rsidRDefault="009B5714" w:rsidP="009B57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9605543" w14:textId="77777777"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14:paraId="2FB3CC39" w14:textId="77777777"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E39B" w14:textId="77777777" w:rsidR="00D15BB2" w:rsidRDefault="00D15BB2" w:rsidP="0051764F">
      <w:pPr>
        <w:spacing w:after="0" w:line="240" w:lineRule="auto"/>
      </w:pPr>
      <w:r>
        <w:separator/>
      </w:r>
    </w:p>
  </w:endnote>
  <w:endnote w:type="continuationSeparator" w:id="0">
    <w:p w14:paraId="6F3FA531" w14:textId="77777777" w:rsidR="00D15BB2" w:rsidRDefault="00D15BB2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86A" w14:textId="77777777" w:rsidR="00D15BB2" w:rsidRDefault="00D15BB2" w:rsidP="0051764F">
      <w:pPr>
        <w:spacing w:after="0" w:line="240" w:lineRule="auto"/>
      </w:pPr>
      <w:r>
        <w:separator/>
      </w:r>
    </w:p>
  </w:footnote>
  <w:footnote w:type="continuationSeparator" w:id="0">
    <w:p w14:paraId="76806E46" w14:textId="77777777" w:rsidR="00D15BB2" w:rsidRDefault="00D15BB2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3D03" w14:textId="1D1D9F22" w:rsidR="0051764F" w:rsidRPr="0051764F" w:rsidRDefault="009B5714" w:rsidP="009B5714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4</w:t>
    </w:r>
    <w:r w:rsidR="0051764F" w:rsidRPr="0051764F">
      <w:rPr>
        <w:b/>
        <w:bCs/>
        <w:sz w:val="36"/>
        <w:szCs w:val="36"/>
      </w:rPr>
      <w:t>Jefferson Elementary School</w:t>
    </w:r>
  </w:p>
  <w:p w14:paraId="3882837E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01FB45BB" w14:textId="53828495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A67218">
      <w:rPr>
        <w:sz w:val="36"/>
        <w:szCs w:val="36"/>
      </w:rPr>
      <w:t xml:space="preserve">, </w:t>
    </w:r>
    <w:r w:rsidR="009B5714">
      <w:rPr>
        <w:sz w:val="36"/>
        <w:szCs w:val="36"/>
      </w:rPr>
      <w:t>September</w:t>
    </w:r>
    <w:r w:rsidR="0033271D">
      <w:rPr>
        <w:sz w:val="36"/>
        <w:szCs w:val="36"/>
      </w:rPr>
      <w:t xml:space="preserve"> 2</w:t>
    </w:r>
    <w:r w:rsidR="009B5714">
      <w:rPr>
        <w:sz w:val="36"/>
        <w:szCs w:val="36"/>
      </w:rPr>
      <w:t>5</w:t>
    </w:r>
    <w:r w:rsidR="0033271D">
      <w:rPr>
        <w:sz w:val="36"/>
        <w:szCs w:val="36"/>
      </w:rPr>
      <w:t xml:space="preserve">, </w:t>
    </w:r>
    <w:r w:rsidRPr="0051764F">
      <w:rPr>
        <w:sz w:val="36"/>
        <w:szCs w:val="36"/>
      </w:rPr>
      <w:t>202</w:t>
    </w:r>
    <w:r w:rsidR="009B5714">
      <w:rPr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FE72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1E5F40"/>
    <w:rsid w:val="00210BE9"/>
    <w:rsid w:val="0033271D"/>
    <w:rsid w:val="0051764F"/>
    <w:rsid w:val="009547EE"/>
    <w:rsid w:val="009B5714"/>
    <w:rsid w:val="009F27D9"/>
    <w:rsid w:val="00A67218"/>
    <w:rsid w:val="00CF68A6"/>
    <w:rsid w:val="00D15BB2"/>
    <w:rsid w:val="00E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1815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9B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2024-01-11T01:12:00Z</dcterms:created>
  <dcterms:modified xsi:type="dcterms:W3CDTF">2024-01-11T01:12:00Z</dcterms:modified>
</cp:coreProperties>
</file>