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77F49C" w14:textId="56B6D91C" w:rsidR="00140C2D" w:rsidRDefault="00724182" w:rsidP="00724182">
      <w:pPr>
        <w:tabs>
          <w:tab w:val="left" w:pos="7948"/>
        </w:tabs>
        <w:spacing w:after="2478" w:line="259" w:lineRule="auto"/>
        <w:ind w:left="720" w:firstLine="0"/>
        <w:jc w:val="right"/>
      </w:pPr>
      <w:r w:rsidRPr="00D00787">
        <w:rPr>
          <w:noProof/>
        </w:rPr>
        <w:drawing>
          <wp:anchor distT="0" distB="0" distL="114300" distR="114300" simplePos="0" relativeHeight="251658240" behindDoc="0" locked="0" layoutInCell="1" allowOverlap="1" wp14:anchorId="4E2322E5" wp14:editId="4C373339">
            <wp:simplePos x="0" y="0"/>
            <wp:positionH relativeFrom="column">
              <wp:posOffset>4436110</wp:posOffset>
            </wp:positionH>
            <wp:positionV relativeFrom="paragraph">
              <wp:posOffset>169545</wp:posOffset>
            </wp:positionV>
            <wp:extent cx="2151380" cy="1235075"/>
            <wp:effectExtent l="0" t="0" r="0" b="0"/>
            <wp:wrapThrough wrapText="bothSides">
              <wp:wrapPolygon edited="0">
                <wp:start x="0" y="0"/>
                <wp:lineTo x="0" y="21322"/>
                <wp:lineTo x="21421" y="21322"/>
                <wp:lineTo x="21421" y="0"/>
                <wp:lineTo x="0" y="0"/>
              </wp:wrapPolygon>
            </wp:wrapThrough>
            <wp:docPr id="15559297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2974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138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T Sans" w:eastAsia="PT Sans" w:hAnsi="PT Sans" w:cs="PT Sans"/>
          <w:sz w:val="28"/>
        </w:rPr>
        <w:t xml:space="preserve"> </w:t>
      </w:r>
      <w:r>
        <w:rPr>
          <w:sz w:val="24"/>
        </w:rPr>
        <w:t xml:space="preserve"> </w:t>
      </w:r>
      <w:r w:rsidR="00091ADA">
        <w:rPr>
          <w:sz w:val="24"/>
        </w:rPr>
        <w:tab/>
      </w:r>
    </w:p>
    <w:p w14:paraId="38EFF91C" w14:textId="4BB15B96" w:rsidR="00140C2D" w:rsidRDefault="00B01FD3">
      <w:pPr>
        <w:spacing w:after="0" w:line="259" w:lineRule="auto"/>
        <w:ind w:left="0" w:right="122" w:firstLine="0"/>
        <w:jc w:val="center"/>
      </w:pPr>
      <w:r w:rsidRPr="006F315B">
        <w:rPr>
          <w:rFonts w:cs="Noto Sans"/>
          <w:b/>
          <w:iCs/>
          <w:color w:val="0B5394"/>
          <w:sz w:val="28"/>
          <w:szCs w:val="28"/>
          <w:highlight w:val="yellow"/>
        </w:rPr>
        <w:t xml:space="preserve">August </w:t>
      </w:r>
      <w:r w:rsidR="00D22F25">
        <w:rPr>
          <w:rFonts w:cs="Noto Sans"/>
          <w:b/>
          <w:iCs/>
          <w:color w:val="0B5394"/>
          <w:sz w:val="28"/>
          <w:szCs w:val="28"/>
          <w:highlight w:val="yellow"/>
        </w:rPr>
        <w:t>24</w:t>
      </w:r>
      <w:r w:rsidRPr="006F315B">
        <w:rPr>
          <w:rFonts w:cs="Noto Sans"/>
          <w:b/>
          <w:iCs/>
          <w:color w:val="0B5394"/>
          <w:sz w:val="28"/>
          <w:szCs w:val="28"/>
          <w:highlight w:val="yellow"/>
        </w:rPr>
        <w:t>, 2026- 2:30 to 3:30PM – Jefferson Library</w:t>
      </w:r>
      <w:r w:rsidRPr="00B01FD3">
        <w:rPr>
          <w:rFonts w:cs="Noto Sans"/>
          <w:b/>
          <w:i/>
          <w:color w:val="0B5394"/>
          <w:sz w:val="24"/>
        </w:rPr>
        <w:br/>
      </w:r>
      <w:r>
        <w:rPr>
          <w:rFonts w:cs="Noto Sans"/>
          <w:b/>
          <w:i/>
          <w:color w:val="0B5394"/>
          <w:sz w:val="38"/>
        </w:rPr>
        <w:t>ALOHA</w:t>
      </w:r>
      <w:r>
        <w:rPr>
          <w:rFonts w:cs="Noto Sans"/>
          <w:i/>
          <w:sz w:val="38"/>
        </w:rPr>
        <w:t xml:space="preserve"> </w:t>
      </w:r>
      <w:proofErr w:type="spellStart"/>
      <w:r>
        <w:rPr>
          <w:rFonts w:cs="Noto Sans"/>
          <w:i/>
          <w:sz w:val="38"/>
        </w:rPr>
        <w:t>ʻOhana</w:t>
      </w:r>
      <w:proofErr w:type="spellEnd"/>
      <w:r>
        <w:rPr>
          <w:rFonts w:cs="Noto Sans"/>
          <w:i/>
          <w:sz w:val="38"/>
        </w:rPr>
        <w:t xml:space="preserve">…   </w:t>
      </w:r>
      <w:r>
        <w:rPr>
          <w:rFonts w:cs="Noto Sans"/>
          <w:b/>
          <w:i/>
          <w:color w:val="1155CC"/>
          <w:sz w:val="38"/>
        </w:rPr>
        <w:t>ALOHA</w:t>
      </w:r>
      <w:r>
        <w:rPr>
          <w:rFonts w:cs="Noto Sans"/>
          <w:i/>
          <w:sz w:val="38"/>
        </w:rPr>
        <w:t xml:space="preserve"> </w:t>
      </w:r>
      <w:proofErr w:type="spellStart"/>
      <w:r>
        <w:rPr>
          <w:rFonts w:cs="Noto Sans"/>
          <w:i/>
          <w:sz w:val="38"/>
        </w:rPr>
        <w:t>Kuleana</w:t>
      </w:r>
      <w:proofErr w:type="spellEnd"/>
      <w:r>
        <w:rPr>
          <w:rFonts w:cs="Noto Sans"/>
          <w:i/>
          <w:sz w:val="38"/>
        </w:rPr>
        <w:t xml:space="preserve">…   </w:t>
      </w:r>
      <w:r>
        <w:rPr>
          <w:rFonts w:cs="Noto Sans"/>
          <w:b/>
          <w:i/>
          <w:color w:val="3D85C6"/>
          <w:sz w:val="38"/>
        </w:rPr>
        <w:t>ALOHA</w:t>
      </w:r>
      <w:r>
        <w:rPr>
          <w:rFonts w:cs="Noto Sans"/>
          <w:i/>
          <w:sz w:val="38"/>
        </w:rPr>
        <w:t xml:space="preserve"> </w:t>
      </w:r>
      <w:proofErr w:type="spellStart"/>
      <w:r>
        <w:rPr>
          <w:rFonts w:cs="Noto Sans"/>
          <w:i/>
          <w:sz w:val="38"/>
        </w:rPr>
        <w:t>Āina</w:t>
      </w:r>
      <w:proofErr w:type="spellEnd"/>
      <w:r>
        <w:rPr>
          <w:rFonts w:cs="Noto Sans"/>
          <w:i/>
          <w:sz w:val="38"/>
        </w:rPr>
        <w:t xml:space="preserve">. </w:t>
      </w:r>
    </w:p>
    <w:tbl>
      <w:tblPr>
        <w:tblStyle w:val="TableGrid"/>
        <w:tblW w:w="10800" w:type="dxa"/>
        <w:tblInd w:w="0" w:type="dxa"/>
        <w:tblCellMar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</w:tblGrid>
      <w:tr w:rsidR="00140C2D" w14:paraId="4BDFA9DF" w14:textId="77777777">
        <w:trPr>
          <w:trHeight w:val="27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4C2F4"/>
            <w:vAlign w:val="center"/>
          </w:tcPr>
          <w:p w14:paraId="69348B59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6FA8DC"/>
            <w:vAlign w:val="center"/>
          </w:tcPr>
          <w:p w14:paraId="1FD2CFEB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0B5394"/>
            <w:vAlign w:val="center"/>
          </w:tcPr>
          <w:p w14:paraId="757F2423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3C78D8"/>
            <w:vAlign w:val="center"/>
          </w:tcPr>
          <w:p w14:paraId="299A54A4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FC5E8"/>
            <w:vAlign w:val="center"/>
          </w:tcPr>
          <w:p w14:paraId="20ADF012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</w:tr>
    </w:tbl>
    <w:p w14:paraId="2201E70B" w14:textId="1219F7F5" w:rsidR="00140C2D" w:rsidRDefault="00000000" w:rsidP="009C09CC">
      <w:pPr>
        <w:spacing w:after="0" w:line="259" w:lineRule="auto"/>
        <w:ind w:left="10" w:right="122"/>
        <w:jc w:val="center"/>
      </w:pPr>
      <w:r>
        <w:rPr>
          <w:rFonts w:cs="Noto Sans"/>
          <w:b/>
          <w:color w:val="1155CC"/>
          <w:sz w:val="28"/>
        </w:rPr>
        <w:t>Members Present</w:t>
      </w:r>
    </w:p>
    <w:tbl>
      <w:tblPr>
        <w:tblStyle w:val="TableGrid"/>
        <w:tblpPr w:leftFromText="180" w:rightFromText="180" w:vertAnchor="text" w:tblpY="1"/>
        <w:tblOverlap w:val="never"/>
        <w:tblW w:w="5760" w:type="dxa"/>
        <w:tblInd w:w="0" w:type="dxa"/>
        <w:tblLook w:val="04A0" w:firstRow="1" w:lastRow="0" w:firstColumn="1" w:lastColumn="0" w:noHBand="0" w:noVBand="1"/>
      </w:tblPr>
      <w:tblGrid>
        <w:gridCol w:w="5760"/>
      </w:tblGrid>
      <w:tr w:rsidR="007A543F" w14:paraId="1C8FFE5D" w14:textId="77777777" w:rsidTr="009C09CC">
        <w:trPr>
          <w:trHeight w:val="1412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20310648" w14:textId="58A35CF8" w:rsidR="007A543F" w:rsidRDefault="009C09CC" w:rsidP="009C09CC">
            <w:pPr>
              <w:spacing w:after="0" w:line="259" w:lineRule="auto"/>
              <w:ind w:left="0" w:firstLine="0"/>
            </w:pPr>
            <w:r>
              <w:br/>
            </w:r>
            <w:r w:rsidR="007A543F">
              <w:t>Kristen Ono – Principal</w:t>
            </w:r>
          </w:p>
          <w:p w14:paraId="53B5B838" w14:textId="7A581B69" w:rsidR="007A543F" w:rsidRDefault="007A543F" w:rsidP="009C09CC">
            <w:pPr>
              <w:spacing w:after="0" w:line="259" w:lineRule="auto"/>
              <w:ind w:left="0" w:firstLine="0"/>
            </w:pPr>
            <w:r>
              <w:t>Kelly Komoda</w:t>
            </w:r>
            <w:r w:rsidR="009C09CC">
              <w:t xml:space="preserve"> </w:t>
            </w:r>
            <w:r>
              <w:t>- Vice Principal</w:t>
            </w:r>
          </w:p>
          <w:p w14:paraId="1CC8D5C9" w14:textId="04063504" w:rsidR="007A543F" w:rsidRDefault="007A543F" w:rsidP="009C09CC">
            <w:pPr>
              <w:spacing w:after="0" w:line="259" w:lineRule="auto"/>
              <w:ind w:left="0" w:firstLine="0"/>
            </w:pPr>
            <w:r>
              <w:t xml:space="preserve">Traci </w:t>
            </w:r>
            <w:r w:rsidR="006F1A8B">
              <w:t>Murakawa</w:t>
            </w:r>
            <w:r>
              <w:t xml:space="preserve"> – Certificated Faculty</w:t>
            </w:r>
            <w:r>
              <w:br/>
              <w:t>Angeline Morrell</w:t>
            </w:r>
            <w:r w:rsidR="009C09CC">
              <w:t xml:space="preserve"> - </w:t>
            </w:r>
            <w:r>
              <w:t xml:space="preserve">Certificated Faculty </w:t>
            </w:r>
          </w:p>
          <w:p w14:paraId="6BCCB85B" w14:textId="61E8B97C" w:rsidR="007A543F" w:rsidRDefault="009C09CC" w:rsidP="009C09CC">
            <w:pPr>
              <w:spacing w:after="0" w:line="259" w:lineRule="auto"/>
              <w:ind w:left="0" w:firstLine="0"/>
            </w:pPr>
            <w:r>
              <w:t>Andree Paradis- Community Representative</w:t>
            </w:r>
            <w:r>
              <w:br/>
            </w:r>
          </w:p>
        </w:tc>
      </w:tr>
    </w:tbl>
    <w:p w14:paraId="6EAD2412" w14:textId="05C28576" w:rsidR="009C09CC" w:rsidRDefault="009C09CC" w:rsidP="009C09CC">
      <w:pPr>
        <w:spacing w:after="0" w:line="259" w:lineRule="auto"/>
        <w:ind w:left="0" w:firstLine="0"/>
      </w:pPr>
      <w:r>
        <w:br/>
        <w:t xml:space="preserve">Leilani Manini - Classified Staff </w:t>
      </w:r>
    </w:p>
    <w:p w14:paraId="599D5AE5" w14:textId="2948B258" w:rsidR="009C09CC" w:rsidRDefault="009C09CC" w:rsidP="009C09CC">
      <w:pPr>
        <w:spacing w:after="0" w:line="259" w:lineRule="auto"/>
        <w:ind w:left="0" w:firstLine="0"/>
      </w:pPr>
      <w:r>
        <w:t>Abigail Antonio - Parent Representative</w:t>
      </w:r>
    </w:p>
    <w:p w14:paraId="04B4D5EB" w14:textId="68E2A919" w:rsidR="009C09CC" w:rsidRDefault="009C09CC" w:rsidP="009C09CC">
      <w:pPr>
        <w:spacing w:after="0" w:line="259" w:lineRule="auto"/>
        <w:ind w:left="0" w:firstLine="0"/>
      </w:pPr>
      <w:r>
        <w:t xml:space="preserve">Hannah Sang – Student Representative </w:t>
      </w:r>
    </w:p>
    <w:p w14:paraId="5B1E0429" w14:textId="7BB692B9" w:rsidR="00140C2D" w:rsidRDefault="009C09CC" w:rsidP="009C09CC">
      <w:pPr>
        <w:spacing w:after="0" w:line="259" w:lineRule="auto"/>
        <w:ind w:left="0" w:firstLine="0"/>
      </w:pPr>
      <w:r>
        <w:t>Leilani Okey - Student Representative</w:t>
      </w:r>
      <w:r w:rsidR="00554BAB">
        <w:br/>
        <w:t xml:space="preserve">Madison Lee- Student Representative </w:t>
      </w:r>
    </w:p>
    <w:tbl>
      <w:tblPr>
        <w:tblStyle w:val="TableGrid"/>
        <w:tblW w:w="10800" w:type="dxa"/>
        <w:tblInd w:w="0" w:type="dxa"/>
        <w:tblCellMar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  <w:gridCol w:w="2160"/>
      </w:tblGrid>
      <w:tr w:rsidR="00140C2D" w14:paraId="7B743821" w14:textId="77777777">
        <w:trPr>
          <w:trHeight w:val="27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4C2F4"/>
            <w:vAlign w:val="center"/>
          </w:tcPr>
          <w:p w14:paraId="29927296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6FA8DC"/>
            <w:vAlign w:val="center"/>
          </w:tcPr>
          <w:p w14:paraId="7242A83A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0B5394"/>
            <w:vAlign w:val="center"/>
          </w:tcPr>
          <w:p w14:paraId="023C9AB5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3C78D8"/>
            <w:vAlign w:val="center"/>
          </w:tcPr>
          <w:p w14:paraId="6A07B8F0" w14:textId="35D50405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9FC5E8"/>
            <w:vAlign w:val="center"/>
          </w:tcPr>
          <w:p w14:paraId="454ECF51" w14:textId="77777777" w:rsidR="00140C2D" w:rsidRDefault="00000000">
            <w:pPr>
              <w:spacing w:after="0" w:line="259" w:lineRule="auto"/>
              <w:ind w:left="0" w:firstLine="0"/>
            </w:pPr>
            <w:r>
              <w:rPr>
                <w:sz w:val="5"/>
              </w:rPr>
              <w:t xml:space="preserve"> </w:t>
            </w:r>
          </w:p>
        </w:tc>
      </w:tr>
    </w:tbl>
    <w:p w14:paraId="349A44CC" w14:textId="77777777" w:rsidR="00140C2D" w:rsidRDefault="00000000">
      <w:pPr>
        <w:spacing w:after="57" w:line="259" w:lineRule="auto"/>
        <w:ind w:left="10" w:right="122"/>
        <w:jc w:val="center"/>
      </w:pPr>
      <w:r>
        <w:rPr>
          <w:rFonts w:cs="Noto Sans"/>
          <w:b/>
          <w:color w:val="1155CC"/>
          <w:sz w:val="28"/>
        </w:rPr>
        <w:t>Meeting Agenda</w:t>
      </w:r>
      <w:r>
        <w:rPr>
          <w:rFonts w:cs="Noto Sans"/>
          <w:b/>
          <w:color w:val="1155CC"/>
          <w:sz w:val="32"/>
        </w:rPr>
        <w:t xml:space="preserve"> </w:t>
      </w:r>
    </w:p>
    <w:p w14:paraId="1D4E14DD" w14:textId="5F5AFB69" w:rsidR="00140C2D" w:rsidRDefault="00000000">
      <w:pPr>
        <w:pStyle w:val="Heading1"/>
        <w:ind w:left="-5"/>
      </w:pPr>
      <w:r>
        <w:t xml:space="preserve">Call To Order </w:t>
      </w:r>
    </w:p>
    <w:p w14:paraId="57831217" w14:textId="7C1B36BC" w:rsidR="00140C2D" w:rsidRPr="00554BAB" w:rsidRDefault="00000000">
      <w:pPr>
        <w:spacing w:after="155"/>
        <w:ind w:left="705" w:right="153" w:hanging="360"/>
        <w:rPr>
          <w:bCs/>
          <w:color w:val="000000" w:themeColor="text1"/>
        </w:rPr>
      </w:pPr>
      <w:r>
        <w:rPr>
          <w:rFonts w:ascii="Arial" w:eastAsia="Arial" w:hAnsi="Arial" w:cs="Arial"/>
        </w:rPr>
        <w:t>●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  <w:r>
        <w:rPr>
          <w:rFonts w:ascii="Arial" w:eastAsia="Arial" w:hAnsi="Arial" w:cs="Arial"/>
          <w:sz w:val="31"/>
          <w:vertAlign w:val="subscript"/>
        </w:rPr>
        <w:tab/>
      </w:r>
      <w:r w:rsidR="007A543F">
        <w:t xml:space="preserve">Meeting </w:t>
      </w:r>
      <w:r>
        <w:t xml:space="preserve">was called to order at </w:t>
      </w:r>
      <w:r>
        <w:rPr>
          <w:rFonts w:cs="Noto Sans"/>
          <w:b/>
          <w:color w:val="0B5394"/>
        </w:rPr>
        <w:t>2:3</w:t>
      </w:r>
      <w:r w:rsidR="007A543F">
        <w:rPr>
          <w:rFonts w:cs="Noto Sans"/>
          <w:b/>
          <w:color w:val="0B5394"/>
        </w:rPr>
        <w:t>0</w:t>
      </w:r>
      <w:r>
        <w:rPr>
          <w:rFonts w:cs="Noto Sans"/>
          <w:b/>
          <w:color w:val="0B5394"/>
        </w:rPr>
        <w:t>pm</w:t>
      </w:r>
      <w:r>
        <w:t xml:space="preserve"> with </w:t>
      </w:r>
      <w:r w:rsidR="007A543F">
        <w:rPr>
          <w:rFonts w:cs="Noto Sans"/>
          <w:b/>
          <w:color w:val="0B5394"/>
        </w:rPr>
        <w:t>Kristen Ono</w:t>
      </w:r>
      <w:r>
        <w:t xml:space="preserve"> as Facilitator and </w:t>
      </w:r>
      <w:r w:rsidR="007A543F">
        <w:rPr>
          <w:rFonts w:cs="Noto Sans"/>
          <w:b/>
          <w:color w:val="0B5394"/>
        </w:rPr>
        <w:t>Angie Morrell</w:t>
      </w:r>
      <w:r>
        <w:t xml:space="preserve"> as </w:t>
      </w:r>
      <w:r w:rsidRPr="00554BAB">
        <w:rPr>
          <w:rFonts w:cs="Noto Sans"/>
          <w:bCs/>
          <w:color w:val="000000" w:themeColor="text1"/>
        </w:rPr>
        <w:t>Notetaker</w:t>
      </w:r>
      <w:r w:rsidRPr="00554BAB">
        <w:rPr>
          <w:bCs/>
          <w:color w:val="000000" w:themeColor="text1"/>
        </w:rPr>
        <w:t xml:space="preserve">. </w:t>
      </w:r>
    </w:p>
    <w:p w14:paraId="5A59D1D9" w14:textId="525AC07A" w:rsidR="00140C2D" w:rsidRDefault="00000000">
      <w:pPr>
        <w:pStyle w:val="Heading1"/>
        <w:ind w:left="-5"/>
      </w:pPr>
      <w:r>
        <w:t xml:space="preserve">Members Present </w:t>
      </w:r>
    </w:p>
    <w:p w14:paraId="3BB4D529" w14:textId="1FDB11F1" w:rsidR="007A543F" w:rsidRDefault="00000000">
      <w:pPr>
        <w:numPr>
          <w:ilvl w:val="0"/>
          <w:numId w:val="1"/>
        </w:numPr>
        <w:spacing w:line="326" w:lineRule="auto"/>
        <w:ind w:right="3363" w:firstLine="360"/>
      </w:pPr>
      <w:r>
        <w:t>All role groups represented</w:t>
      </w:r>
      <w:r w:rsidR="009C09CC">
        <w:t>. W</w:t>
      </w:r>
      <w:r w:rsidR="007A543F">
        <w:t>e had a quorum</w:t>
      </w:r>
    </w:p>
    <w:p w14:paraId="42D45556" w14:textId="41E17A81" w:rsidR="00140C2D" w:rsidRDefault="00000000" w:rsidP="007A543F">
      <w:pPr>
        <w:spacing w:line="326" w:lineRule="auto"/>
        <w:ind w:left="0" w:right="3363" w:firstLine="0"/>
      </w:pPr>
      <w:r>
        <w:rPr>
          <w:rFonts w:cs="Noto Sans"/>
          <w:color w:val="BF9000"/>
          <w:sz w:val="24"/>
        </w:rPr>
        <w:t xml:space="preserve">Ground Rules </w:t>
      </w:r>
    </w:p>
    <w:p w14:paraId="2BFB3409" w14:textId="77777777" w:rsidR="007A543F" w:rsidRDefault="00000000">
      <w:pPr>
        <w:numPr>
          <w:ilvl w:val="0"/>
          <w:numId w:val="1"/>
        </w:numPr>
        <w:spacing w:line="326" w:lineRule="auto"/>
        <w:ind w:right="3363" w:firstLine="360"/>
      </w:pPr>
      <w:r>
        <w:t xml:space="preserve">Ground rules collaboratively reviewed by Student Representatives. </w:t>
      </w:r>
    </w:p>
    <w:p w14:paraId="66DAA679" w14:textId="1E39D709" w:rsidR="00140C2D" w:rsidRDefault="00000000" w:rsidP="007A543F">
      <w:pPr>
        <w:spacing w:line="326" w:lineRule="auto"/>
        <w:ind w:left="0" w:right="3363" w:firstLine="0"/>
      </w:pPr>
      <w:r>
        <w:rPr>
          <w:rFonts w:cs="Noto Sans"/>
          <w:color w:val="BF9000"/>
          <w:sz w:val="24"/>
        </w:rPr>
        <w:t xml:space="preserve">Old Business </w:t>
      </w:r>
    </w:p>
    <w:p w14:paraId="6D314ED0" w14:textId="23A2BA9C" w:rsidR="00140C2D" w:rsidRDefault="00000000">
      <w:pPr>
        <w:numPr>
          <w:ilvl w:val="0"/>
          <w:numId w:val="1"/>
        </w:numPr>
        <w:spacing w:after="65"/>
        <w:ind w:right="3363" w:firstLine="360"/>
      </w:pPr>
      <w:r>
        <w:t xml:space="preserve">Motion to approve minutes from </w:t>
      </w:r>
      <w:r w:rsidR="007A543F">
        <w:rPr>
          <w:rFonts w:cs="Noto Sans"/>
          <w:b/>
          <w:color w:val="0B5394"/>
        </w:rPr>
        <w:t>May 2026</w:t>
      </w:r>
      <w:r>
        <w:t xml:space="preserve"> by </w:t>
      </w:r>
      <w:r w:rsidR="007A543F">
        <w:rPr>
          <w:rFonts w:cs="Noto Sans"/>
          <w:b/>
          <w:color w:val="0B5394"/>
        </w:rPr>
        <w:t xml:space="preserve">Angie </w:t>
      </w:r>
      <w:proofErr w:type="gramStart"/>
      <w:r w:rsidR="007A543F">
        <w:rPr>
          <w:rFonts w:cs="Noto Sans"/>
          <w:b/>
          <w:color w:val="0B5394"/>
        </w:rPr>
        <w:t xml:space="preserve">Morrell </w:t>
      </w:r>
      <w:r>
        <w:t>,</w:t>
      </w:r>
      <w:proofErr w:type="gramEnd"/>
      <w:r>
        <w:t xml:space="preserve"> </w:t>
      </w:r>
      <w:r w:rsidR="009C09CC">
        <w:br/>
      </w:r>
      <w:r>
        <w:t>seconded</w:t>
      </w:r>
      <w:r w:rsidR="009C09CC">
        <w:t xml:space="preserve"> </w:t>
      </w:r>
      <w:r>
        <w:t xml:space="preserve">by </w:t>
      </w:r>
      <w:r w:rsidR="007A543F">
        <w:rPr>
          <w:rFonts w:cs="Noto Sans"/>
          <w:b/>
          <w:color w:val="0B5394"/>
        </w:rPr>
        <w:t>VP Kelly Komoda</w:t>
      </w:r>
      <w:r>
        <w:t xml:space="preserve">. </w:t>
      </w:r>
      <w:r w:rsidR="007A543F">
        <w:br/>
      </w:r>
    </w:p>
    <w:p w14:paraId="17A9801F" w14:textId="77777777" w:rsidR="00140C2D" w:rsidRDefault="00000000">
      <w:pPr>
        <w:pStyle w:val="Heading1"/>
        <w:spacing w:after="154"/>
        <w:ind w:left="-5"/>
      </w:pPr>
      <w:r>
        <w:t xml:space="preserve">New Business </w:t>
      </w:r>
    </w:p>
    <w:p w14:paraId="5CA4D0CB" w14:textId="171E9732" w:rsidR="00140C2D" w:rsidRDefault="009C09CC">
      <w:pPr>
        <w:pStyle w:val="Heading2"/>
        <w:ind w:left="-5"/>
      </w:pPr>
      <w:r>
        <w:t>Welcome New Members</w:t>
      </w:r>
    </w:p>
    <w:p w14:paraId="473324C4" w14:textId="2F8D8A56" w:rsidR="009C09CC" w:rsidRDefault="00000000">
      <w:pPr>
        <w:spacing w:after="54"/>
        <w:ind w:left="355" w:right="870"/>
      </w:pPr>
      <w:r>
        <w:rPr>
          <w:rFonts w:ascii="Arial" w:eastAsia="Arial" w:hAnsi="Arial" w:cs="Arial"/>
        </w:rPr>
        <w:t>●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  <w:r>
        <w:rPr>
          <w:rFonts w:ascii="Arial" w:eastAsia="Arial" w:hAnsi="Arial" w:cs="Arial"/>
          <w:sz w:val="31"/>
          <w:vertAlign w:val="subscript"/>
        </w:rPr>
        <w:tab/>
      </w:r>
      <w:r w:rsidR="009C09CC">
        <w:t>Welcome new SCC</w:t>
      </w:r>
      <w:r>
        <w:t xml:space="preserve"> members, facilitators, and note-takers</w:t>
      </w:r>
      <w:r w:rsidR="009C09CC">
        <w:t xml:space="preserve"> including new Principal, </w:t>
      </w:r>
      <w:r w:rsidR="00554BAB">
        <w:t xml:space="preserve">Dr. </w:t>
      </w:r>
      <w:r w:rsidR="009C09CC">
        <w:t xml:space="preserve">Kristen Ono, returning </w:t>
      </w:r>
      <w:r w:rsidR="00AB3C4C">
        <w:t xml:space="preserve">T/A </w:t>
      </w:r>
      <w:r w:rsidR="009C09CC">
        <w:t xml:space="preserve">VP, Kelly Komoda, </w:t>
      </w:r>
      <w:r w:rsidR="004D693E">
        <w:t xml:space="preserve">Traci Nakamura (representing certificated teacher), </w:t>
      </w:r>
      <w:r w:rsidR="009C09CC">
        <w:t>new student representatives Hannah Sang and Leilani</w:t>
      </w:r>
      <w:r w:rsidR="004D693E">
        <w:t xml:space="preserve">. </w:t>
      </w:r>
      <w:r w:rsidR="009C09CC">
        <w:t>Returning members</w:t>
      </w:r>
      <w:r w:rsidR="00AB3C4C">
        <w:t xml:space="preserve">- </w:t>
      </w:r>
      <w:r w:rsidR="009C09CC">
        <w:t>Angie Morrell</w:t>
      </w:r>
      <w:r w:rsidR="00AB3C4C">
        <w:t xml:space="preserve"> (certificated)</w:t>
      </w:r>
      <w:r w:rsidR="009C09CC">
        <w:t xml:space="preserve">, Leilani Manini </w:t>
      </w:r>
      <w:r w:rsidR="00AB3C4C">
        <w:t xml:space="preserve">(classified), Andree Paradis (representing community) </w:t>
      </w:r>
      <w:r w:rsidR="009C09CC">
        <w:t xml:space="preserve">and </w:t>
      </w:r>
      <w:r w:rsidR="004D693E">
        <w:t>Abigail</w:t>
      </w:r>
      <w:r w:rsidR="00AC1B2D">
        <w:t xml:space="preserve"> Antonio (Parent). </w:t>
      </w:r>
    </w:p>
    <w:p w14:paraId="39EAEA0B" w14:textId="41496835" w:rsidR="00140C2D" w:rsidRDefault="00000000">
      <w:pPr>
        <w:spacing w:after="54"/>
        <w:ind w:left="355" w:right="870"/>
      </w:pPr>
      <w:r>
        <w:t xml:space="preserve"> </w:t>
      </w:r>
    </w:p>
    <w:p w14:paraId="042169DD" w14:textId="3CC5043C" w:rsidR="00140C2D" w:rsidRDefault="005F3AAE">
      <w:pPr>
        <w:spacing w:after="0" w:line="259" w:lineRule="auto"/>
        <w:ind w:left="720" w:firstLine="0"/>
      </w:pPr>
      <w:r w:rsidRPr="00D00787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12C119C" wp14:editId="7BAD8E40">
            <wp:simplePos x="0" y="0"/>
            <wp:positionH relativeFrom="column">
              <wp:posOffset>4470400</wp:posOffset>
            </wp:positionH>
            <wp:positionV relativeFrom="paragraph">
              <wp:posOffset>144145</wp:posOffset>
            </wp:positionV>
            <wp:extent cx="2152650" cy="1235075"/>
            <wp:effectExtent l="0" t="0" r="6350" b="0"/>
            <wp:wrapThrough wrapText="bothSides">
              <wp:wrapPolygon edited="0">
                <wp:start x="0" y="0"/>
                <wp:lineTo x="0" y="21322"/>
                <wp:lineTo x="21536" y="21322"/>
                <wp:lineTo x="21536" y="0"/>
                <wp:lineTo x="0" y="0"/>
              </wp:wrapPolygon>
            </wp:wrapThrough>
            <wp:docPr id="453424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2974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10E6E9CD" w14:textId="183B7A06" w:rsidR="00140C2D" w:rsidRDefault="00A52062">
      <w:pPr>
        <w:spacing w:after="354" w:line="259" w:lineRule="auto"/>
        <w:ind w:left="0" w:firstLine="0"/>
        <w:jc w:val="right"/>
      </w:pPr>
      <w:r>
        <w:rPr>
          <w:sz w:val="24"/>
        </w:rPr>
        <w:t xml:space="preserve"> </w:t>
      </w:r>
    </w:p>
    <w:p w14:paraId="05A41EE4" w14:textId="1D02D04B" w:rsidR="00CA3B73" w:rsidRDefault="00CA3B73">
      <w:pPr>
        <w:pStyle w:val="Heading2"/>
        <w:ind w:left="-5"/>
      </w:pPr>
    </w:p>
    <w:p w14:paraId="0441B3E6" w14:textId="36E56828" w:rsidR="00CA3B73" w:rsidRDefault="00CA3B73">
      <w:pPr>
        <w:pStyle w:val="Heading2"/>
        <w:ind w:left="-5"/>
      </w:pPr>
    </w:p>
    <w:p w14:paraId="3BCC608E" w14:textId="3C0045F3" w:rsidR="009C09CC" w:rsidRDefault="009C09CC" w:rsidP="009C09CC">
      <w:pPr>
        <w:spacing w:after="63" w:line="326" w:lineRule="auto"/>
        <w:ind w:left="0" w:right="716" w:firstLine="0"/>
        <w:rPr>
          <w:rFonts w:cs="Noto Sans"/>
          <w:color w:val="BF9000"/>
          <w:sz w:val="24"/>
        </w:rPr>
      </w:pPr>
    </w:p>
    <w:p w14:paraId="59923B84" w14:textId="77777777" w:rsidR="006B38B7" w:rsidRDefault="006B38B7" w:rsidP="009C09CC">
      <w:pPr>
        <w:spacing w:after="63" w:line="326" w:lineRule="auto"/>
        <w:ind w:left="0" w:right="716" w:firstLine="0"/>
        <w:rPr>
          <w:rFonts w:cs="Noto Sans"/>
          <w:color w:val="BF9000"/>
          <w:sz w:val="24"/>
        </w:rPr>
      </w:pPr>
    </w:p>
    <w:p w14:paraId="2ADABC0E" w14:textId="580E1259" w:rsidR="006B38B7" w:rsidRDefault="00144BE5" w:rsidP="006B38B7">
      <w:pPr>
        <w:spacing w:after="63" w:line="326" w:lineRule="auto"/>
        <w:ind w:left="0" w:right="716" w:firstLine="0"/>
        <w:rPr>
          <w:rFonts w:cs="Noto Sans"/>
          <w:color w:val="BF9000"/>
          <w:sz w:val="24"/>
        </w:rPr>
      </w:pPr>
      <w:r>
        <w:rPr>
          <w:rFonts w:cs="Noto Sans"/>
          <w:color w:val="BF9000"/>
          <w:sz w:val="24"/>
        </w:rPr>
        <w:br/>
      </w:r>
      <w:r w:rsidR="00554BAB">
        <w:rPr>
          <w:rFonts w:cs="Noto Sans"/>
          <w:color w:val="BF9000"/>
          <w:sz w:val="24"/>
        </w:rPr>
        <w:t xml:space="preserve">New SCC </w:t>
      </w:r>
      <w:r w:rsidR="006B38B7">
        <w:rPr>
          <w:rFonts w:cs="Noto Sans"/>
          <w:color w:val="BF9000"/>
          <w:sz w:val="24"/>
        </w:rPr>
        <w:t>Officers Elected</w:t>
      </w:r>
    </w:p>
    <w:p w14:paraId="6148AF30" w14:textId="15E94600" w:rsidR="006B38B7" w:rsidRPr="006B38B7" w:rsidRDefault="006B38B7" w:rsidP="006B38B7">
      <w:pPr>
        <w:pStyle w:val="ListParagraph"/>
        <w:numPr>
          <w:ilvl w:val="0"/>
          <w:numId w:val="9"/>
        </w:numPr>
        <w:spacing w:after="63" w:line="326" w:lineRule="auto"/>
        <w:ind w:right="716"/>
        <w:rPr>
          <w:color w:val="000000" w:themeColor="text1"/>
          <w:szCs w:val="20"/>
        </w:rPr>
      </w:pPr>
      <w:r w:rsidRPr="006B38B7">
        <w:rPr>
          <w:rFonts w:cs="Noto Sans"/>
          <w:color w:val="000000" w:themeColor="text1"/>
          <w:szCs w:val="20"/>
        </w:rPr>
        <w:t>Chairper</w:t>
      </w:r>
      <w:r>
        <w:rPr>
          <w:rFonts w:cs="Noto Sans"/>
          <w:color w:val="000000" w:themeColor="text1"/>
          <w:szCs w:val="20"/>
        </w:rPr>
        <w:t xml:space="preserve">son – Traci </w:t>
      </w:r>
      <w:r w:rsidR="00B3086C">
        <w:rPr>
          <w:rFonts w:cs="Noto Sans"/>
          <w:color w:val="000000" w:themeColor="text1"/>
          <w:szCs w:val="20"/>
        </w:rPr>
        <w:t>Murakawa</w:t>
      </w:r>
    </w:p>
    <w:p w14:paraId="53EA4733" w14:textId="77777777" w:rsidR="006B38B7" w:rsidRPr="006B38B7" w:rsidRDefault="006B38B7" w:rsidP="006B38B7">
      <w:pPr>
        <w:pStyle w:val="ListParagraph"/>
        <w:numPr>
          <w:ilvl w:val="0"/>
          <w:numId w:val="9"/>
        </w:numPr>
        <w:spacing w:after="63" w:line="326" w:lineRule="auto"/>
        <w:ind w:right="716"/>
        <w:rPr>
          <w:color w:val="000000" w:themeColor="text1"/>
          <w:szCs w:val="20"/>
        </w:rPr>
      </w:pPr>
      <w:r>
        <w:rPr>
          <w:rFonts w:cs="Noto Sans"/>
          <w:color w:val="000000" w:themeColor="text1"/>
          <w:szCs w:val="20"/>
        </w:rPr>
        <w:t>Co-Chairperson – Angeline Morrell</w:t>
      </w:r>
    </w:p>
    <w:p w14:paraId="536758AA" w14:textId="77777777" w:rsidR="00554BAB" w:rsidRPr="00554BAB" w:rsidRDefault="006B38B7" w:rsidP="00554BAB">
      <w:pPr>
        <w:pStyle w:val="ListParagraph"/>
        <w:numPr>
          <w:ilvl w:val="0"/>
          <w:numId w:val="9"/>
        </w:numPr>
        <w:spacing w:after="63" w:line="326" w:lineRule="auto"/>
        <w:ind w:right="716"/>
        <w:rPr>
          <w:color w:val="000000" w:themeColor="text1"/>
          <w:szCs w:val="20"/>
        </w:rPr>
      </w:pPr>
      <w:r>
        <w:rPr>
          <w:rFonts w:cs="Noto Sans"/>
          <w:color w:val="000000" w:themeColor="text1"/>
          <w:szCs w:val="20"/>
        </w:rPr>
        <w:t>Secretary – Abigail Antonio</w:t>
      </w:r>
    </w:p>
    <w:p w14:paraId="02FCAC04" w14:textId="7F8BCC7B" w:rsidR="00140C2D" w:rsidRPr="00554BAB" w:rsidRDefault="00000000" w:rsidP="00554BAB">
      <w:pPr>
        <w:spacing w:after="63" w:line="326" w:lineRule="auto"/>
        <w:ind w:left="0" w:right="716" w:firstLine="0"/>
        <w:rPr>
          <w:color w:val="000000" w:themeColor="text1"/>
          <w:szCs w:val="20"/>
        </w:rPr>
      </w:pPr>
      <w:r w:rsidRPr="00554BAB">
        <w:rPr>
          <w:rFonts w:cs="Noto Sans"/>
          <w:color w:val="BF9000"/>
          <w:sz w:val="24"/>
        </w:rPr>
        <w:t xml:space="preserve">Committee Reports </w:t>
      </w:r>
    </w:p>
    <w:p w14:paraId="325FD5AB" w14:textId="77777777" w:rsidR="00140C2D" w:rsidRDefault="00000000">
      <w:pPr>
        <w:pStyle w:val="Heading2"/>
        <w:ind w:left="-5"/>
      </w:pPr>
      <w:r>
        <w:t xml:space="preserve">Administration </w:t>
      </w:r>
    </w:p>
    <w:p w14:paraId="63FBA84B" w14:textId="26EAEF53" w:rsidR="00554BAB" w:rsidRDefault="00554BAB">
      <w:pPr>
        <w:numPr>
          <w:ilvl w:val="0"/>
          <w:numId w:val="4"/>
        </w:numPr>
        <w:spacing w:after="107"/>
        <w:ind w:right="153" w:hanging="360"/>
      </w:pPr>
      <w:r>
        <w:t>Principal Ono shared SCC slideshow</w:t>
      </w:r>
      <w:r w:rsidR="006B38B7">
        <w:t xml:space="preserve"> </w:t>
      </w:r>
      <w:r>
        <w:t>about the school year schedule</w:t>
      </w:r>
    </w:p>
    <w:p w14:paraId="4849ABB8" w14:textId="77777777" w:rsidR="00AB3C4C" w:rsidRDefault="00554BAB">
      <w:pPr>
        <w:numPr>
          <w:ilvl w:val="0"/>
          <w:numId w:val="4"/>
        </w:numPr>
        <w:spacing w:after="107"/>
        <w:ind w:right="153" w:hanging="360"/>
      </w:pPr>
      <w:r>
        <w:t xml:space="preserve">School Open House- September 9, 2026 </w:t>
      </w:r>
      <w:r w:rsidR="006B38B7">
        <w:t xml:space="preserve"> </w:t>
      </w:r>
    </w:p>
    <w:p w14:paraId="2194CE27" w14:textId="6C8DA5B1" w:rsidR="00140C2D" w:rsidRDefault="00AB3C4C">
      <w:pPr>
        <w:numPr>
          <w:ilvl w:val="0"/>
          <w:numId w:val="4"/>
        </w:numPr>
        <w:spacing w:after="107"/>
        <w:ind w:right="153" w:hanging="360"/>
      </w:pPr>
      <w:r>
        <w:t>We have seven new teachers and new PDUST (Tech Coordinator) Mr. Kevin Kabasawa</w:t>
      </w:r>
      <w:r w:rsidR="006B38B7">
        <w:br/>
      </w:r>
    </w:p>
    <w:p w14:paraId="545F1C2A" w14:textId="5385EDE7" w:rsidR="00140C2D" w:rsidRDefault="00000000" w:rsidP="006B38B7">
      <w:pPr>
        <w:spacing w:after="62" w:line="259" w:lineRule="auto"/>
        <w:ind w:left="-5"/>
        <w:rPr>
          <w:rFonts w:cs="Noto Sans"/>
          <w:b/>
          <w:color w:val="0B5394"/>
        </w:rPr>
      </w:pPr>
      <w:r>
        <w:rPr>
          <w:rFonts w:cs="Noto Sans"/>
          <w:b/>
          <w:color w:val="0B5394"/>
        </w:rPr>
        <w:t>Certificated Faculty</w:t>
      </w:r>
    </w:p>
    <w:p w14:paraId="4F770589" w14:textId="5B67C91D" w:rsidR="006B38B7" w:rsidRDefault="006B38B7" w:rsidP="006B38B7">
      <w:pPr>
        <w:pStyle w:val="ListParagraph"/>
        <w:numPr>
          <w:ilvl w:val="0"/>
          <w:numId w:val="10"/>
        </w:numPr>
        <w:spacing w:after="62" w:line="259" w:lineRule="auto"/>
      </w:pPr>
      <w:r>
        <w:t xml:space="preserve">EL Open House – September </w:t>
      </w:r>
      <w:r w:rsidR="00A52062">
        <w:t>9, 2026 – School Library</w:t>
      </w:r>
    </w:p>
    <w:p w14:paraId="50991175" w14:textId="4106B02E" w:rsidR="006B38B7" w:rsidRDefault="006B38B7" w:rsidP="006B38B7">
      <w:pPr>
        <w:pStyle w:val="ListParagraph"/>
        <w:numPr>
          <w:ilvl w:val="0"/>
          <w:numId w:val="10"/>
        </w:numPr>
        <w:spacing w:after="62" w:line="259" w:lineRule="auto"/>
      </w:pPr>
      <w:r>
        <w:t xml:space="preserve">Principal Ono and Angie Morrell will represent Jefferson and Hawaii </w:t>
      </w:r>
      <w:r w:rsidR="00554BAB">
        <w:t>in</w:t>
      </w:r>
      <w:r>
        <w:t xml:space="preserve"> the 2026 WIDA National Conference in St. Louis, Missouri. Angie Morrell will be a presenter and speaker</w:t>
      </w:r>
      <w:r w:rsidR="00554BAB">
        <w:t xml:space="preserve"> about Jefferson’s EL Program</w:t>
      </w:r>
      <w:r>
        <w:t xml:space="preserve">. </w:t>
      </w:r>
    </w:p>
    <w:p w14:paraId="4A5032AD" w14:textId="29C2610B" w:rsidR="006B38B7" w:rsidRDefault="006B38B7" w:rsidP="006B38B7">
      <w:pPr>
        <w:pStyle w:val="ListParagraph"/>
        <w:numPr>
          <w:ilvl w:val="0"/>
          <w:numId w:val="10"/>
        </w:numPr>
        <w:spacing w:after="62" w:line="259" w:lineRule="auto"/>
      </w:pPr>
      <w:r>
        <w:t>Wizard of Oz field trip confirmed by Ms. Kitamura with the help of University of Hawaii East West Center</w:t>
      </w:r>
    </w:p>
    <w:p w14:paraId="2C3CBEAF" w14:textId="681C0069" w:rsidR="00554BAB" w:rsidRDefault="00554BAB" w:rsidP="006B38B7">
      <w:pPr>
        <w:pStyle w:val="ListParagraph"/>
        <w:numPr>
          <w:ilvl w:val="0"/>
          <w:numId w:val="10"/>
        </w:numPr>
        <w:spacing w:after="62" w:line="259" w:lineRule="auto"/>
      </w:pPr>
      <w:r>
        <w:t>Grade 5 Zoo Field Trip- Jefferson students were included in the KHON2 TV news about Zoo updates.</w:t>
      </w:r>
    </w:p>
    <w:p w14:paraId="357B7996" w14:textId="045B2A2F" w:rsidR="00A52062" w:rsidRDefault="00554BAB" w:rsidP="006B38B7">
      <w:pPr>
        <w:pStyle w:val="ListParagraph"/>
        <w:numPr>
          <w:ilvl w:val="0"/>
          <w:numId w:val="10"/>
        </w:numPr>
        <w:spacing w:after="62" w:line="259" w:lineRule="auto"/>
      </w:pPr>
      <w:r>
        <w:t xml:space="preserve">Various </w:t>
      </w:r>
      <w:r w:rsidR="00A52062">
        <w:t>Q1 PD for Teachers- Ready Math, Q</w:t>
      </w:r>
      <w:r>
        <w:t>.</w:t>
      </w:r>
      <w:r w:rsidR="00A52062">
        <w:t>B</w:t>
      </w:r>
      <w:r>
        <w:t>.</w:t>
      </w:r>
      <w:r w:rsidR="00A52062">
        <w:t>S</w:t>
      </w:r>
      <w:r>
        <w:t>.</w:t>
      </w:r>
      <w:r w:rsidR="00A52062">
        <w:t xml:space="preserve"> and Orton Gillingham Training </w:t>
      </w:r>
    </w:p>
    <w:p w14:paraId="094118C0" w14:textId="1DCEDF78" w:rsidR="00A52062" w:rsidRDefault="00A52062" w:rsidP="006B38B7">
      <w:pPr>
        <w:pStyle w:val="ListParagraph"/>
        <w:numPr>
          <w:ilvl w:val="0"/>
          <w:numId w:val="10"/>
        </w:numPr>
        <w:spacing w:after="62" w:line="259" w:lineRule="auto"/>
      </w:pPr>
      <w:r>
        <w:t>Fall Panorama SEL Survey- September 2 to 18, 2026</w:t>
      </w:r>
    </w:p>
    <w:p w14:paraId="0AAA293D" w14:textId="224713FA" w:rsidR="006B38B7" w:rsidRDefault="00A52062" w:rsidP="00554BAB">
      <w:pPr>
        <w:pStyle w:val="ListParagraph"/>
        <w:numPr>
          <w:ilvl w:val="0"/>
          <w:numId w:val="10"/>
        </w:numPr>
        <w:spacing w:after="62" w:line="259" w:lineRule="auto"/>
      </w:pPr>
      <w:r>
        <w:t>House of Photography – September 22</w:t>
      </w:r>
      <w:r w:rsidR="00AB3C4C">
        <w:t>, 2026</w:t>
      </w:r>
      <w:r w:rsidR="00554BAB">
        <w:br/>
      </w:r>
    </w:p>
    <w:p w14:paraId="0FBFFF3A" w14:textId="77777777" w:rsidR="006B38B7" w:rsidRDefault="00000000" w:rsidP="006B38B7">
      <w:pPr>
        <w:pStyle w:val="Heading2"/>
        <w:ind w:left="-5"/>
      </w:pPr>
      <w:r>
        <w:t xml:space="preserve">Classified Staff </w:t>
      </w:r>
    </w:p>
    <w:p w14:paraId="1042C995" w14:textId="77777777" w:rsidR="00A52062" w:rsidRPr="00A52062" w:rsidRDefault="006B38B7" w:rsidP="00A52062">
      <w:pPr>
        <w:pStyle w:val="Heading2"/>
        <w:numPr>
          <w:ilvl w:val="0"/>
          <w:numId w:val="11"/>
        </w:numPr>
        <w:rPr>
          <w:b w:val="0"/>
          <w:bCs/>
          <w:color w:val="000000" w:themeColor="text1"/>
        </w:rPr>
      </w:pPr>
      <w:r w:rsidRPr="006B38B7">
        <w:rPr>
          <w:b w:val="0"/>
          <w:bCs/>
          <w:color w:val="000000" w:themeColor="text1"/>
        </w:rPr>
        <w:t xml:space="preserve">Scheduled </w:t>
      </w:r>
      <w:r>
        <w:rPr>
          <w:b w:val="0"/>
          <w:bCs/>
          <w:color w:val="000000" w:themeColor="text1"/>
        </w:rPr>
        <w:t>renovation of library and breezeway roof– will coordinate with VP Komoda and the workers</w:t>
      </w:r>
      <w:r>
        <w:t>.</w:t>
      </w:r>
    </w:p>
    <w:p w14:paraId="1D2A7102" w14:textId="77777777" w:rsidR="00A52062" w:rsidRDefault="00A52062" w:rsidP="00A52062">
      <w:pPr>
        <w:pStyle w:val="Heading2"/>
        <w:numPr>
          <w:ilvl w:val="0"/>
          <w:numId w:val="11"/>
        </w:numPr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>Concerns about Fence Storage</w:t>
      </w:r>
    </w:p>
    <w:p w14:paraId="20774D6F" w14:textId="159A39C9" w:rsidR="00140C2D" w:rsidRPr="00A52062" w:rsidRDefault="00A52062" w:rsidP="00A52062">
      <w:pPr>
        <w:pStyle w:val="Heading2"/>
        <w:numPr>
          <w:ilvl w:val="0"/>
          <w:numId w:val="11"/>
        </w:numPr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 xml:space="preserve">Tree Problem – Center of M/N Building Courtyard </w:t>
      </w:r>
      <w:r w:rsidR="00554BAB">
        <w:rPr>
          <w:b w:val="0"/>
          <w:bCs/>
          <w:color w:val="000000" w:themeColor="text1"/>
        </w:rPr>
        <w:t>(fungus problem) Might worth $10K to fix the problem</w:t>
      </w:r>
      <w:r>
        <w:t xml:space="preserve"> </w:t>
      </w:r>
    </w:p>
    <w:p w14:paraId="1BE25DA3" w14:textId="77777777" w:rsidR="00140C2D" w:rsidRDefault="00000000">
      <w:pPr>
        <w:pStyle w:val="Heading2"/>
        <w:ind w:left="-5"/>
      </w:pPr>
      <w:r>
        <w:t xml:space="preserve">Parents </w:t>
      </w:r>
    </w:p>
    <w:p w14:paraId="562F0689" w14:textId="2325CF4F" w:rsidR="00140C2D" w:rsidRDefault="00000000">
      <w:pPr>
        <w:numPr>
          <w:ilvl w:val="0"/>
          <w:numId w:val="5"/>
        </w:numPr>
        <w:ind w:right="153" w:hanging="360"/>
      </w:pPr>
      <w:r>
        <w:rPr>
          <w:rFonts w:cs="Noto Sans"/>
          <w:b/>
          <w:color w:val="0B5394"/>
        </w:rPr>
        <w:t>Abigail Antonio</w:t>
      </w:r>
      <w:r>
        <w:t xml:space="preserve"> </w:t>
      </w:r>
      <w:r w:rsidR="006B38B7">
        <w:t>glad to be back for 2</w:t>
      </w:r>
      <w:r w:rsidR="006B38B7" w:rsidRPr="006B38B7">
        <w:rPr>
          <w:vertAlign w:val="superscript"/>
        </w:rPr>
        <w:t>nd</w:t>
      </w:r>
      <w:r w:rsidR="006B38B7">
        <w:t xml:space="preserve"> year as parent representative</w:t>
      </w:r>
      <w:r w:rsidR="00A52062">
        <w:t xml:space="preserve"> and welcomed new principal. </w:t>
      </w:r>
    </w:p>
    <w:p w14:paraId="5F6BCCF5" w14:textId="77777777" w:rsidR="006B38B7" w:rsidRDefault="006B38B7" w:rsidP="006B38B7">
      <w:pPr>
        <w:pStyle w:val="Heading2"/>
        <w:ind w:left="0" w:firstLine="0"/>
      </w:pPr>
    </w:p>
    <w:p w14:paraId="7E7C581E" w14:textId="77777777" w:rsidR="00AB3C4C" w:rsidRDefault="00AB3C4C" w:rsidP="00AB3C4C">
      <w:pPr>
        <w:rPr>
          <w:lang w:val="en-US" w:eastAsia="en-US"/>
        </w:rPr>
      </w:pPr>
    </w:p>
    <w:p w14:paraId="4CA2C06B" w14:textId="77777777" w:rsidR="00AB3C4C" w:rsidRDefault="00AB3C4C" w:rsidP="00AB3C4C">
      <w:pPr>
        <w:rPr>
          <w:lang w:val="en-US" w:eastAsia="en-US"/>
        </w:rPr>
      </w:pPr>
    </w:p>
    <w:p w14:paraId="51A6E9B2" w14:textId="77777777" w:rsidR="00AB3C4C" w:rsidRDefault="00AB3C4C" w:rsidP="00AB3C4C">
      <w:pPr>
        <w:rPr>
          <w:lang w:val="en-US" w:eastAsia="en-US"/>
        </w:rPr>
      </w:pPr>
    </w:p>
    <w:p w14:paraId="0657642C" w14:textId="28F63010" w:rsidR="00AB3C4C" w:rsidRDefault="005F3AAE" w:rsidP="00AB3C4C">
      <w:pPr>
        <w:rPr>
          <w:lang w:val="en-US" w:eastAsia="en-US"/>
        </w:rPr>
      </w:pPr>
      <w:r w:rsidRPr="00D00787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218F662" wp14:editId="312F3914">
            <wp:simplePos x="0" y="0"/>
            <wp:positionH relativeFrom="column">
              <wp:posOffset>4445000</wp:posOffset>
            </wp:positionH>
            <wp:positionV relativeFrom="paragraph">
              <wp:posOffset>152400</wp:posOffset>
            </wp:positionV>
            <wp:extent cx="2152650" cy="1235075"/>
            <wp:effectExtent l="0" t="0" r="6350" b="0"/>
            <wp:wrapThrough wrapText="bothSides">
              <wp:wrapPolygon edited="0">
                <wp:start x="0" y="0"/>
                <wp:lineTo x="0" y="21322"/>
                <wp:lineTo x="21536" y="21322"/>
                <wp:lineTo x="21536" y="0"/>
                <wp:lineTo x="0" y="0"/>
              </wp:wrapPolygon>
            </wp:wrapThrough>
            <wp:docPr id="14003535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2974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3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6B16E" w14:textId="1E29F858" w:rsidR="00AB3C4C" w:rsidRDefault="00AB3C4C" w:rsidP="00AB3C4C">
      <w:pPr>
        <w:rPr>
          <w:lang w:val="en-US" w:eastAsia="en-US"/>
        </w:rPr>
      </w:pPr>
    </w:p>
    <w:p w14:paraId="4F14655E" w14:textId="7E091266" w:rsidR="00AB3C4C" w:rsidRDefault="00AB3C4C" w:rsidP="00AB3C4C">
      <w:pPr>
        <w:rPr>
          <w:lang w:val="en-US" w:eastAsia="en-US"/>
        </w:rPr>
      </w:pPr>
    </w:p>
    <w:p w14:paraId="73D33E09" w14:textId="5A7246A9" w:rsidR="00AB3C4C" w:rsidRDefault="00AB3C4C" w:rsidP="00AB3C4C">
      <w:pPr>
        <w:rPr>
          <w:lang w:val="en-US" w:eastAsia="en-US"/>
        </w:rPr>
      </w:pPr>
    </w:p>
    <w:p w14:paraId="385814B1" w14:textId="702FF194" w:rsidR="00AB3C4C" w:rsidRDefault="00AB3C4C" w:rsidP="00AB3C4C">
      <w:pPr>
        <w:rPr>
          <w:lang w:val="en-US" w:eastAsia="en-US"/>
        </w:rPr>
      </w:pPr>
    </w:p>
    <w:p w14:paraId="7CF6D400" w14:textId="021C0A6E" w:rsidR="00AB3C4C" w:rsidRDefault="00AB3C4C" w:rsidP="00AB3C4C">
      <w:pPr>
        <w:rPr>
          <w:lang w:val="en-US" w:eastAsia="en-US"/>
        </w:rPr>
      </w:pPr>
    </w:p>
    <w:p w14:paraId="62969F9E" w14:textId="6B11E7CA" w:rsidR="00AB3C4C" w:rsidRDefault="00AB3C4C" w:rsidP="00AB3C4C">
      <w:pPr>
        <w:rPr>
          <w:lang w:val="en-US" w:eastAsia="en-US"/>
        </w:rPr>
      </w:pPr>
    </w:p>
    <w:p w14:paraId="254EFB2E" w14:textId="77777777" w:rsidR="00AB3C4C" w:rsidRDefault="00AB3C4C" w:rsidP="00AB3C4C">
      <w:pPr>
        <w:rPr>
          <w:lang w:val="en-US" w:eastAsia="en-US"/>
        </w:rPr>
      </w:pPr>
    </w:p>
    <w:p w14:paraId="3C9245E4" w14:textId="77777777" w:rsidR="00AB3C4C" w:rsidRDefault="00AB3C4C" w:rsidP="00AB3C4C">
      <w:pPr>
        <w:rPr>
          <w:lang w:val="en-US" w:eastAsia="en-US"/>
        </w:rPr>
      </w:pPr>
    </w:p>
    <w:p w14:paraId="7A320E98" w14:textId="77777777" w:rsidR="00AB3C4C" w:rsidRPr="00AB3C4C" w:rsidRDefault="00AB3C4C" w:rsidP="00AB3C4C">
      <w:pPr>
        <w:rPr>
          <w:lang w:val="en-US" w:eastAsia="en-US"/>
        </w:rPr>
      </w:pPr>
    </w:p>
    <w:p w14:paraId="4371A612" w14:textId="6DEABB2D" w:rsidR="00140C2D" w:rsidRDefault="00000000" w:rsidP="006B38B7">
      <w:pPr>
        <w:pStyle w:val="Heading2"/>
        <w:ind w:left="0" w:firstLine="0"/>
      </w:pPr>
      <w:r>
        <w:t xml:space="preserve">Students </w:t>
      </w:r>
    </w:p>
    <w:p w14:paraId="7BB8C498" w14:textId="69F0BB45" w:rsidR="006B38B7" w:rsidRDefault="006B38B7" w:rsidP="006B38B7">
      <w:pPr>
        <w:pStyle w:val="ListParagraph"/>
        <w:numPr>
          <w:ilvl w:val="0"/>
          <w:numId w:val="11"/>
        </w:numPr>
        <w:rPr>
          <w:lang w:val="en-US" w:eastAsia="en-US"/>
        </w:rPr>
      </w:pPr>
      <w:r>
        <w:rPr>
          <w:lang w:val="en-US" w:eastAsia="en-US"/>
        </w:rPr>
        <w:t xml:space="preserve">Student suggested </w:t>
      </w:r>
      <w:r w:rsidR="004D693E">
        <w:rPr>
          <w:lang w:val="en-US" w:eastAsia="en-US"/>
        </w:rPr>
        <w:t xml:space="preserve">to have </w:t>
      </w:r>
      <w:r>
        <w:rPr>
          <w:lang w:val="en-US" w:eastAsia="en-US"/>
        </w:rPr>
        <w:t xml:space="preserve">cookies </w:t>
      </w:r>
      <w:r w:rsidR="00554BAB">
        <w:rPr>
          <w:lang w:val="en-US" w:eastAsia="en-US"/>
        </w:rPr>
        <w:t>or</w:t>
      </w:r>
      <w:r>
        <w:rPr>
          <w:lang w:val="en-US" w:eastAsia="en-US"/>
        </w:rPr>
        <w:t xml:space="preserve"> snacks </w:t>
      </w:r>
      <w:r w:rsidR="00A52062">
        <w:rPr>
          <w:lang w:val="en-US" w:eastAsia="en-US"/>
        </w:rPr>
        <w:t xml:space="preserve">for the </w:t>
      </w:r>
      <w:proofErr w:type="gramStart"/>
      <w:r w:rsidR="00A52062">
        <w:rPr>
          <w:lang w:val="en-US" w:eastAsia="en-US"/>
        </w:rPr>
        <w:t xml:space="preserve">next </w:t>
      </w:r>
      <w:r>
        <w:rPr>
          <w:lang w:val="en-US" w:eastAsia="en-US"/>
        </w:rPr>
        <w:t xml:space="preserve"> SCC</w:t>
      </w:r>
      <w:proofErr w:type="gramEnd"/>
      <w:r>
        <w:rPr>
          <w:lang w:val="en-US" w:eastAsia="en-US"/>
        </w:rPr>
        <w:t xml:space="preserve"> meeting. </w:t>
      </w:r>
    </w:p>
    <w:p w14:paraId="4F3009EF" w14:textId="1B837980" w:rsidR="008C0E37" w:rsidRDefault="008C0E37" w:rsidP="006B38B7">
      <w:pPr>
        <w:pStyle w:val="ListParagraph"/>
        <w:numPr>
          <w:ilvl w:val="0"/>
          <w:numId w:val="11"/>
        </w:numPr>
        <w:rPr>
          <w:lang w:val="en-US" w:eastAsia="en-US"/>
        </w:rPr>
      </w:pPr>
      <w:r>
        <w:rPr>
          <w:lang w:val="en-US" w:eastAsia="en-US"/>
        </w:rPr>
        <w:t xml:space="preserve">Student </w:t>
      </w:r>
      <w:r w:rsidR="004D693E">
        <w:rPr>
          <w:lang w:val="en-US" w:eastAsia="en-US"/>
        </w:rPr>
        <w:t>asked questions</w:t>
      </w:r>
      <w:r>
        <w:rPr>
          <w:lang w:val="en-US" w:eastAsia="en-US"/>
        </w:rPr>
        <w:t xml:space="preserve"> about the rules for bringing and playing “Kendama”</w:t>
      </w:r>
      <w:r w:rsidR="00144BE5">
        <w:rPr>
          <w:lang w:val="en-US" w:eastAsia="en-US"/>
        </w:rPr>
        <w:t xml:space="preserve">. </w:t>
      </w:r>
      <w:r>
        <w:rPr>
          <w:lang w:val="en-US" w:eastAsia="en-US"/>
        </w:rPr>
        <w:t xml:space="preserve">VP Komoda said </w:t>
      </w:r>
      <w:r w:rsidR="00144BE5">
        <w:rPr>
          <w:lang w:val="en-US" w:eastAsia="en-US"/>
        </w:rPr>
        <w:t>it’s the same rule</w:t>
      </w:r>
      <w:r w:rsidR="004D693E">
        <w:rPr>
          <w:lang w:val="en-US" w:eastAsia="en-US"/>
        </w:rPr>
        <w:t>s</w:t>
      </w:r>
      <w:r w:rsidR="00144BE5">
        <w:rPr>
          <w:lang w:val="en-US" w:eastAsia="en-US"/>
        </w:rPr>
        <w:t xml:space="preserve"> as stated in the Parent-Student Handbook for smart phones. </w:t>
      </w:r>
      <w:r w:rsidR="004D693E">
        <w:rPr>
          <w:lang w:val="en-US" w:eastAsia="en-US"/>
        </w:rPr>
        <w:t>“</w:t>
      </w:r>
      <w:proofErr w:type="spellStart"/>
      <w:r w:rsidR="004D693E">
        <w:rPr>
          <w:lang w:val="en-US" w:eastAsia="en-US"/>
        </w:rPr>
        <w:t>Kendamas</w:t>
      </w:r>
      <w:proofErr w:type="spellEnd"/>
      <w:r w:rsidR="004D693E">
        <w:rPr>
          <w:lang w:val="en-US" w:eastAsia="en-US"/>
        </w:rPr>
        <w:t>"</w:t>
      </w:r>
      <w:r w:rsidR="00144BE5">
        <w:rPr>
          <w:lang w:val="en-US" w:eastAsia="en-US"/>
        </w:rPr>
        <w:t xml:space="preserve"> can only be use and played before and after school and strictly not during school hours or it will be confiscated. </w:t>
      </w:r>
    </w:p>
    <w:p w14:paraId="1CF6223F" w14:textId="6434A076" w:rsidR="006B38B7" w:rsidRDefault="004D693E" w:rsidP="00A52062">
      <w:pPr>
        <w:spacing w:after="155" w:line="259" w:lineRule="auto"/>
        <w:ind w:left="0" w:firstLine="0"/>
      </w:pPr>
      <w:r>
        <w:t xml:space="preserve">Fun ways to </w:t>
      </w:r>
      <w:r w:rsidR="00A52062">
        <w:t xml:space="preserve">motivate students to get more ALOHA cards, </w:t>
      </w:r>
      <w:r>
        <w:br/>
        <w:t>Principal Ono and students</w:t>
      </w:r>
      <w:r w:rsidR="00A52062">
        <w:t xml:space="preserve"> suggested the following:</w:t>
      </w:r>
    </w:p>
    <w:p w14:paraId="058BB851" w14:textId="6558D43A" w:rsidR="00A52062" w:rsidRDefault="00A52062" w:rsidP="00A52062">
      <w:pPr>
        <w:pStyle w:val="ListParagraph"/>
        <w:numPr>
          <w:ilvl w:val="0"/>
          <w:numId w:val="12"/>
        </w:numPr>
        <w:spacing w:after="155" w:line="259" w:lineRule="auto"/>
      </w:pPr>
      <w:r>
        <w:t xml:space="preserve">Ice Bucket Challenge – </w:t>
      </w:r>
      <w:r w:rsidR="00554BAB">
        <w:t>Two years ago,</w:t>
      </w:r>
      <w:r>
        <w:t xml:space="preserve"> </w:t>
      </w:r>
      <w:r w:rsidR="00554BAB">
        <w:t xml:space="preserve">Former Principal, </w:t>
      </w:r>
      <w:r>
        <w:t xml:space="preserve">Mr. </w:t>
      </w:r>
      <w:proofErr w:type="spellStart"/>
      <w:r>
        <w:t>Zakahi</w:t>
      </w:r>
      <w:proofErr w:type="spellEnd"/>
      <w:r>
        <w:t xml:space="preserve"> participated. </w:t>
      </w:r>
    </w:p>
    <w:p w14:paraId="400BB921" w14:textId="5FDD2CDC" w:rsidR="00A52062" w:rsidRDefault="00554BAB" w:rsidP="00A52062">
      <w:pPr>
        <w:pStyle w:val="ListParagraph"/>
        <w:numPr>
          <w:ilvl w:val="0"/>
          <w:numId w:val="12"/>
        </w:numPr>
        <w:spacing w:after="155" w:line="259" w:lineRule="auto"/>
      </w:pPr>
      <w:r>
        <w:t xml:space="preserve">Aside from the ALOHA Store, they want </w:t>
      </w:r>
      <w:r w:rsidR="00A52062">
        <w:t>Treasure Box</w:t>
      </w:r>
      <w:r w:rsidR="00150C0D">
        <w:t>es</w:t>
      </w:r>
      <w:r w:rsidR="00A52062">
        <w:t xml:space="preserve"> with Random Prizes</w:t>
      </w:r>
    </w:p>
    <w:p w14:paraId="12D059DF" w14:textId="61539B53" w:rsidR="00A52062" w:rsidRDefault="00A52062" w:rsidP="00A52062">
      <w:pPr>
        <w:pStyle w:val="ListParagraph"/>
        <w:numPr>
          <w:ilvl w:val="0"/>
          <w:numId w:val="12"/>
        </w:numPr>
        <w:spacing w:after="155" w:line="259" w:lineRule="auto"/>
      </w:pPr>
      <w:r>
        <w:t>Dunk The Teacher</w:t>
      </w:r>
      <w:r w:rsidR="00554BAB">
        <w:t xml:space="preserve"> Game </w:t>
      </w:r>
    </w:p>
    <w:p w14:paraId="2D53ED7D" w14:textId="5E541395" w:rsidR="006B38B7" w:rsidRDefault="00A52062" w:rsidP="00A52062">
      <w:pPr>
        <w:pStyle w:val="ListParagraph"/>
        <w:numPr>
          <w:ilvl w:val="0"/>
          <w:numId w:val="12"/>
        </w:numPr>
        <w:spacing w:after="155" w:line="259" w:lineRule="auto"/>
      </w:pPr>
      <w:r>
        <w:t>Movie Day</w:t>
      </w:r>
      <w:r w:rsidR="00554BAB">
        <w:t xml:space="preserve"> for everyone</w:t>
      </w:r>
    </w:p>
    <w:p w14:paraId="1AA8BF31" w14:textId="77777777" w:rsidR="00140C2D" w:rsidRDefault="00000000">
      <w:pPr>
        <w:pStyle w:val="Heading2"/>
        <w:ind w:left="-5"/>
      </w:pPr>
      <w:r>
        <w:t xml:space="preserve">Community </w:t>
      </w:r>
    </w:p>
    <w:p w14:paraId="56BB7F6F" w14:textId="6C9C5714" w:rsidR="00140C2D" w:rsidRDefault="00000000">
      <w:pPr>
        <w:spacing w:after="155"/>
        <w:ind w:left="705" w:right="153" w:hanging="360"/>
      </w:pPr>
      <w:r>
        <w:rPr>
          <w:rFonts w:ascii="Arial" w:eastAsia="Arial" w:hAnsi="Arial" w:cs="Arial"/>
        </w:rPr>
        <w:t>●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  <w:r>
        <w:rPr>
          <w:rFonts w:ascii="Arial" w:eastAsia="Arial" w:hAnsi="Arial" w:cs="Arial"/>
          <w:sz w:val="31"/>
          <w:vertAlign w:val="subscript"/>
        </w:rPr>
        <w:tab/>
      </w:r>
      <w:r w:rsidR="006B38B7">
        <w:t xml:space="preserve">Ms. </w:t>
      </w:r>
      <w:proofErr w:type="gramStart"/>
      <w:r w:rsidR="006B38B7">
        <w:t xml:space="preserve">A </w:t>
      </w:r>
      <w:r>
        <w:t xml:space="preserve"> </w:t>
      </w:r>
      <w:r w:rsidR="00A52062">
        <w:t>would</w:t>
      </w:r>
      <w:proofErr w:type="gramEnd"/>
      <w:r w:rsidR="00A52062">
        <w:t xml:space="preserve"> like to inform everyone about the “Jefferson Ohana Community Day”</w:t>
      </w:r>
      <w:r w:rsidR="00A52062">
        <w:br/>
        <w:t xml:space="preserve">where 50 </w:t>
      </w:r>
      <w:r w:rsidR="00554BAB">
        <w:t xml:space="preserve">volunteers and </w:t>
      </w:r>
      <w:r w:rsidR="00A52062">
        <w:t xml:space="preserve">gardeners can help clean-up </w:t>
      </w:r>
      <w:r w:rsidR="00554BAB">
        <w:t xml:space="preserve">JES </w:t>
      </w:r>
      <w:r w:rsidR="00A52062">
        <w:t xml:space="preserve">garden and school community. </w:t>
      </w:r>
    </w:p>
    <w:p w14:paraId="7214ADD9" w14:textId="77777777" w:rsidR="00140C2D" w:rsidRDefault="00000000">
      <w:pPr>
        <w:pStyle w:val="Heading1"/>
        <w:ind w:left="-5"/>
      </w:pPr>
      <w:r>
        <w:t xml:space="preserve">Announcements </w:t>
      </w:r>
    </w:p>
    <w:p w14:paraId="4A32857C" w14:textId="337544FD" w:rsidR="00144BE5" w:rsidRDefault="00144BE5" w:rsidP="00554BAB">
      <w:pPr>
        <w:numPr>
          <w:ilvl w:val="0"/>
          <w:numId w:val="7"/>
        </w:numPr>
        <w:spacing w:after="65"/>
        <w:ind w:right="153" w:hanging="360"/>
      </w:pPr>
      <w:r>
        <w:t xml:space="preserve">Dog </w:t>
      </w:r>
      <w:proofErr w:type="spellStart"/>
      <w:r>
        <w:t>Theraphy</w:t>
      </w:r>
      <w:proofErr w:type="spellEnd"/>
      <w:r>
        <w:t xml:space="preserve"> </w:t>
      </w:r>
      <w:proofErr w:type="spellStart"/>
      <w:r>
        <w:t>vist</w:t>
      </w:r>
      <w:proofErr w:type="spellEnd"/>
      <w:r>
        <w:t xml:space="preserve"> sign-up and schedule will be forthcoming. </w:t>
      </w:r>
    </w:p>
    <w:p w14:paraId="21C6996C" w14:textId="2EE2B47A" w:rsidR="00140C2D" w:rsidRDefault="00A52062" w:rsidP="00554BAB">
      <w:pPr>
        <w:numPr>
          <w:ilvl w:val="0"/>
          <w:numId w:val="7"/>
        </w:numPr>
        <w:spacing w:after="65"/>
        <w:ind w:right="153" w:hanging="360"/>
      </w:pPr>
      <w:r>
        <w:t>Upcoming Halloween Costume Parade event(s) planned by the Student Council and PBIS</w:t>
      </w:r>
    </w:p>
    <w:p w14:paraId="0EEFEBBA" w14:textId="3BD28CD2" w:rsidR="00554BAB" w:rsidRDefault="00526F51" w:rsidP="00554BAB">
      <w:pPr>
        <w:numPr>
          <w:ilvl w:val="0"/>
          <w:numId w:val="7"/>
        </w:numPr>
        <w:spacing w:after="65"/>
        <w:ind w:right="153" w:hanging="360"/>
      </w:pPr>
      <w:r>
        <w:t xml:space="preserve">VP Komoda will discuss E-Waste Project (electronics, TV, or </w:t>
      </w:r>
      <w:proofErr w:type="spellStart"/>
      <w:r>
        <w:t>anythings</w:t>
      </w:r>
      <w:proofErr w:type="spellEnd"/>
      <w:r>
        <w:t xml:space="preserve"> with battery) </w:t>
      </w:r>
    </w:p>
    <w:p w14:paraId="2D203F2C" w14:textId="2687F466" w:rsidR="00150C0D" w:rsidRDefault="00144BE5" w:rsidP="00554BAB">
      <w:pPr>
        <w:numPr>
          <w:ilvl w:val="0"/>
          <w:numId w:val="7"/>
        </w:numPr>
        <w:spacing w:after="65"/>
        <w:ind w:right="153" w:hanging="360"/>
      </w:pPr>
      <w:r>
        <w:t xml:space="preserve">All SCC members </w:t>
      </w:r>
      <w:proofErr w:type="gramStart"/>
      <w:r>
        <w:t xml:space="preserve">need </w:t>
      </w:r>
      <w:r w:rsidR="00150C0D">
        <w:t xml:space="preserve"> to</w:t>
      </w:r>
      <w:proofErr w:type="gramEnd"/>
      <w:r w:rsidR="00150C0D">
        <w:t xml:space="preserve"> vote</w:t>
      </w:r>
      <w:r>
        <w:t>, approve</w:t>
      </w:r>
      <w:r w:rsidR="00150C0D">
        <w:t xml:space="preserve"> and sign </w:t>
      </w:r>
      <w:r>
        <w:t xml:space="preserve">the </w:t>
      </w:r>
      <w:r w:rsidR="00150C0D">
        <w:t>Waiver Day</w:t>
      </w:r>
      <w:r>
        <w:t xml:space="preserve"> exemption form.</w:t>
      </w:r>
      <w:r>
        <w:br/>
        <w:t xml:space="preserve">HSTA Members will also vote in October. </w:t>
      </w:r>
      <w:r w:rsidR="00150C0D">
        <w:t xml:space="preserve">Deadline to submit </w:t>
      </w:r>
      <w:r>
        <w:t xml:space="preserve">to CAS </w:t>
      </w:r>
      <w:proofErr w:type="spellStart"/>
      <w:r>
        <w:t>Diwith</w:t>
      </w:r>
      <w:proofErr w:type="spellEnd"/>
      <w:r>
        <w:t xml:space="preserve"> is </w:t>
      </w:r>
      <w:r w:rsidR="00150C0D">
        <w:t xml:space="preserve">November 13. </w:t>
      </w:r>
    </w:p>
    <w:p w14:paraId="5AF88F29" w14:textId="77777777" w:rsidR="00140C2D" w:rsidRDefault="00000000" w:rsidP="00AB3C4C">
      <w:pPr>
        <w:pStyle w:val="Heading1"/>
        <w:ind w:left="0" w:firstLine="0"/>
      </w:pPr>
      <w:r>
        <w:t xml:space="preserve">Pros / Cons </w:t>
      </w:r>
    </w:p>
    <w:p w14:paraId="0C990A50" w14:textId="468D00E0" w:rsidR="00140C2D" w:rsidRDefault="00000000">
      <w:pPr>
        <w:numPr>
          <w:ilvl w:val="0"/>
          <w:numId w:val="8"/>
        </w:numPr>
        <w:spacing w:after="118"/>
        <w:ind w:right="153" w:hanging="360"/>
      </w:pPr>
      <w:r>
        <w:rPr>
          <w:rFonts w:cs="Noto Sans"/>
          <w:b/>
        </w:rPr>
        <w:t xml:space="preserve">Pros: </w:t>
      </w:r>
      <w:r w:rsidR="00554BAB">
        <w:t>We had a quorum and</w:t>
      </w:r>
      <w:r>
        <w:t xml:space="preserve"> </w:t>
      </w:r>
      <w:r w:rsidR="00554BAB">
        <w:t>a</w:t>
      </w:r>
      <w:r w:rsidR="00A52062">
        <w:t>ll stakeholder</w:t>
      </w:r>
      <w:r w:rsidR="00554BAB">
        <w:t>s</w:t>
      </w:r>
      <w:r w:rsidR="00A52062">
        <w:t xml:space="preserve"> participated</w:t>
      </w:r>
      <w:r w:rsidR="00554BAB">
        <w:t xml:space="preserve">. </w:t>
      </w:r>
    </w:p>
    <w:p w14:paraId="662D608C" w14:textId="0804FDE4" w:rsidR="00140C2D" w:rsidRDefault="00000000">
      <w:pPr>
        <w:numPr>
          <w:ilvl w:val="0"/>
          <w:numId w:val="8"/>
        </w:numPr>
        <w:spacing w:after="155"/>
        <w:ind w:right="153" w:hanging="360"/>
      </w:pPr>
      <w:r>
        <w:rPr>
          <w:rFonts w:cs="Noto Sans"/>
          <w:b/>
        </w:rPr>
        <w:t>Cons:</w:t>
      </w:r>
      <w:r w:rsidR="00A52062">
        <w:t xml:space="preserve"> We have to discuss and approved the SCC By-laws next meeting</w:t>
      </w:r>
      <w:r w:rsidR="00554BAB">
        <w:t xml:space="preserve">. </w:t>
      </w:r>
    </w:p>
    <w:p w14:paraId="75DDD19E" w14:textId="77777777" w:rsidR="00140C2D" w:rsidRDefault="00000000">
      <w:pPr>
        <w:spacing w:after="76" w:line="259" w:lineRule="auto"/>
        <w:ind w:left="-5"/>
      </w:pPr>
      <w:r>
        <w:rPr>
          <w:rFonts w:cs="Noto Sans"/>
          <w:color w:val="BF9000"/>
          <w:sz w:val="24"/>
        </w:rPr>
        <w:t xml:space="preserve">Next SCC Meeting </w:t>
      </w:r>
    </w:p>
    <w:p w14:paraId="59BF96C7" w14:textId="197686EB" w:rsidR="00140C2D" w:rsidRDefault="00000000">
      <w:pPr>
        <w:numPr>
          <w:ilvl w:val="0"/>
          <w:numId w:val="8"/>
        </w:numPr>
        <w:spacing w:after="62" w:line="259" w:lineRule="auto"/>
        <w:ind w:right="153" w:hanging="360"/>
      </w:pPr>
      <w:r>
        <w:t xml:space="preserve">Scheduled for </w:t>
      </w:r>
      <w:r>
        <w:rPr>
          <w:rFonts w:cs="Noto Sans"/>
          <w:b/>
          <w:color w:val="0B5394"/>
        </w:rPr>
        <w:t xml:space="preserve">October </w:t>
      </w:r>
      <w:r w:rsidR="00A52062">
        <w:rPr>
          <w:rFonts w:cs="Noto Sans"/>
          <w:b/>
          <w:color w:val="0B5394"/>
        </w:rPr>
        <w:t>19</w:t>
      </w:r>
      <w:r>
        <w:rPr>
          <w:rFonts w:cs="Noto Sans"/>
          <w:b/>
          <w:color w:val="0B5394"/>
        </w:rPr>
        <w:t>, 202</w:t>
      </w:r>
      <w:r w:rsidR="00A52062">
        <w:rPr>
          <w:rFonts w:cs="Noto Sans"/>
          <w:b/>
          <w:color w:val="0B5394"/>
        </w:rPr>
        <w:t>6</w:t>
      </w:r>
      <w:r>
        <w:t xml:space="preserve"> at </w:t>
      </w:r>
      <w:r>
        <w:rPr>
          <w:rFonts w:cs="Noto Sans"/>
          <w:b/>
          <w:color w:val="0B5394"/>
        </w:rPr>
        <w:t>2:30pm - 3:30pm</w:t>
      </w:r>
      <w:r>
        <w:t xml:space="preserve"> in </w:t>
      </w:r>
      <w:r>
        <w:rPr>
          <w:rFonts w:cs="Noto Sans"/>
          <w:b/>
          <w:color w:val="0B5394"/>
        </w:rPr>
        <w:t>JES Library</w:t>
      </w:r>
      <w:r>
        <w:t xml:space="preserve"> with </w:t>
      </w:r>
      <w:r w:rsidR="00A52062">
        <w:rPr>
          <w:rFonts w:cs="Noto Sans"/>
          <w:b/>
          <w:color w:val="0B5394"/>
        </w:rPr>
        <w:t>Kristen Ono</w:t>
      </w:r>
      <w:r>
        <w:t xml:space="preserve"> as </w:t>
      </w:r>
      <w:r>
        <w:rPr>
          <w:rFonts w:cs="Noto Sans"/>
          <w:b/>
          <w:color w:val="0B5394"/>
        </w:rPr>
        <w:t>Facilitator</w:t>
      </w:r>
      <w:r>
        <w:t xml:space="preserve">. </w:t>
      </w:r>
    </w:p>
    <w:p w14:paraId="26083E37" w14:textId="77777777" w:rsidR="00140C2D" w:rsidRDefault="00000000">
      <w:pPr>
        <w:pStyle w:val="Heading1"/>
        <w:ind w:left="-5"/>
      </w:pPr>
      <w:r>
        <w:t xml:space="preserve">Adjournment </w:t>
      </w:r>
    </w:p>
    <w:p w14:paraId="2547895E" w14:textId="65B3D9EF" w:rsidR="00140C2D" w:rsidRDefault="00000000">
      <w:pPr>
        <w:tabs>
          <w:tab w:val="center" w:pos="420"/>
          <w:tab w:val="center" w:pos="2563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>●</w:t>
      </w:r>
      <w:r>
        <w:rPr>
          <w:rFonts w:ascii="Arial" w:eastAsia="Arial" w:hAnsi="Arial" w:cs="Arial"/>
          <w:sz w:val="31"/>
          <w:vertAlign w:val="subscript"/>
        </w:rPr>
        <w:t xml:space="preserve"> </w:t>
      </w:r>
      <w:r>
        <w:rPr>
          <w:rFonts w:ascii="Arial" w:eastAsia="Arial" w:hAnsi="Arial" w:cs="Arial"/>
          <w:sz w:val="31"/>
          <w:vertAlign w:val="subscript"/>
        </w:rPr>
        <w:tab/>
      </w:r>
      <w:r>
        <w:t>The meeting was adjourned at</w:t>
      </w:r>
      <w:r>
        <w:rPr>
          <w:rFonts w:cs="Noto Sans"/>
          <w:b/>
          <w:color w:val="0B5394"/>
        </w:rPr>
        <w:t xml:space="preserve"> 3:</w:t>
      </w:r>
      <w:r w:rsidR="00A52062">
        <w:rPr>
          <w:rFonts w:cs="Noto Sans"/>
          <w:b/>
          <w:color w:val="0B5394"/>
        </w:rPr>
        <w:t>1</w:t>
      </w:r>
      <w:r w:rsidR="00E33B20">
        <w:rPr>
          <w:rFonts w:cs="Noto Sans"/>
          <w:b/>
          <w:color w:val="0B5394"/>
        </w:rPr>
        <w:t>0</w:t>
      </w:r>
      <w:r>
        <w:rPr>
          <w:rFonts w:cs="Noto Sans"/>
          <w:b/>
          <w:color w:val="0B5394"/>
        </w:rPr>
        <w:t>pm</w:t>
      </w:r>
      <w:r>
        <w:t xml:space="preserve">. </w:t>
      </w:r>
    </w:p>
    <w:p w14:paraId="6580AC49" w14:textId="77777777" w:rsidR="00A52062" w:rsidRDefault="00A52062">
      <w:pPr>
        <w:tabs>
          <w:tab w:val="center" w:pos="420"/>
          <w:tab w:val="center" w:pos="2563"/>
        </w:tabs>
        <w:ind w:left="0" w:firstLine="0"/>
      </w:pPr>
    </w:p>
    <w:p w14:paraId="023F0C42" w14:textId="77777777" w:rsidR="00A52062" w:rsidRDefault="00A52062">
      <w:pPr>
        <w:tabs>
          <w:tab w:val="center" w:pos="420"/>
          <w:tab w:val="center" w:pos="2563"/>
        </w:tabs>
        <w:ind w:left="0" w:firstLine="0"/>
      </w:pPr>
    </w:p>
    <w:p w14:paraId="104A589F" w14:textId="77777777" w:rsidR="00A52062" w:rsidRDefault="00A52062">
      <w:pPr>
        <w:tabs>
          <w:tab w:val="center" w:pos="420"/>
          <w:tab w:val="center" w:pos="2563"/>
        </w:tabs>
        <w:ind w:left="0" w:firstLine="0"/>
      </w:pPr>
    </w:p>
    <w:sectPr w:rsidR="00A520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0" w:right="598" w:bottom="1236" w:left="720" w:header="720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4D9911" w14:textId="77777777" w:rsidR="009748BC" w:rsidRDefault="009748BC">
      <w:pPr>
        <w:spacing w:after="0" w:line="240" w:lineRule="auto"/>
      </w:pPr>
      <w:r>
        <w:separator/>
      </w:r>
    </w:p>
  </w:endnote>
  <w:endnote w:type="continuationSeparator" w:id="0">
    <w:p w14:paraId="04DD517B" w14:textId="77777777" w:rsidR="009748BC" w:rsidRDefault="00974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88DE33" w14:textId="77777777" w:rsidR="00140C2D" w:rsidRDefault="00000000">
    <w:pPr>
      <w:spacing w:after="0" w:line="259" w:lineRule="auto"/>
      <w:ind w:left="0" w:right="122" w:firstLine="0"/>
      <w:jc w:val="center"/>
    </w:pPr>
    <w:r>
      <w:rPr>
        <w:rFonts w:cs="Noto Sans"/>
        <w:i/>
        <w:sz w:val="2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Noto Sans"/>
        <w:i/>
        <w:sz w:val="22"/>
      </w:rPr>
      <w:t>1</w:t>
    </w:r>
    <w:r>
      <w:rPr>
        <w:rFonts w:cs="Noto Sans"/>
        <w:i/>
        <w:sz w:val="22"/>
      </w:rPr>
      <w:fldChar w:fldCharType="end"/>
    </w:r>
    <w:r>
      <w:rPr>
        <w:rFonts w:cs="Noto Sans"/>
        <w:i/>
        <w:sz w:val="22"/>
      </w:rPr>
      <w:t xml:space="preserve"> of </w:t>
    </w:r>
    <w:fldSimple w:instr=" NUMPAGES   \* MERGEFORMAT ">
      <w:r w:rsidR="00140C2D">
        <w:rPr>
          <w:rFonts w:cs="Noto Sans"/>
          <w:i/>
          <w:sz w:val="22"/>
        </w:rPr>
        <w:t>3</w:t>
      </w:r>
    </w:fldSimple>
    <w:r>
      <w:rPr>
        <w:rFonts w:cs="Noto Sans"/>
        <w:i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FB8088" w14:textId="77777777" w:rsidR="00140C2D" w:rsidRDefault="00000000">
    <w:pPr>
      <w:spacing w:after="0" w:line="259" w:lineRule="auto"/>
      <w:ind w:left="0" w:right="122" w:firstLine="0"/>
      <w:jc w:val="center"/>
    </w:pPr>
    <w:r>
      <w:rPr>
        <w:rFonts w:cs="Noto Sans"/>
        <w:i/>
        <w:sz w:val="2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Noto Sans"/>
        <w:i/>
        <w:sz w:val="22"/>
      </w:rPr>
      <w:t>1</w:t>
    </w:r>
    <w:r>
      <w:rPr>
        <w:rFonts w:cs="Noto Sans"/>
        <w:i/>
        <w:sz w:val="22"/>
      </w:rPr>
      <w:fldChar w:fldCharType="end"/>
    </w:r>
    <w:r>
      <w:rPr>
        <w:rFonts w:cs="Noto Sans"/>
        <w:i/>
        <w:sz w:val="22"/>
      </w:rPr>
      <w:t xml:space="preserve"> of </w:t>
    </w:r>
    <w:fldSimple w:instr=" NUMPAGES   \* MERGEFORMAT ">
      <w:r w:rsidR="00140C2D">
        <w:rPr>
          <w:rFonts w:cs="Noto Sans"/>
          <w:i/>
          <w:sz w:val="22"/>
        </w:rPr>
        <w:t>3</w:t>
      </w:r>
    </w:fldSimple>
    <w:r>
      <w:rPr>
        <w:rFonts w:cs="Noto Sans"/>
        <w:i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591D7E" w14:textId="77777777" w:rsidR="00140C2D" w:rsidRDefault="00000000">
    <w:pPr>
      <w:spacing w:after="0" w:line="259" w:lineRule="auto"/>
      <w:ind w:left="0" w:right="122" w:firstLine="0"/>
      <w:jc w:val="center"/>
    </w:pPr>
    <w:r>
      <w:rPr>
        <w:rFonts w:cs="Noto Sans"/>
        <w:i/>
        <w:sz w:val="2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cs="Noto Sans"/>
        <w:i/>
        <w:sz w:val="22"/>
      </w:rPr>
      <w:t>1</w:t>
    </w:r>
    <w:r>
      <w:rPr>
        <w:rFonts w:cs="Noto Sans"/>
        <w:i/>
        <w:sz w:val="22"/>
      </w:rPr>
      <w:fldChar w:fldCharType="end"/>
    </w:r>
    <w:r>
      <w:rPr>
        <w:rFonts w:cs="Noto Sans"/>
        <w:i/>
        <w:sz w:val="22"/>
      </w:rPr>
      <w:t xml:space="preserve"> of </w:t>
    </w:r>
    <w:fldSimple w:instr=" NUMPAGES   \* MERGEFORMAT ">
      <w:r w:rsidR="00140C2D">
        <w:rPr>
          <w:rFonts w:cs="Noto Sans"/>
          <w:i/>
          <w:sz w:val="22"/>
        </w:rPr>
        <w:t>3</w:t>
      </w:r>
    </w:fldSimple>
    <w:r>
      <w:rPr>
        <w:rFonts w:cs="Noto Sans"/>
        <w:i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5DE6F6" w14:textId="77777777" w:rsidR="009748BC" w:rsidRDefault="009748BC">
      <w:pPr>
        <w:spacing w:after="0" w:line="240" w:lineRule="auto"/>
      </w:pPr>
      <w:r>
        <w:separator/>
      </w:r>
    </w:p>
  </w:footnote>
  <w:footnote w:type="continuationSeparator" w:id="0">
    <w:p w14:paraId="2F441413" w14:textId="77777777" w:rsidR="009748BC" w:rsidRDefault="00974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BF884C" w14:textId="77777777" w:rsidR="00140C2D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4F861B0A" wp14:editId="441C2C2B">
              <wp:simplePos x="0" y="0"/>
              <wp:positionH relativeFrom="page">
                <wp:posOffset>476250</wp:posOffset>
              </wp:positionH>
              <wp:positionV relativeFrom="page">
                <wp:posOffset>276225</wp:posOffset>
              </wp:positionV>
              <wp:extent cx="6858000" cy="1714500"/>
              <wp:effectExtent l="0" t="0" r="0" b="0"/>
              <wp:wrapNone/>
              <wp:docPr id="7128" name="Group 7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1714500"/>
                        <a:chOff x="0" y="0"/>
                        <a:chExt cx="6858000" cy="1714500"/>
                      </a:xfrm>
                    </wpg:grpSpPr>
                    <pic:pic xmlns:pic="http://schemas.openxmlformats.org/drawingml/2006/picture">
                      <pic:nvPicPr>
                        <pic:cNvPr id="7129" name="Picture 71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17145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30" name="Picture 713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400550" y="152400"/>
                          <a:ext cx="1514475" cy="1390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FC18F63" id="Group 7128" o:spid="_x0000_s1026" style="position:absolute;margin-left:37.5pt;margin-top:21.75pt;width:540pt;height:135pt;z-index:-251659264;mso-position-horizontal-relative:page;mso-position-vertical-relative:page" coordsize="68580,17145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MiEgehMAgAA8wYAAA4AAABkcnMvZTJvRG9jLnhtbNRV&#13;&#10;247aMBB9r9R/sPy+JGEJsBFhX+iiSlWLevkA4ziJ1Ti2xobA33fsBLoLlbaifWgfMDO+zJw5Pp4s&#13;&#10;Hg+qIXsBVuo2p8kopkS0XBeyrXL67evT3ZwS61hbsEa3IqdHYenj8u2bRWcyMda1bgoBBIO0NutM&#13;&#10;TmvnTBZFltdCMTvSRrS4WGpQzKELVVQA6zC6aqJxHE+jTkNhQHNhLc6u+kW6DPHLUnD3qSytcKTJ&#13;&#10;KWJzYYQwbv0YLRcsq4CZWvIBBrsBhWKyxaTnUCvmGNmBvAqlJAdtdelGXKtIl6XkItSA1STxRTVr&#13;&#10;0DsTaqmyrjJnmpDaC55uDss/7tdgvpgNIBOdqZCL4PlaDiUo/48oySFQdjxTJg6OcJycztN5HCOz&#13;&#10;HNeSWTJJ0Qmk8hqZvzrH63evnIxOiaMXcIzkGf4GDtC64uB1reAptwNBhyDqt2IoBt935g6vyzAn&#13;&#10;t7KR7hikhxfjQbX7jeQb6B2kcwNEFjmdJeMHSlqmUPS4weclYQ7J8cf8Tn8O3cj7L8JsG2meZNN4&#13;&#10;9r09AEbdXtz7L2ruNbXSfKdE6/pHAqJB7Lq1tTSWEsiE2goECe+LpL8t60A4XvuEJSb+jA/HI2PZ&#13;&#10;eSGg/AnMY7Yomz8Vyvm6WWbAurXQingDwSEG5JhlbP/BDmhOWwbSegABGeLpiUXjPxLJPT6dS5Hg&#13;&#10;3D8mkvHfF8lkEsdpitX7vpGO0etznBpLkiaTySwdGsv9QzzFzb0kT33pJIbb9RJaDHbWoPThK+Bb&#13;&#10;93Mf7effquUPAAAA//8DAFBLAwQKAAAAAAAAACEAXI96fsYRAgDGEQIAFAAAAGRycy9tZWRpYS9p&#13;&#10;bWFnZTEuanBn/9j/4AAQSkZJRgABAQEAYABgAAD/2wBDAAMCAgMCAgMDAwMEAwMEBQgFBQQEBQoH&#13;&#10;BwYIDAoMDAsKCwsNDhIQDQ4RDgsLEBYQERMUFRUVDA8XGBYUGBIUFRT/2wBDAQMEBAUEBQkFBQkU&#13;&#10;DQsNFBQUFBQUFBQUFBQUFBQUFBQUFBQUFBQUFBQUFBQUFBQUFBQUFBQUFBQUFBQUFBQUFBT/wAAR&#13;&#10;CAHgB4ADASIAAhEBAxEB/8QAHwAAAQUBAQEBAQEAAAAAAAAAAAECAwQFBgcICQoL/8QAtRAAAgED&#13;&#10;AwIEAwUFBAQAAAF9AQIDAAQRBRIhMUEGE1FhByJxFDKBkaEII0KxwRVS0fAkM2JyggkKFhcYGRol&#13;&#10;JicoKSo0NTY3ODk6Q0RFRkdISUpTVFVWV1hZWmNkZWZnaGlqc3R1dnd4eXqDhIWGh4iJipKTlJWW&#13;&#10;l5iZmqKjpKWmp6ipqrKztLW2t7i5usLDxMXGx8jJytLT1NXW19jZ2uHi4+Tl5ufo6erx8vP09fb3&#13;&#10;+Pn6/8QAHwEAAwEBAQEBAQEBAQAAAAAAAAECAwQFBgcICQoL/8QAtREAAgECBAQDBAcFBAQAAQJ3&#13;&#10;AAECAxEEBSExBhJBUQdhcRMiMoEIFEKRobHBCSMzUvAVYnLRChYkNOEl8RcYGRomJygpKjU2Nzg5&#13;&#10;OkNERUZHSElKU1RVVldYWVpjZGVmZ2hpanN0dXZ3eHl6goOEhYaHiImKkpOUlZaXmJmaoqOkpaan&#13;&#10;qKmqsrO0tba3uLm6wsPExcbHyMnK0tPU1dbX2Nna4uPk5ebn6Onq8vP09fb3+Pn6/9oADAMBAAIR&#13;&#10;AxEAPwD5Sooor+pT8HCiiigAooooAKKKKACiiigAoor0T4d+ARfeXqupR5t/vQQMP9Z/tH29B3+n&#13;&#10;VNqKuzGrVjRjzSF8AfDv7X5ep6rHiDhobZh9/wBGYent3+nX1ThRgcUE4pK5ZScmfM1q0q0uaQU1&#13;&#10;mxQzYplIxCkoppNAwJppNBNNJpjAmmE0E00mmAE02iigoKaTQTTCaCgJpCaCabQMKQmgmm0FBTWa&#13;&#10;hmplABSE4oJxUbHNMYE5ooppNMAJppNBNNoLCms1DNTKACiimk0FATTCaCaQmgoCap6jYQ6nbNBO&#13;&#10;u5T0PcH1FWSabVbDV07nmmsaNNo9xsk+aNvuSAcMP8aoV6jqFjDqVq0Ey7lbv3B9R7151q2ly6Td&#13;&#10;GGTleqP2YVpF3PWo1vaKz3KdFFFUdQ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VLb25uHx0UdTTI42mcKvWtaKMQoFWgznLlFVRGoVRgCnUU9VpHMCrUgGKA&#13;&#10;MUUgCnAUAU8CgkAKWilAoJACngUAU4CkIAKeBQBS0DClAzQBmnAUEABTqKWgkKeq0KtSAYpCADFL&#13;&#10;RSgUgYAU8CgCnAUEgBTwKAKcBQAAU6ilAzQIAM04CgCnUEhS0U9V20CBV206inAYqRABioru0ivr&#13;&#10;d4Jl3xsMEf1qWnKtBN7anmetaPLo115b/NG3Mcn94f41n16nqmlxatZvBLxnlW7qfWvM76yl0+6k&#13;&#10;t5l2yIcH0PuK1i7nr0KvtFZ7kFFFFUdIUUUUAFFFFABRRRQAUUUUAFFFFABRRRQAUUUUAFFFFABR&#13;&#10;RRQAUUUUAFFFa/hbw7N4m1aO0iykf3pZMfcXufr2FBMpKKcpbG18PfBZ8RXf2u6UjToW5H/PVv7v&#13;&#10;09fyr2cARqFUBQBgADgVDYWMGlWUNpbII4Yl2qo/n9amrllLmZ8xiKzrzv06BTWbFDNimVJzBSUU&#13;&#10;0mgYE00mgmmk0xgTTCaCaaTTACabRRQUFNJoJphNBQE0hNBNNoGFITQTTaCgprNQzUygAoJxR0qN&#13;&#10;m3U9xgzZpKKaTTACaaTQTTaCwprNQzUygYUUU0mgYE0wmgmkJoKAmmE0E02mAUhNBNJQUFUdX02L&#13;&#10;VLRoZOG6o/dTV1mxUZOaZSbTujzK8tZLG4eGVdrqcH396hru/EWijVLfzIxi5jHy/wC0PSuEIIOC&#13;&#10;MGtU7nr0qiqRv1Ciiimb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VbsYNzeYw4HSgmT5Vcs2tv5MfP3z1qeinqtI5G7sFWpAMUAYopAFOAoAp4FBIKKWilUUEgBTwKAK&#13;&#10;cBSEAFPAoApaBhS0U4CggAKdRS0EhT1WhVqQDFIQAYpaKUCkAAU8CgCnAUEgBTwKAKcBQAAU6ilA&#13;&#10;zQIAM04CgCnUEhS0U9V20CBV206inAYqRABiiinKtBIKtPAxQBinAUCBRWJ4q8PjVrMzRL/pUQyu&#13;&#10;P4x/d/wreApaNhxm4PmR4104NFdP420P7Hci9hXEMx+cD+F//r/41zFbp3PcpzVSKkgooooNAooo&#13;&#10;oAKKKKACiiigAooooAKKKKACiiigAooooAKKKKACiiigB0cbzSLGil3YhVVRkknoK948F+F4/C+k&#13;&#10;LEQDeS4edx/e/u/Qf4+tcP8ACnwwLq6bV7hMxQHbAp7v3b8P5n2r1asKkuh4eOr8z9lHZbhTWbFD&#13;&#10;NimVkeSFJRTSaBgTTSaCaaTTGBNMJpyI0sixopZ2IVVHUk9q+z/gf+yDpVnpFvq/jSH7ZfTKJFsC&#13;&#10;cJEDyN3qa8rMczw+WU/aV3vsluz2MtyrE5rVdPDrbdvZHxYTTa/TEfAv4Z7iv/COabuHUZP+NH/C&#13;&#10;ivhnyP8AhG9NyPc/418v/rhhv+fUvw/zPrf9SsX/AM/Y/j/kfmdTSa/TP/hRPwyP/Mt6afxP+NH/&#13;&#10;AAof4Z/9C1pv5n/Gj/XDDf8APqX4f5lf6l4v/n7H8f8AI/MkmkJr9NX+BPwxjA3eHNNA+p/xpn/C&#13;&#10;jfhd/wBC7pn5n/Gj/XDC/wDPqX4f5j/1Lxf/AD9j+P8AkfmXSMa/TVfgX8L2UkeHNMIHXk/40n/C&#13;&#10;jPhaf+Zc0z8z/jR/rhhf+fUvw/zH/qXi/wDn7H8f8j8yaazV+nP/AAon4X/9C3pv6/41k6x+zH8K&#13;&#10;9acM2jRWpAx/osxT/GqjxhhG/epyX3f5ky4NxiXu1Iv7/wDI/NmjpX6JRfsh/CuNtxtLhx6NdHH8&#13;&#10;q6S1/Z7+FtnbpAPDlg4UYDSMxY/jmrnxfgl8MJP5L/MmHB2Ol8U4r7/8j8xWbdSV9pftEfshaVB4&#13;&#10;fuvEXguE2s1qhlm09SWWRBySvoR6V8WNlWKkYI4NfTZdmVDM6XtaD23T3R8xmOWYjLKvsq632a2Y&#13;&#10;hNNJoJpteqeYFNZqGamUDCiimk0DAmmE0E0hNBQE0wmgmm0wCgmgmm0FBSM2KGbFRk5pjAnNJRSE&#13;&#10;0xgTXH+K9JEMv2yIfI5w4HZvX8a60mori3S6geKQZRxg00bU5OnK55tRVi/s30+7kgfqp4PqOxqv&#13;&#10;Wh6yd1dBRRRQM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dHGZZAo6mtdECqF&#13;&#10;UcCqunw4UyHqeBV9VoOapK7sgVakAxQBiipMwpwFAFPAoJAClopQKCQAp4FAFOApCACngUgFOoGF&#13;&#10;LRTgKCAAp1FLQSFPVaFWpAMUhABilopQKQABTwKAKcBQSAFPAoApwFAABTqKUDNAgAzTgKAKdQSF&#13;&#10;LRT1XbQIFXbTqKcBipEAGKKKcooJACngUAU4CgQAU8CgClpCClAzQBmnquKCCvfWMeo2cttKMpIu&#13;&#10;Pp6H8K8kvrOTT7uW3lGJI22n/GvZa4z4g6PuSPUY15XEcuPTsf6flVxfQ7sLU5Zcr2Zw9FFFanrh&#13;&#10;RRRQAUUUUAFFFFABRRRQAUUUUAFFFFABRRRQAUUUUAFW9J02bWNSt7KAZlmcKPQepPsBk/hVSvTf&#13;&#10;hH4f2rPq8q8tmGDPp/E39PzqZPlVzCvU9jTcj0HS9Nh0jT4LO3XbFCoUe/qT7k8/jVhmxQzYplcp&#13;&#10;8q227sKSimk0ABNNJoJppNMYE0wmgmmk0wOq+FdvHefEvwvBKu+N9SgDKe43iv0G/aG8Ran4R+EH&#13;&#10;iHU9GlW31C2t90MjDhTkCvgD4MwtcfFjwmi8sdShP5MD/Svuz9qqTy/gX4oP/Tsf5ivzfiOKq5nh&#13;&#10;Kctm1+MkfrXByaweIa3v+h+VOn/tCfGvxbqtzFpuqXV/OJGHl28ZY/kK2z42/aYPIttXx/16vXrn&#13;&#10;/BLuGO+8ceIJZY1dopZApIHFfpwyxquSqge4r1M8z2llGL+qUsPGSSWr/wCGPpsJg6tWLnKpY/Gn&#13;&#10;/hPP2l0/5dtW/wDAR6X/AIWF+0uP+WGrf+Ar1+x5ubTvJF+Ypv2qy/56Q/mK+e/1v/6hIf18jt/s&#13;&#10;+f8Az9Z+Og+I37TPaDVv/AR6U/Eb9pr/AJ46r/4CvX7FfbLL/nrD+Yo+2WX/AD1h/MUv9bv+oSH9&#13;&#10;fIf9nz/5+s/HP/hYn7TP/Pvq/wD4CP8A4U5fiR+00vSDVv8AwEf/AAr9ivtVl/z0h/MUfarL/npD&#13;&#10;+Yp/63f9QkP6+Qf2fP8A5+s/HpfiZ+072i1Yf9ujf4U7/hZn7UA6Rar/AOAjV+wf2uy/56w/mKUX&#13;&#10;Vo3SSH8xUPixf9AkP6+RX1Gf/P1n4+p8TP2onbAi1b1/49GrB8SftHfHfwneW0es6pdafKxyEuYi&#13;&#10;hP51+0yLFIMoEYeoAr81/wDgq6qLr3gpURU3eZkqME17OUZ9TzLE/VZ4WCunqvT0OTFYerQpOoqj&#13;&#10;Z95fCPVLrxR8IPD19qbie6vNNR52xwxZOa/LvxdClr4o1aGMbUS6kAHoNxr9OfgGNvwQ8Ij/AKhc&#13;&#10;X/oAr8yPGv8AyN2s/wDX3L/6Ea5eE/dxOKittPzZ8nxhrRwze+v5IxaazUM1Mr9LPzIKKKaTQMCa&#13;&#10;YTQTSE0FATTCaCabTAKCaCabQUFIzYoZsVGTmmMCc0lFITTGBNMJoJpKBhSE0E00mgsw/FWnfaLY&#13;&#10;XKD95F973X/63+NcjXo0gDKVYZBGCK4LUrM2F5JCegOVPqO1XE7qE7rlK1FFFUdYUUUUAFFFFABR&#13;&#10;RRQAUUUUAFFFFABRRRQAUUUUAFFFFABRRRQAUUUUAFFKqtIyqqlmY4CgZJPpX3x+zT+xzpvhjTrP&#13;&#10;xJ45so9R16VRLBpdwoaGyB5G9Tw8nrnhfQkZr43ijirL+E8H9axrvKWkYr4pPy7JdW9F6tJ+3lOU&#13;&#10;YnOK3sqCslu3sv66I+P/AAb8DfHvxAt1uNB8K6hfWr8pdNGIoW+kjlVP4GutuP2Ovi/bx+Y3hBmG&#13;&#10;ORHqFqx/IS5r9PlUIoVQFUDAA6Clr+aMR42ZzKq3h8NSjDtLnk/vUor8D9Sp8CYFQtVqzcvKyX3W&#13;&#10;f5n5A+LPhj4t8C5PiDw5qWkx5x51zbMsR+j42n8DXMV+0U0MdxE8UqLLG42sjjII9CK+S/2wvgN8&#13;&#10;OtB8AX/i+2tV8N6zHIkcEenoFivJWPCNFwoONzFlwcKSd3SvvuF/F6nm+LpZfj8K4TqNRUoPmV3o&#13;&#10;rxeqXmnI+ezbgyWDozxOHq3jFXalo7Lz2f4HwjRRRX9Fn5mFFdv8J/g94k+MniEaV4ftNyphrm9m&#13;&#10;ysFsp/idsfkoyT2HBr78+EP7IXgf4YwwXV3aJ4m11cM19qMYZEb/AKZxHKr7E5b3r834q4+yjhT9&#13;&#10;1XbqVntCO/rJ7RXrr2TPqMo4exmb+/TXLD+Z7fLv+Xmfn74S+Dvjfx1GsuheFtU1G3YZW4S3ZYT/&#13;&#10;ANtGwv6128f7G/xgkj3jwgR/stqNoD+Xm1+niqFUKoAAGAB2pa/n/FeNmcTm3hcLSjHtLmk/vUo/&#13;&#10;kfotLgTBRj++qyb8rL80/wAz8pde/Zp+KHhuFpb3wVqjRryWtEW5x7/ui1ec3VrNY3EkFxDJbzxn&#13;&#10;a8UqlWU+hB5FftBXK+O/hb4U+Jdi1r4k0O01MFdqzSR4mj90kGGX8DXr5X43VlNRzTCJx6um2mv+&#13;&#10;3ZXv/wCBI4sVwHDlbwlZ37SX6q35M/IStjQPBniDxWkz6JoWpawkJAlbT7OScRk5wG2A4zg9fStP&#13;&#10;4q6Hofhn4ia/pPhu8mv9GsrpoILi4wXbbw3I4IDbgG7gA96+tf8AgnP/AMgPxx/18Wn/AKDLX7vx&#13;&#10;NxLLJOH5Z3h6fNpBqMrx0m4rXqmk9u5+f5Vlax+YrAVJW+JNrXZPb7j5N/4U/wCPf+hI8R/+Cm4/&#13;&#10;+IrB1zw7qvhm8FprGmXmk3bIJBBfW7wuVJIDbWAOMg8+xr9la/O/9v7/AJLdZf8AYFg/9GzV+dcF&#13;&#10;eJeK4qzZZdWw0YLllK6bb0t3Ppc94WpZRg/rMKrk7pWaXU+aqKKK/fz86Ou/4U/48/6EnxH/AOCm&#13;&#10;4/8AiKiu/hV420+1murrwfr9tbQo0ks02mTokaKMszMVwAACSTX69p91fpXH/Gb/AJI/46/7AV9/&#13;&#10;6TvX8nYTxox2JxNOg8HBKUkvifV27H7BW4GoUqUqirvRN7LofkXRRRX9Yn4+FKql2CqCzE4AA5Ne&#13;&#10;jfBP4E+Ifjh4gNlpKC106Ag3mqTKTFbqe3+057KOvfA5r9D/AIS/s5+Cvg/axNpWmpeauo/eatfK&#13;&#10;JLhj32nGEHsuPfPWvyzi7xDyvhR/V5L2tf8Aki9u3M9eW/azflbU+tybhvF5uvaL3Kf8z6+i6/gv&#13;&#10;M/O/w3+zp8S/FkKzad4M1RoW+7Jcxi2VvcGUqCPcV0M37HPxfhj3nwgxGMkJqFox/IS1+n1Ffg1b&#13;&#10;xszuU70cNSUezU2/vU4/kfoUOBcAo2nVm35WX4Wf5n5CeLvhT4x8Bgt4g8NanpcIOPtE9s3kk+gk&#13;&#10;A2n865Wv2jliSeN45EWSNhtZGGQQexFfNnxy/Yr8N+PLW41PwjFD4a8QAFhDGu2zuT6MgH7sn+8o&#13;&#10;x6g9a+54f8ZsLi6scPnNH2V/txbcfmnql5py+W54GZcEVqMHUwM+e32Xo/k9n+B+d9Fanibwxqng&#13;&#10;3XbzRtaspdP1K0fy5reYYIPqOxBHII4IIIrLr+j6dSFaCqU5JxaumtU0+qZ+YyjKEnGSs0FFFbXg&#13;&#10;7wbrHj7xFaaHoVjJf6ldNtSKMdB3Zj0VQOSTwKVWtToU5VaslGMVdt6JJbtscISqSUIK7eyMWuu8&#13;&#10;I/CHxr48jWTQPDGp6lA3S4jt2EP/AH8OF/Wvu34I/sZeFvh1bW+oeJIYfE/iLAZmnTdaW7dcRxn7&#13;&#10;xH95hnjIC19EoixoqIoVVGAqjAA9K/m7iDxnw2FqyoZLQ9rb7cm1F+kVq15tx9D9Py7gerVgqmOq&#13;&#10;cl/srV/N7L8T8wo/2OPjBJHvHhAgejajaA/kZa5rxN+z38SPB8LTap4O1SOBeWmgh+0Io9S0ZYAe&#13;&#10;5r9Y6K+Ko+NmdxnevhqUo9kpp/e5S/I92pwJgXH93Vmn52f6L8z8WjkcHg0V+pvxe/Zn8FfGC2ml&#13;&#10;vbBdL1thlNXsUCTbu28dJB/vc+hFfnf8Yvgt4h+CviQ6XrcIkt5ctaahCD5Nyg7qezDjKnke4IJ/&#13;&#10;fOEvEHK+LP3FP91XWvJJ7+cX9pL0T8ran53nPDmLyf8AeS9+n/Mv1XT8vM4Kiiiv08+UOrh+Evjm&#13;&#10;4hSWLwZ4hlikUMjppU5VgRkEHZyKWX4R+OoY3kk8F+IY40BZnbSpwFA6knZ0r9X/AAT/AMiboP8A&#13;&#10;14W//otal8V/8ivrH/XnN/6Aa/k5+NOOWI9h9Th8Vvife3Y/YVwNh/Z8/t3tfZH430UUV/WJ+PBR&#13;&#10;RRQAUUUUAFFFFABRRRQAUUUUAFFFFABRRRQAUUUUAFFFFABRRRQAUUUUAFFFFABRRRQAUUUUAFFF&#13;&#10;FABVTUtSi02HfJyx+6g6mrMkixxs7HCqMk+1cJqF8+oXTzN0PCr6DsK87G4r6tD3fiZ24XD+3lrs&#13;&#10;ixea9d3jH94Yk/ux8frWezFiSTk+ppKK+SnUnUd5u59FGEYK0VYKKKKzNAooooAKKKKACiiigAoo&#13;&#10;ooAKKKKACiiigAooooAKKKKACiiigAooooAKKKKACiiigAooooAKKKKACnIpdgo702rNmnJb8BSJ&#13;&#10;bsiyo2qAOgpaKKRgFSKuPrQq4+tLSJCiiigAooooEFPVaFWn0yAooopCADNSKu2hV20tA0FFFOAx&#13;&#10;SGAGKWiigkKKKUCmIAKeBSKKdSIbCiiigkKVV3UKu6pOlAw6UtFOqRhRRRQSFOAoApaoApQKAKeB&#13;&#10;QIAKWiikSFFFOVaQtwVakAoAp1IoKjuIVuIXicZVxg1JRTA4C4ha3meJ/vIcGo63PFFp5dzHOBxI&#13;&#10;MN9R/wDW/lWHWqPVhLmimFPjmkhbMbsh9VJFMopptaorfc2tP8TTwMFuP30f97+If411MMyXESyR&#13;&#10;sHRhkEV55W34Z1AwXX2Zj+7k6ezf/Xr3MDjpqapVXdM8rFYWLi5wVmjq6KKK+mPCCiiigAooooAK&#13;&#10;KKKACiiigAooooAls7WS+uobeFd0srhFX1JOBX0NpWnx6PpdtZRfchQJn1Pc/icn8a8q+FOk/bNe&#13;&#10;e9dcx2iZH++3A/Td+leuk5rCo9bHhY+peaproFJRSE1keWBNMJoJppNMYE0wmgmmk0wAmm0UUFHb&#13;&#10;/BG4Fr8XPCUjcgajEPzbH9a+5v2rxu+BPij/AK9v6ivg/wCEB/4up4T/AOwnB/6GK+8f2rf+SFeK&#13;&#10;P+vb/wBmFfnWfr/hWwb81/6UfrXB3+5115/ofE3/AASt/wCRu8Uf9dnr7L/a91/UvDfwP8RX2l3U&#13;&#10;tndxW7FZoWwy8djXxj/wSvYjxl4mHrNJX2B+2swHwB8Tg/8APq1cudU41OJacJq6bifcUdMK/mfk&#13;&#10;pY/Gz4g3FojSeMdY3f8AX03+NTf8Li8e8/8AFZax/wCBTf41w+mf8ea/SrOTX9YUsjy2NOL9jHbs&#13;&#10;j89xFatGo+WTOt/4XB48/wChx1j/AMCn/wAaa3xi8ej/AJnHWP8AwLb/ABrlDmmsw9K3/sHLn/y5&#13;&#10;j9yOf61V/mZ1f/C5fiB/0OWsf+Bbf40n/C5PH/8A0OOsf+Bbf41ym7/ZoySOBR/q/l//AD5j9yD6&#13;&#10;1W/mZ1f/AAuTx/8A9DjrH/gW3+NNm+NPxChUMnjLWM5/5+m/xrlQT6VHcf6sfWuevkOXxpu1GP3I&#13;&#10;qOKrX+Jn6+/sA+LNY8YfA9bzW72a/u1u3QSzuWbH1r5s/wCCri/8VB4HPr5n8xXvf/BN2Td8B3Gc&#13;&#10;7b5xXgf/AAVgYjX/AAN9ZP6V/KGDpKnxPVpxVknL8j72pJyy9SlvZH3T8CPl+CfhMf8AULi/9AFf&#13;&#10;mJ42b/irtZ/6+5f/AEI1+nPwEbd8D/CR/wCoXF/6AK/MPxt/yOGtf9fcv/oRrfhT/esV6r82fH8X&#13;&#10;/wC74b5/kjFooppNfpR+ZgTTSaCaaTQUBNMJoJptMAoJoJptBQUjNihmxUZOaYwJzSUUhNMYE0wm&#13;&#10;gmkoGFITQTTSaCwJphNBNNoAKwfFNp5kCXCjmM7W+h/+v/OtwmobiIXEMkTfdYEGmXB8skzgqKdJ&#13;&#10;G0MjIwwykg02tD1gooooAKKKKACiiigAooooAKKKKACiiigAooooAKKKKACiiigAooooA9x/Y18D&#13;&#10;W/jj456Z9sjE1rpEMmqPGwyGaMqsefpI6H/gNfppX55fsA6xBp/xov7OZlV7/SJooc9WdZI3wP8A&#13;&#10;gKufwr9Da/iHxjr1qnEapVPhjTjy+ju2/vuvkfvPBNOEcsc47uTv+H6Hmnxz+PWhfAnQba91SKW+&#13;&#10;vrxmSz0+3IV5ioG5ix+6oyuTz94cGvm+D/go1d/awZvAsJtc8rHqZ3gfUxYP5CvTP2xv2f8AWvjB&#13;&#10;pOk6v4cK3GraQsqHT3YL9ojfafkJ4Dgr0OMg9cgA/nrrGjX/AIf1KfT9TsrjT76BtstvdRmORD6F&#13;&#10;SMivtvDnhHhPPsnVTFRVXE686cpJx1drRi1pazvrd316LwuJs5zjL8a40nyUtOV2TT011aet+n/D&#13;&#10;n6T/AAz/AGxvh58RbiGylvZPDmqSkKttqwCI7eiyglD7ZIJ9K+YP24vi5/wm/wARE8MWE+/SPD+6&#13;&#10;N9hysl03+sPvtGE9iH9a+a6K/Tcj8NMo4fzhZrhJSdk1GMtVFvS6e+11Z33vc+Vx/FOMzLBfU6yW&#13;&#10;rV2tLpdGvXXT7grp/hr8PdT+KXjTTPDekp/pN5JhpWBKQxjl5G9lGT78DqRXMV95/sAfDWLSfBup&#13;&#10;+NbmJTe6rK1paOeq28Zw2P8AekBB/wCuYr6PjTiJcMZLVx8danwwX957fdrJ90jzMjy3+1cdDDv4&#13;&#10;d5ei3+/b5n0P8Mfhponwn8I2nh/Q7cRW8I3SzMB5lxIQN0jnux/QYA4Arq6K8G/aw/aEb4L+FYbD&#13;&#10;R3Q+KdWVhbFgGFtEOGmI7nPCg8E5PO0g/wADYDBZhxRmkcPSbqV60tW383Jvslq/I/ofEV8NlOEd&#13;&#10;Sfu04LZfgkeifEL4zeDPhZCG8S69bWEzLuS0BMlw49RGoLY98Y968W1L/goJ8P7Wdo7XSdfvkB/1&#13;&#10;qwQop+m6TP5gV8Bapql5rmoXF/qF1NfXtw5kmuLhy7yMepLHkmqtf1hlfgzkmHpL+0Kk6tTrZ8sf&#13;&#10;klr97+SPx/F8b46pN/VoqEfvfz6fgfpJ4S/bi+GPia4SC7udQ8PSscA6nbfuyf8AfjZwB7titf8A&#13;&#10;aO+OVh4E+C91rOh6nb3l5rC/Y9LuLSZZFLODulVlJHyLuOf720d6/MSpGupmt0t2ldoI2Z0iLHar&#13;&#10;EAEgdATtXJ9h6Vv/AMQdyWlj6GLw9SShCScoStJSS1tfRq7te97q+xH+uuOlh6lGpFczVlJaNef+&#13;&#10;WxH15NfcH/BOf/kB+OP+vi0/9Blr4fr7g/4Jz/8AID8cf9fFp/6DLX0Hir/ySWK9af8A6ciebwj/&#13;&#10;AMjmj/29/wCks+xa/O/9v7/kt1l/2BYP/Rs1fohX53/t/f8AJbrL/sCwf+jZq/nTwf8A+SnX/Xuf&#13;&#10;6H6Zxp/yKn/iX6nzVRRRX9yn4EftIn3V+lcf8Zv+SP8Ajr/sBX3/AKTvXYJ91fpXH/Gb/kj/AI6/&#13;&#10;7AV9/wCk71/mDlf/ACMMP/jj/wClI/q3F/7tU/wv8j8i66j4Z/D3Uvil430vw1pYxcXkmGmZSVhj&#13;&#10;HLyN7KoJ9+B1NcvX3J/wT2+H0droOv8AjO4iBubqb+zbVmHKxIA8hHszFR/2zr/QjjLP/wDVrJK+&#13;&#10;YR+NaQ/xS0X3bvyR/N+SZd/amPp4Z/Du/Rb/AH7fM+nfh38P9H+GHhKx8PaHbiCztl5Yj55pD96R&#13;&#10;z3Zj1/ADgAV0lFfN/wC2p8cbr4aeDrbw9otw1vruuKwa4jOHt7YcMynszE7Qe2GI5Ar+B8ry7HcU&#13;&#10;5tDCU5c1WtJtyf3yk35K7Z/Q+LxOHynByrSVoQWiX3JL8jpfih+158PvhhqE2mzXlxrmqwnbLaaS&#13;&#10;iyeU3o7khQR3AJI7ivOLX/goh4Ue4C3HhbWIoM8vHJE7Y/3Sw/nXwYSTyeTRX9fYPwf4boUFTxCn&#13;&#10;Un1k5Na+SjZJeTv6s/GK/GmaVKjlTajHta/4v/gH61/C/wCNnhD4wWck3hrVVuJ4RumsplMdxCPV&#13;&#10;kPb/AGhke9d1X46eDPGWreAfE1jr2iXTWeo2cgeN16H1Vh3UjgjuDX6w/C3x/Z/FDwDo3iayGyO/&#13;&#10;hDPFnPlSAlZE/wCAsGHvjNfgHiFwD/qjUhicJJzw9R2V94y35W1ZO6u07dGntd/ovDfEX9sxlSrJ&#13;&#10;KrHXTZruv1PLf2s/2f4Pi34Ol1fS7ZR4s0mJpLdkHzXUQyWgPqepX0bjoxr81iCpIIwRX7S1+Xn7&#13;&#10;Wnw/i+Hvxw1u3tYxFYakF1O3ReAqy53gegEiyAewFfpfg3xNVre0yDEyuornp36K/vR9NU0v8R8t&#13;&#10;xtlUIcuY0lZt2l+j/R/I8ghhkuJkiiRpZZGCoiAlmJOAAO5r9Of2YPgHa/BfwXHLeQpJ4q1KNZL+&#13;&#10;4xkxA8iBT/dXvjq2T0xj4+/Yr+H0fjj41Wl3dRCWx0KFtSZWHymUELEPqHYN/wAAr9Kq5vGTieqq&#13;&#10;sOH8NK0bKVS3W/wxfkrczXW8exrwTlUHGWY1Vd3tHy7v9PvCvPvip8ePBnwdhT/hItU2Xsi7otPt&#13;&#10;V825kHrsH3R7sQPerHxr+J1v8Ifhvq3iSZVmngQR2kDHiWd+EX6Z5Pspr8pfEniTUvF+u3us6vdy&#13;&#10;X2pXkhlmnlOSzH+QHQAcAAAV8H4e+H/+tjnjMbJww8HbTeUt7Ju9kla7t1surX0PEnEf9jqNCgk6&#13;&#10;stddku/z6H3BN/wUR8KrcEQ+FdYeDP33kiVsf7oJH616h8K/2rvAPxXvotOsr2bSdYlOI7DVEETy&#13;&#10;n0RgSrH2zk+lfl7SxyNFIroxR1OVZTggjoQa/d8d4P8ADmIoOnhVOlPpLmctfNS3Xpb1R+fYfjTM&#13;&#10;6dRSq2nHta33Nf8ABP2krkPip8MdH+Lng298PazEDHMN0Fwq5ktpgDtkT3Hp3BIPBrzP9j/423Hx&#13;&#10;a+H8lnq8/n+IdEZYLmVj808TA+VKf9o7WU+657173X8g4/B4/hfNp4eUuStQlo13WqkvJqzXk9T9&#13;&#10;ow9bD5tg1VS5qdRbP8U/TY/Hfx14M1L4e+LtU8O6tH5d/p8xifH3XHVXX/ZZSGHsRWFX2Z/wUM+H&#13;&#10;8UFx4c8Z28YR5y2mXbD+JgC8R+uBKPoB6V8Z1/oDwlnq4jyXD5la0pK0l2ktJfK6uvJo/nLOMveW&#13;&#10;Y6pheieno9V/Xc/YvwT/AMiboP8A14W//otal8V/8ivrH/XnN/6Aai8E/wDIm6D/ANeFv/6LWpfF&#13;&#10;f/Ir6x/15zf+gGv875f7+/8AH/7cf0rH/d16fofjfRRRX+n5/KIUUUUAFFFFABRRRQAUUUUAFFFF&#13;&#10;ABRRRQAUUUUAFFFFABRRRQAUUUUAFFFFABRRRQAUUUUAFFFFABRRRQBn6+5j0m4I4OAPzIFcTXae&#13;&#10;Iv8AkDz/APAf/QhXF18tmv8AGXp+rPfy/wDhP1/yCiiivGPUCiiigAooooAKKKKACiiigAooooAK&#13;&#10;KKKACiiigAooooAKKKKACiiigAooooAKKKKACiiigAooooAKKKKACtCFdkaj8apRLvkUe9aFIymw&#13;&#10;qRVx9aFXH1pakxCiiigAooooEFPVaFWn0yAooopCCpFXbQq7aWmMKKKcBSGAGKWiikSFFFKBTEAF&#13;&#10;OAoAp1IhsKKKKCQpVXdQq7qk6UDDpS0U6pGFFFFBIU4CgClqgClAoAp4FAgApaKKRIUUU5VpC3BV&#13;&#10;qQCgCnUigooopgFFFFAihrlr9q02UAZZRvH4f/WzXF16Ht3cHpXB3tv9lu5ov7jED6VcTtw8tGiC&#13;&#10;iiirOwKfDIYZo5B1Vg35GmUUJ2d0LfQ9Gooor9CPjQooooAKKKKACiiigAooooAKKKls7Z727gt0&#13;&#10;+/M6xr9ScUBsex/DXS/7O8LwyMuJLpjMfp0X9Bn8a6qo7a3S1t4oIxtjjQIo9ABgU8muR6u58lUl&#13;&#10;7Sbm+oE0wmhjTSaCAJppNBNMJpgBNNopVUuwVQWZjgAdSaChKaTX0N8Pf2MfFXi6xtr/AFW6h0K0&#13;&#10;mUOscoLTbTyPlHT8a9g8H/sO+G9E1aG71fVJ9ahj5+ymMRox9yDnFfNYniLLsM3F1OZrotfx2/E+&#13;&#10;pwvDeZYlKSp8qfVu34b/AIHzB8APDeoat8VPDFzDp9xcWcF/G8syRkogBzkntX2v+1i234EeKP8A&#13;&#10;r3x/48K9GsbHRPBmmra2Vva6ZaRjAihUIP8A69eQftV+ILPUvgB4kktpfMLIIwq9Sdw/wr80xGf0&#13;&#10;czzfD81o8rWl9bX3P1jKclllOEqQ5uZy1bt5HyB/wSvT/ir/ABO3pPJX1n+3HKE+A2vq0gjDQEZN&#13;&#10;fJv/AASzYr4u8SqQRmZ/5iv0J+J/w20v4qeEr3QdWj321yhTPpnvXs59i4UeII4l/DFxZ6NGLqYV&#13;&#10;w6u5+Dlj9mj06E/aEJ7808ywf89l+ma/USz/AOCZvw/t0COzOB9f8at3f/BN34bx6fcGK3b7R5bb&#13;&#10;GJPDY471+20vEzKIRjFt/cfMSyWvKTkz8ssD1zTcD0re8feF28G+MNR0dmBFvMyAr6A4rCxX7Rg6&#13;&#10;yr041I7NXPlKkXCTixvFFB4BNM3E8139Lhy6XHybI4wxcAk1UvLiGOQJ5q7fXNfSH7G/7Oum/tBe&#13;&#10;KtUtNVlEdrZQByOckk//AFq+trj/AIJi+Bp1AFyV5z90/wCNfkudcd5bleJqYOrJ8y8mezg8rq4q&#13;&#10;Kqx2Og/4Jsoq/AmYpIJVN85yK8M/4KuQ7tf8DfWT+lfcvwR+DWj/AAO8Gr4e0Yf6OJDKzHPLHvXw&#13;&#10;v/wVhSePW/BMoP7v94Bx34r+dsqxMMdxHPEQeknJr7j7PE0/Y4H2b6I+5vgSoT4JeEwvIGlxf+gC&#13;&#10;vzA8aHPi7WSRj/S5f/QjX6e/APP/AAo/wjk5P9lxf+gCvzB8bH/isNa/6+5f/QjXfwppisUvNfmz&#13;&#10;4vi7/d8N8/yRik00mgmmk1+kn5oBNMJoJptMAoJoJptBQUjNihmxUZOaZQE5pKKQmmAE0wmgmkoG&#13;&#10;FITQTTSaCkBNMJoZqbQMKaTQTTSaAAmkoprNigo5XxFb+TqBcD5ZBu/Hof8APvWXXS+JIfMs1kxz&#13;&#10;G36H/Irmq0Wx6NKXNAKKKKZsFFFFABRRRQAUUUUAFFFFABRRRQAUUUUAFFFFABRRRQAUUUUAbPg3&#13;&#10;xZqHgXxTpniDSpfK1DT51niY8g46qR3BGQR6E1+qPwd+MWhfGjwnDrGkTKlwoVbywZsy2smOVYdx&#13;&#10;1w3Qj8QPyVrc8G+ONd+H2uQ6x4e1OfS9Qj4EsJ4Yd1ZTwy+xBFflnHXAtDjDDxnCXJiKfwy6Nfyy&#13;&#10;62vs9076O7T+t4fz+pktRxkuanLddfVef5n7E1ynj74V+E/idY/ZfE2h2uqBV2xzOu2aL/ckXDL+&#13;&#10;Br5n+FP7f9heLDY+PtMNhNwp1bTVLxH3eLll/wCA7voK+rvDPivR/GekxanoWp2uq2En3Z7WQOue&#13;&#10;4OOhHcHkV/Gma8P59whiVUxNOVJp+7OLdvlOPXyun3R+34TMsvzqk40pKae8Xv8ANP8A4Y+LfjB+&#13;&#10;wRfaTDPqfgG+k1WFcudIvionA6/u5OFf/dIB9ya+R72xuNNvJrS7gktbqFzHLDMhR0YHBVgeQR6G&#13;&#10;v2fr5v8A2u/2c7L4jeF73xVo1qsPivTYTK/lLj7dCgyyMO7hR8p68be4x+1cDeK2J+sU8tz+XNGT&#13;&#10;SjU2ab25+jX97dbu+6+Fz/hGl7OWKy5Wa1cej9Oz8uvSx+dVfrN8ANITQ/gj4HtY1Cf8Si3mYAY+&#13;&#10;aRBI3/jzmvyZr9avgPqqa18FvA90jBs6PaxsR/eSNUb/AMeU19J43Op/ZmDS+H2jv68rt+p5nAfL&#13;&#10;9brX35V+ev6Hd1+XP7WniqfxV8fPFDyuWisJhp0CHoiRDaQPq+9v+BGv1Gr8t/2sPDE/hf4+eK45&#13;&#10;UKx3041CFj0dJQGJH0bev1U18B4K+x/tyvz/AB+yfL/4FG9vw+Vz6Ljr2n1Cny/Dz6/c7HkVFFFf&#13;&#10;2efhwUUUUAFfcH/BOf8A5Afjj/r4tP8A0GWvh+vuD/gnP/yA/HH/AF8Wn/oMtfkvir/ySWK9af8A&#13;&#10;6cifY8I/8jmj/wBvf+ks+xa5HxX8I/BnjnU11HxB4a0/V75YxCLi6hDuEBJC59Mk/nXXVyHiz4u+&#13;&#10;DPAuprp3iDxLp+kXzRiYW91MEYoSQGx6ZU/lX8M5f9f9v/wnc/tLfYvzW6/DrY/fcT9X9n/tNuX+&#13;&#10;9a34mP8A8M4/DD/oRtF/8BhR/wAM4/DD/oRtF/8AAYUn/DSHww/6HnRv/AkUf8NIfDD/AKHnRv8A&#13;&#10;wJFfT/8AGW/9RP8A5VPK/wCEf/p1/wCSHpFcd8Zv+SP+Ov8AsBX3/pO9djXHfGb/AJI/46/7AV9/&#13;&#10;6TvXzOV/7/h/8cf/AEpHqYv/AHep/hf5H5F1+on7IulppX7PPhFFHzTRTXDn1LzyN/IgfhX5d1+o&#13;&#10;v7I+pJqn7PPg90PMUM0DD0KTyL/IA/jX9e+NfP8A2Dh7fD7VX/8AAJ2PxngXl/tCpffkf/pUT2Cv&#13;&#10;zQ/bY12XWP2hNat3JMem29taRey+Ush/8elav0vr8zf21tGk0n9obXpnGI7+G2uo/dfJWM/+PRtX&#13;&#10;5T4Mez/1iqc+/spW9eaH6XPr+OOb+zI8u3Or/dL9Twyiiiv7YPwkK++v+CeuuS3nw18Q6XI5ZLLU&#13;&#10;xJGD/CJI1yB7ZQn8TXwLX3z/AME89Fltfhv4j1N1KpeamIoyf4hHGuSPbLkfga/G/Fv2f+qtXn35&#13;&#10;oW9eb/K59vwdzf2vDl2tK/pb/Ox9WV8N/wDBRfTkj8ReCr8D95PaXMDHHZHRh/6MP519yV8Of8FG&#13;&#10;NQSTxD4JsQf3kNrczEezvGo/9Fmv5s8Kef8A1tw3Ltapf05JfrY/T+Lrf2PVv3j/AOlI2f8AgnPp&#13;&#10;aLp/jjUSMyPLa24PoFErH89w/IV9lV8bf8E59SRtM8cafnEkc1pOB6hllU/ltH5ivsmuXxO5/wDW&#13;&#10;3G8/eH3ezjY24V5f7Hocvn/6Uz46/wCCi+uyw6L4K0ZSfJuLi5u5B/tRqiJ+kr18P19u/wDBRjRp&#13;&#10;JNL8Easo/cwzXVq5/wBp1jZf0jeviKv6o8K/Z/6pYX2e9539faS/S3yPyTi7m/titzf3benKv1Ci&#13;&#10;iiv1k+OPpH9gnXJdN+NstirnydQ0yaN07EoVdT9RtP5mv0Ur86v2CdFl1H43SXqqfJ0/TJ5XfsCx&#13;&#10;WMD6ncfyNforX8OeMPs/9Zvc39nC/rr+lj984K5v7K97bmdvTT9bngn7cGnJffs96vM4y1nd2s6c&#13;&#10;dCZVj/lIa/NWv0+/a8sX1f4G6tpsciRPeXFtGGfOPllWQ/ohr4WsfhFYw4N3ezXB9IwIx/U1+0+D&#13;&#10;UpLhypz7e1lb05Yfrc/POPMRSo5pFN68i/OR+m3gn/kTdB/68Lf/ANFrU3ipS3hjWABkmzmAA/3D&#13;&#10;S+F41h8M6RGnCJZwqPoEFS65/wAgTUP+veT/ANBNfxzL/f3/AI/1P3RP/Zr/AN39D8g4PBOuXGNm&#13;&#10;mzD/AH8J/MitCD4Za5N96KGH/rpKD/LNexUjGv8ATrnZ/Gjx1R7JHlkXwl1E/wCtvLVP9zc39BVu&#13;&#10;P4RHGZNUAPosGf8A2avRqaTS52ZPGVn1PPv+FSR/9BNv+/A/+Ko/4VLEP+Ym+f8AriP8a9AJptLm&#13;&#10;YvrVb+b8jz//AIVLH/0E2/78j/4qmt8JePl1Tn3g/wDsq9Coo5mV9arfzfkeZTfCm9X/AFd7bv8A&#13;&#10;7wZf6GqM3w11mL7ogm/3JP8AECvWaaTT52aLGVVuzxmbwTrcGd2nyH/cZW/kay7qxubJttxBJCf+&#13;&#10;miEV7zTWAZSCAQexp+0No46X2keA0V7VeeGdKvs+dYQknqyrtP5jBrDvPhnp02TbzTWx9Mh1/Xn9&#13;&#10;avnR0RxtN7qx5jRXWah8N9Stsm2kiu17AHY35Hj9a5290u801tt1bSwdsupAP0PeqTT2OuNWE/hZ&#13;&#10;VooopmoUUUUAFFFFABRRRQAUUUUAFFFFABRRRQAUUUUAZviL/kDz/wDAf/QhXF12niL/AJA8/wDw&#13;&#10;H/0IVxdfK5r/AB16fqz6DL/4T9f8gooorxz0wooooAKKKKACiiigAooooAKKKKACiiigAooooAKK&#13;&#10;KKACiiigAooooAKKKKACiiigAooooAKKKKACiiigCxZrmQn0FX1XH1qvYL+7Ldyas1LOeW4UUUUi&#13;&#10;AooooEFPVaFWn0yAooopCCpFXbQq7aWmMKKKcBSGAFLRRSJCiilApiACnAUAU6kQ2FFFFBIUqruo&#13;&#10;Vd1SdKBh0paSnipGFFFFBIU4CgClqgClUUAU8CgQAUtFFIkKKKcq0hbgq1IBQBTqRQUUUUwCiiig&#13;&#10;QUoGaAM1Kq45NAebBVxya5DxXb+VqQkA4kQH8Rx/hXY1z3jCHdbW8uPuuV/Mf/Woi9TejK00crRR&#13;&#10;RWx6QUUUUAejUUUV+hHxgUUUUAFFFFABRRRQAUUUUAFdN8ObH7d4stSRlYQ0x/AcfqRXM16H8IbP&#13;&#10;ddajdEfdRYgfqST/AOgiplsc2Jly0pM9OJppNBNMJrmPmAJppNBNMJpgBNNoooKCu/8AgDpttrHx&#13;&#10;k8KWt4qvbteBirdCVBYD8wK8+JrY8Fa7L4b8YaLqkDbZLS7ilB9gwz+ma5sVCVShUhDdppfcdmFl&#13;&#10;GniKc5rRNN/efqP408SL4Q8P3Gpsm+K3Xc4A7CvE9Q/aqs/7NiurSI/vchdyk17f4i02LxV4UurR&#13;&#10;xujvLcj81r5BufB9jp+oXugqd0toPukCv4x4mx2LwLgqErJn9cZXRoVk3UV7HRp8TF8dXfn3U77j&#13;&#10;/CuQPyrL8f8AjTw3b6O+g3zzNHNhiF5614B8QvjF4a+FN4dJivyfFAYKbRgSoB6HP5V4d8Xfit8U&#13;&#10;PDv/ABNL/RLdLHapWTOTg9K+Fy/J8fUxUcbKq1J6q579X2HI6dOJ9f8Awn0fQv2XNUvPFgl26Hcq&#13;&#10;09xht7/N0wBXY3n/AAU6+GMNwyJNdkKcf6g/4V8J/s2/ErVPi18TNI0LxMW/4Ry7kKXTbidvHAwa&#13;&#10;/Q66/wCCdfwi1bdciyu1ab59yT4HP4V/R+TYrA1Unm3NJrS63PhcfhquH/g9TF8N/wDBST4feJPF&#13;&#10;GmaPbPdeZezLCjNCQMk49K+uRcLd6f5yfckj3D8q/Hb4kfDnSfg1+194Z8MaQpexg1S2aPzcFgGI&#13;&#10;OCfxr9hbf/kEpxj90P5V73EmX4HBewqYC/LUV9TyMDiKlZSVVap2Pw//AGgG/wCLwa8D/wA/Mn/o&#13;&#10;Rrg2XuOldp8fpN3xi17J/wCXqT/0I1x0cirGc1/ZOR1P9ho/4V+R+a4z3a0vUhWNpW2qpZj0AHNJ&#13;&#10;cW8lvgSRtGf9oYrW8F69Hovi3T7t0SVIpdxVxkH619AfGv4anxt4Z8O63oVsv2nUJCZI4wFUfSvn&#13;&#10;OIOLKeUYqOGqaRa3PRw2X1MVRcqauz03/gli3/FaeLB/07R/zNfe/wAXPihpXwe8DX/ifWWZLG0A&#13;&#10;3bFyeTgV8JfsM6PH8AfFut3viyT+zkvoEjRmOVyCeP1r6C/bl1qx8T/sr67eWEwubSUx7ZF6H5q/&#13;&#10;lvNqlDOOIPcleE5RX6H22EoVMDguWS1SZ53/AMPTfh75mPJvdvr5Jr5S/bD/AGoLD9pPVNE/syJo&#13;&#10;7LTy2N64Yk16B+wj+yb4N+P3gXU9b8SLO0lreG3SOFgoIAHXivq3/h3T8Igq7dPvFI7i4P8AhX1t&#13;&#10;bEcPcOY6cKVOUqsNL9LtHCo4vG0lzWUWeu/A8+T8D/CxH8OlRn/xyvy58WTm48TarIRgtdSH/wAe&#13;&#10;NfrroXhu08O+G7XRLINHZ20At48nJCgYFfPd9+wT4Kvrye4fVtWDzO0jbWTGSc+lfKZDnGFwFavU&#13;&#10;xDa53ppfqzzuIcqxOYwoxw6T5b3u7dj8+CaYTX6B/wDDv7wP/wBBfVv++k/wqhqH/BPbwtNNAbPx&#13;&#10;DqMEYb96siK5Yex4wa+0jxVljesn9zPinwtma15V96Pgmgmv0DH/AAT78D4GdY1cn/eT/Cj/AId9&#13;&#10;+Bv+gxq//fSf/E1P+teWfzP7iv8AVXMv5V95+fVIzYr9BG/4J8+CCpxrOrg9juT/AAqlpv8AwTy8&#13;&#10;Kx+b9v8AEOo3BLny/JRUwvbOc5NUuK8stfmf3MP9V8yvblX3o+BCc0lfoT/w738Df9BjV/8AvpP8&#13;&#10;KT/h3v4F/wCgxq//AH0n/wATS/1syz+Z/cV/qtmX8q+8/PYmmE19/t/wTv8ACZ1AOPEOpiy28w7E&#13;&#10;35/3vT8Kuf8ADvPwL/0GNY/76T/4mqfFeWfzP7mC4XzL+Vfej886Qmv0M/4d5+Bf+gxrH/faf/E1&#13;&#10;HN/wTw8EPEwj1vV45COGYowH4Ypf62ZZ/M/uZX+q+Y/yr7z89SaYzV+hVr/wTu8FRwKtxrurTTd3&#13;&#10;TYoP4YNS/wDDu/wJ/wBBnWP++k/+Jo/1ryz+Z/cx/wCrGY/yr7z87qaTX6ITf8E7fAzRsI9b1dHI&#13;&#10;+ViUIB+mK+ePjR+xT4t+GNndatpsieINEhBd5IBiWNfVk/wrswvEWXYuapwqWb7qxyYjIMfhYe0n&#13;&#10;C68nc+dCaSvff2fP2R/EHxo2aneO2i+G84+2OmXlx2Re/wBelfSq/wDBOrwIFAbW9YLdyGQf0qsZ&#13;&#10;xDl+CqujUneS3sr2DCZDjsZTVWnCye13Y/OtmxUbNX6I33/BOXwXLayLa6/q0FwR8jyBHUH3GBXz&#13;&#10;d8UP2KfH3gHVLeKwtR4hsbqYQw3NmOQxPAdTyv8AKjCcQ5djJckKln56fmGKyLH4WPNKndeWp87X&#13;&#10;0P2izmj6llOPr2rjq/Rr4c/8E5RcWMdz4y157ed1B+x6eoJT2Lnj8hW/N/wTD+Hrq/l69rcbnoS0&#13;&#10;ZA/DFY1OKsrpzcOdv0TsehhuH8wcOZwtfu9T8xqK+8PGX/BLnUbWxnn8NeLYb64UEx2t7B5W/wBB&#13;&#10;uBIzUnwf/wCCZsup6Sbz4gavNpl0zEJp+n7WZQDjLOeOfQVu+JcrVJ1fa/Kzv9xayTHufJ7P8rfe&#13;&#10;fBdFfpjqX/BL/wACzWcq2XiPWLe6I+SSUI6g+4wP515z4S/4Jgas3i65h8ReJIU8PRYMVxYpmafP&#13;&#10;bafu1nT4oyupGUvaWt3T/A0lkWPi0uS9/NHwpRX6d/8ADsT4d/8AQd1z/vuP/wCJrnfHX/BMHQP+&#13;&#10;EfuZPCniK+XV40LRRX4Vo5CP4SQARn1rKHFeVyko87V/Jly4fx8U3yp/M/OaitHxH4fvvCevX+j6&#13;&#10;nA1tf2UzQTRN1VgcGs6vr4yUkmtmfOtNOzCiiimIKKKKACiiigAooooAKKKKACiiigDrPhn8MNe+&#13;&#10;LfiYaF4et0mvfJkuGaZ9kaIozlmxxk7VHuw+tY3iTwzqvg/WbjSda0+fTNRt22yW9whVh7+4PYjg&#13;&#10;9q/Rj9j/AOCn/Cqvh0mo6jB5fiLXFW5uQ4+aCLGYofYgHcR6sR2FenfEL4V+Ffilpv2LxNo1vqSK&#13;&#10;CI5mG2aHPdJBhl/A4PfNfzXjvGKjgc9q4X2PtMJH3eaPxXXxSV9Gr6JaaK99bH6jh+Cp4jL4Vefl&#13;&#10;rPWz2s9k+qf/AA1j8hq7P4U/FjxB8IvFFvq+h3kka71+02e4+VdRg8o69DxnB6jORX1Z4m/4J16f&#13;&#10;cXjSeH/GFxZWxPFvqFmJ2X/gasn/AKD+NdF8Lf2DfD/gzXrTV/EGtzeJZrWRZorRbYW9vvBypcbm&#13;&#10;LgHnGQD3BHFfU5h4m8H4rL6katT2qknem4Su/J3XL8728zyMNwrnVLExcI8ln8XMtPPR3/A+oo5P&#13;&#10;MjR9pXcAdrdRTiAwIIyKKw/HHiy08C+D9Y8QXzBbXTrWS4bJ+8VHCj3Y4A9yK/h6lSniKsaVJXlJ&#13;&#10;pJd29Ej97nONODnN2S1Z+SHjexg03xpr9nbKFtrfULiKJR0CrIwA/ICvuP8AYF+JMWufD++8H3Eo&#13;&#10;+3aLM08CE8tbSsWOP92Qtn/fWvgi8vJdQvJ7qdt800jSO3qzHJP5mul+FvxI1T4T+NtO8SaS2Z7V&#13;&#10;sSQscJPEeHjb2I/I4PUV/oVxfwzLiTIJZdf97FKUW/54r/27VX6XufzdkuaLK8xWJt7jumv7r/y0&#13;&#10;fyP16rwP9rL9npvjN4Zh1LRkQeKtKRvs6sQouojy0JPY55UnjJI43ZHqvw4+Iui/FLwnZ+INCuRP&#13;&#10;aTjDxt/rIJB96Nx2Yf4EZBBrp6/g/L8fmHDGaRxNG8K1GWqa+TjJdnsz+gsTh8NmuEdKfvU5rdfg&#13;&#10;0fjFqGnXWk309lfW0tneQOY5bedCjxsOoZTyDVev1o+JHwL8EfFgb/EehQ3N4F2rfQkw3CgdB5ik&#13;&#10;EgejZHtXi2of8E9fA88zPaa/r1rGTny3eGQD2B8sfrX9a5X4yZHiaKePhOjU66c0fk1r96R+O4vg&#13;&#10;nMKU39Xkpx9bP5p6fifAFPaGRYVlMbCJmKrIQdpIAJAPqMj8xX6L+E/2Evht4fuEnvxqfiF1OfLv&#13;&#10;rkJFn/djVSfoSRW1+0h8CNN8afBS40fw/pVvY3mig3umW1nCsa7lB3xgDH31yPdtpPStv+IwZJUx&#13;&#10;9DCYeEnCckpTlaKinpe2retr3tZXepH+pePjh6lapJKUVdRWrdunb03PzLr7g/4Jz/8AID8cf9fF&#13;&#10;p/6DLXw/X3B/wTn/AOQH44/6+LT/ANBlr3fFX/kksV60/wD05E8/hH/kc0f+3v8A0ln2LX53/t/f&#13;&#10;8lusv+wLB/6Nmr9EK/O/9v7/AJLdZf8AYFg/9GzV/Ong/wD8lOv+vc/0P0zjT/kVP/Ev1Pmqiiiv&#13;&#10;7lPwI/aRPur9K4/4zf8AJH/HX/YCvv8A0neuwT7q/SuP+M3/ACR/x1/2Ar7/ANJ3r/MHK/8AkYYf&#13;&#10;/HH/ANKR/VuL/wB2qf4X+R+Rdfdv/BPfx5HfeE9e8IzSD7VYXH263QnkwyAK2PZXUE/9dBXwlXZ/&#13;&#10;B/4m3/wi+IGmeJbEGUW7bLm3zgTwNw8Z+o5HoQD2r/QTjbIHxJkdfAU/4nxQ/wAUdUvnrH5n85ZF&#13;&#10;mKyvH08RL4dn6P8Ay3+R+uVfL/7b3wNvfiB4dsvFmh2zXWr6LG0dzbRLl57UndlR3KHJwOoZu4Ar&#13;&#10;6H8H+LtK8eeG7DXtFulvNNvYxJFIvUeqsOzA5BHYg1s1/BmS5tjeF81hjaUbVKTacXp5Si1968nr&#13;&#10;uj+hMdg6GbYOVCbvGa0a+9NH4tUV+m3xO/Y9+H3xL1CbUmtLjQNUmO6W50l1jWVvV42BUknkkAE9&#13;&#10;zXnNt/wTt8MLcA3HizVpYM8pHDEjf99EEfpX9f4Pxf4axFBVMRKdOfWLi3r5ON0/V29Efi9fgvNK&#13;&#10;dRxppSXe9vwf/BPibwn4U1Txx4isdD0a0e81K8kEcUSD8yT2UDJJPAAJr9YfhR8PbX4WfD7RfDNo&#13;&#10;wkWxhxLMBjzZWJaR/wAWJPsMDtWb8LPgX4O+DtrInhzSxHdyrtm1C4bzbiUehc9B/sqAPau/r8A8&#13;&#10;QuPv9bZ08Lg4uGHpu+u8pbXaV7JK6Sv1bfZfovDfDv8AY8ZVqzTqy002S7fPqFfmD+134+j8ffHL&#13;&#10;WpbaQS2WlhdLgdTkERE7z9PMaTHtivs39qr4+W/wd8Ey2VhcKfFeqxtFZRqfmt0OQ1wfQLzt9W9g&#13;&#10;a/MxmZ2LMSzMcknkmv0bwa4aq03Vz/ERsmuSnfrr70vTRRT/AMR8zxvmkJKGXU3dp80v0X6/cfQf&#13;&#10;7D/jyPwf8aIdOuZBHaa9btY5Y8CbIeL8SVKj3ev0hr8YLO8n068gu7WV4LmCRZYpYzhkdTkMD2II&#13;&#10;Br9Sv2dfjhZfGzwLBe+ZHHr9mqw6nZrwUkxxIB/cfBI9OR2ri8ZeG6scRTz+hG8GlCfk18Mn5Ne7&#13;&#10;6pdzfgjNIOnLLqj95O8fNdV8t/m+xofH74Vp8Yvhjqfh9WSK/wDlubGV+iXCZK59AwLKT2DGvyt1&#13;&#10;zQ9Q8M6xd6VqtpLYajaSGKe3mXDIw7H/AB6HrX7L1538U/gH4K+MKo/iHSg19Gu2PULVvKuFX03D&#13;&#10;7w9mBAzXx3h74hLhRTwOOg54ebvp8UZbNpPdOyur6brqn7fEnDbze2Iw7SqJW12a/Ro/KGGGS4kW&#13;&#10;OKNpZG4CIpJP0Fdbovwu1jVCrTqthG3/AD15c/RR/XFfeWn/ALGfhjRfk07U7q1h7/ukZz9X713/&#13;&#10;AIK+BPhbwTdR3kUEuo38ZylxfMH2H1VQAoPvjI9a/c8d4wcO4eg54VyqT6R5WtfNyskvS/oz8zpc&#13;&#10;G53WqqE4xpx6ybT+5L9Tk/2U/gXF8HfB9zdXIkbWtYKSzmUANHGoPlpjt95mI/2sHpXuFFYvjDxd&#13;&#10;YeCPD9zq2oybIYR8qA/NK/8ACi+5/wDr9q/kDMcdjuJ81niprmrVpaJfdGK9FZI/csLQw+T4KNLm&#13;&#10;tCmtW/vbfruzw79rDxQjHR/D0TgspN7OvpwVj/m/6V87E1q+LPE134w8Q32r3rZuLqQuVHRB0VR7&#13;&#10;AAD8KyK/vfhLI/8AV3JqGXvWUVeX+J6v7m7LySP5N4gzT+2Myq4xfC3Zf4Vov835s/QXw3/yLul/&#13;&#10;9esX/oAp+u/8gPUP+veT/wBBNM8N/wDIu6X/ANesX/oAq1fWv22yuLctsE0bR7sZxkEZr/PepJQx&#13;&#10;rk9lL9T+vIJywyS6x/Q/O0mm19Lf8Mh2n/QzTf8AgGP/AIukP7INof8AmZ5v/AMf/F1/cP8AxFLh&#13;&#10;P/oKf/gFT/5E/mD/AFFz/wD58f8Ak0P/AJI+aCaQmvd/iB+zTb+CfB+p62mvy3bWaK4ha1ChssF6&#13;&#10;7jjrXg1fa5HxBl3EVCWJyypzwi+VuzWtk/tJPZo+azPKMZk9WNHGw5ZNXWqemq6N9gooor6I8kKb&#13;&#10;RTSaCgJpKKQmgAJptFFABTSaCaSgoKbIqyKUZQynghhkUpNMJoGYGpeCdJ1DJEH2aQ/xQHb+nT9K&#13;&#10;5XU/hze22Ws5Vu0/un5H/wAD+dekUVfM0dEMRUhszxC6s57GUx3ELwv/AHXUg1DXtt5awXsRiniS&#13;&#10;ZD/C6giuR1b4dwTZewl8hv8AnlJkr+B6j9a0Uu56FPGRlpPQ4CirupaPeaRJsuoGjz0bqp+hqlVn&#13;&#10;empK6CiiigYUUUUAFFFFABRRRQAUUUUAZviL/kDz/wDAf/QhXF12niL/AJA8/wDwH/0IVxdfK5r/&#13;&#10;AB16fqz6DL/4T9f8gooorxz0wooooAKKKKACiiigAooooAKKKKACiiigAooooAKKKKACiiigAooo&#13;&#10;oAKKKKACiiigAooooAKKKKACiiigDTtV226fnUtNiGI0HsKdUHK9wooooJCnqtCrT6ZAUUUUhBUi&#13;&#10;rtoVdtLTGFFFOApDACloopEhRRSgUxABTgKAKdSIbCiiigkKVV3UKu6pOlAw6UUU4DFSMAMUtFFB&#13;&#10;IU4ChRS1QBSgUAU8CgQAUtFFIkKKKcq0C3BVqQCgCnVJQUUUUwCiiigQUoGaAM1Kq45NAebBVxya&#13;&#10;dRRUg2FZfiWLzNHmPdSrD8wP61qgVV1ePzNLul/6ZsfyGaa3HB2kmee0UUVuewFFFFAHo1FFFfoR&#13;&#10;8YFFFFABRRRQAUUUUAFFFFABXrPwot/K8PTykcy3B/IKB/PNeTV7T8PY/J8I2PGC29j+Lt/TFRPY&#13;&#10;8/HO1K3mdGTTSaCaYTWB8+BNNoooKCmk0E00mgoCaks5lt7uCVhlUkViPoc1DScnmlvoUtNT9ZrW&#13;&#10;4XWvB9vcWT5W4s1eFlPqnH86+M/iQmseE4/ETNBJJqk8DrnPzA44INdJ+yb+0lbWdnb+CvE9zHbR&#13;&#10;wrt0++mbAxn/AFbE9MdjX0r4y+HuleNNPk3xR+bInyzKMkgj9RX8tcVcPVoVfZyWsXddmj+m8gzm&#13;&#10;jiqCqwe+66pn4geGfhX4m8SfEB9c1tLm4k3A5uPm6NxzX2Lrmuaf4g0eGx1DRLaWJEVD5ihhwK9D&#13;&#10;8Qfs1+JLXxpcwWNtILBY96yonyn2rzrVL6Lwj44i8ManpjPetH5gR+GPvivhvaV00qkWraH6XhnQ&#13;&#10;cbwd2x/g3SvDWleLdKt7jTLPQo5WDC4jQKQPWvvd/iX4T8P6TZNd69ZQQvGBG0syjcAOvWvzz+IX&#13;&#10;w31rxVp8mu2l09lJYrtjs9uWcZ7V4v8ACjxBc+IviSmm+LrxryysbkR+TctgIvcV7+X11TupvcnE&#13;&#10;ZTLHe+pbHoP7QmvWPi/9uLwxqWlNFe6Z/aNsv2qPBQ7cAnNfqncaha2ejmeaZIoFiyXY4AGK/I74&#13;&#10;zap4a0nx4JdAWC3WznEkbQt93FWfGH7WXiLxH4SXRhrU0cYPLBx8wx0r6jF55SxMaVJ/YVjiw/CV&#13;&#10;eorxfLfe55D8ftS0q6+MGuPa3SywNcSEMO/zGsjwn8PfEPjaXGnabNNbbtpkQZFeufAP4R6b8S78&#13;&#10;3Oo2aEszEySrnJr618LeCdL8D2zQWFtHbxZy0iDAz0r9bp+Jvs8vjhqEHzJWPjsTweqeLbqvQ+V/&#13;&#10;A/7It5c3UV1fTz25jYMY2Svp/TdFt/DnheHTbmNGW2TbCzjv7VxXxa+P2leBbCe3srmK/vXUgrDI&#13;&#10;NyMO1fJ/ij9oLxV4lciK/uLVFOQua8pZLnnGcfbVG0jN4nA5InFK59p+FPCl/wCPtcXTzbsUyD5u&#13;&#10;M969F/bC8Kr4J/Y/1bSY3MnlGP5j/vc15T/wTV8daj4v13W7LVJZLqa0gVvNkPqT/hXv37fMQl/Z&#13;&#10;r8RAnHKH/wAer5TL8pqZLnVLDVneSnH8ycXjljMO6kFpY8m/4JQyg/B3Xo8fd1Nzn8BXu0nxA1O3&#13;&#10;/amHhWbU2XR5dLE8VnhQDLgd8Z9a8J/4JSR7PhHr5HfUm/kKyv2u/EWo+Ff2lNL1PSp2t76CC3Mb&#13;&#10;r+WD7GvrcZhY47P8XR7p2v0dlqfJY7GPB4CjiFspRv5rW59L/tLeJvG3g7wa+r+DbT7dJaq8tzHu&#13;&#10;AwijOa+OPhn+1x8dfi7Lcw+GtAN7LAMybWUBfxNfevju4lufhFrU84HnSaRI7/7xiJNfE/8AwTN1&#13;&#10;Kzs7/wAUJcXcccp5CuwBxuNeblfsY5biKs6KlKm1bTv3PQxTlLE04qbSkXPEHxf/AGn/AAvpJv7z&#13;&#10;wfM0auA6oykgE9eK+rf2efGGu+NvhzDqXiCCS31JmIaNhyK7Oz8X+H/EWoS6Vb6haX1yq7nt0kVi&#13;&#10;B7itm1s7exTyreJIV67UGBXgYzGRrU/ZuioSvfTQ9KjR5HzKbaPz5/aF/ak+LPwe+JkmjnT5VtL2&#13;&#10;Zv7PbcMSoD2rpNN+KX7TGpaXa3lt4QaWKdQ6sZUyQe+K4X/goFeSf8L++HcdxLi1UscnovPWvurQ&#13;&#10;/HXh/wAO+CNEmvNVtYYJLZFSSSQANxX12MlSoZfhatPDRlKad9H0PLhTnOvOMqjSXmfN3wL+OXxa&#13;&#10;8T/FqTwx4z0WTRobdQ7M2Du9q9l/am8ceKfhx8MrnX/C1u15eQOu+EH+Hua9I0mz0bWpE1q0ignl&#13;&#10;lHy3MYBLD61wH7VE0kPwU15ojhtgH4c181RqUsXmFGKpqKbSa6b6npShKnQl71z42+GP7T3x6+ME&#13;&#10;dzP4Z0aS+it5DHI4ZVVW9Oa6HxH8YP2n/Ctm+oXnhCZrWDl/LdWGPwq3/wAEw72CDw74lEuoRxyN&#13;&#10;fufszMAevXFfakfjHw5r9+2kxajZ31wSVe3WRWPHUEV72cVqeBx1TD08NFwj5O5wYelKrSU3Uafq&#13;&#10;Zfw31zWPFnwt0rVb5GtNXvLNZHj7o5HSvhr4r/tcfFf4a/E248JfY5JZHmWG2YkEyFj8oHFfo1b2&#13;&#10;8drCsUKLHGowFUYAr8y/2vbiK3/ay8LtM6wRLqNsWdug+brWHC9OhisZVhWpqS5W0vQ3xynCnFxl&#13;&#10;Z7Hpy+PP2ozCH/4RVmBGR++TJrov2e/jX8V/EXxaXw1470WbSIfJZ9zYwSOlfU9/450DRNPinvdW&#13;&#10;tIImCgNJKoBJH1qXS7HStUuE1eCCGWZhhLlQCSvsa8atjYzhLnw6jfZpWNY4dqS5ajdjx/8Aat8T&#13;&#10;eOfAPg+TxD4TLzwWUTSXMYIBAHevkz4X/tMfHj4xrdv4Y0ya+FoQJiJVUKT0HNfb37TkjR/AnxiV&#13;&#10;GW+wSfyr5D/4Jj+JtL0mz8Vx3+oW9nK0qERTSBSeOvNfQ5VGl/Y1fFOkpTg0ldX3seZjHP67Cipt&#13;&#10;Rkh3ij9pv49/BX7BqXjHwvt0aadYnmklUgZ65xX2H8Fvi9pHxy8Epq1n5csUoMcsOdy9OR715n+2&#13;&#10;h408GXHwS1O3vrux1CecFLSHzVZvMxwQM9a5T/gmp4b1DQvgej31tJbedcSMiyLjK561yYmjQxOV&#13;&#10;PGypezqKVtNEzvpc9Kv7Ln5otdT6A+KHxD0L4E/Du61i4SCzsLJMRQLhFz2UfjXx14T/AGjv2gfj&#13;&#10;FNe6p4T8K/8AElWYpFIJVCle2Ceteif8FNoppP2fL0orFFuIS+PTdXpP7JXirwlL8FNBi0i9sovJ&#13;&#10;toxcxpIuVk2jOfeufDU6eGy7657L2k5StrqkVVUqlb2XNypLofOPiD9rj4xfA3xBpH/CxPDSW2kX&#13;&#10;suwzPKCoHfkd6+3/AId+OtO+JXg7TfEWmSLLZ3kYkUqcgV578d/ht4Q/aB0FPDl9d2stwxPkyAhm&#13;&#10;jb1ArsPg98M7b4Q/DvTPC1rMbiGxj2CQrjP4Vx4+rha2GhJUuSrfVK6TReHjVhUacuaJ8/ftWftl&#13;&#10;XPwn1yDwx4Uto9V8RSOqm33/ADDccDiue034o/tMy6el4/gmMBhv8szrkjGa8d8eWdpqX/BQRIru&#13;&#10;BbhFMJUN2OeDX6cRqFgVccBcfpXqY76vldChCFFSco3bZjTVTETm3NpJ9D5B/Zv/AGztT8ceO5/B&#13;&#10;fjbTY9E14TNHHEZMsSOoxX0/8QrjU7XwbqlzoytLqUNu0kEa/wAbAcCvzl8ZW1vb/wDBQLQ3soVt&#13;&#10;2Nyxfb/EfWv0v1CRo9Gnf+IQk/pWOfYOhha1CrQjZTim15muFnOpCUZPY/OPwj/wUK8b6J8S7Xw3&#13;&#10;4u02O1QXSwXPmNhowTya/RnSdYtvEOjRX1hOs0E0e6ORDkHivx0174S+IfjZ8ePiDJo0TzXWnyNO&#13;&#10;dq5OR0A96+yf2CfjZqk0E/wz8VWs1jrekxl1+1fK7Lnpg19NxJkeEhhKeKwVlOKTnFefU4MFi5+0&#13;&#10;9nV1T2Zx37Tv7U/xR+BvjdtN+xM2nT/NBclhhgTgAV9U/s2+J/FfjDwFb6r4rtmtLq4xJFG3dCAQ&#13;&#10;a+Q/+Cosw/trw8mcYRW/8fFfaXwJvpb74R+H5Gb959gjAP8AwGvEzXD0I5NhcRTppSnu/Q6MPOUs&#13;&#10;VODbtE/MX9u5bNf2lvEv2MIFKwmTy8Y8zYM/j0r5+rsvjNc3l38WPF8l/K093/alwHdjknEhA/QC&#13;&#10;uNr9bwFP2OEpU73tFL8D8qxdT2mIqTta7f5hRRRXccoUUUUAFFFFABRRRQAUUUUAFT6ffTaXf215&#13;&#10;blRPbyrNGXQOu5SCMqQQRkdCMGoKKUoqScZK6Y02ndH398Gf26fD3iiG303xui+HdWwE+3oCbOY+&#13;&#10;p6mIn3yv+0OlfT+n6ha6tZxXdlcw3lrKN0c9vIHRx6hhwRX4xVveF/H3iTwTMZdA17UdHYncws7l&#13;&#10;41Y/7Sg4b8RX86cQeDWAxtR18nq+wb+y1zQ+T3j/AOTeSR+l5bxviKEVTxsPaLutH8+j/A/Yeivz&#13;&#10;B079sT4uabGEHixrhB2uLK3kP/fRjz+tJqf7Yfxb1SMxt4ra2QjBFrZW8Z/76Ee79a/Of+IK8Qc9&#13;&#10;vb0bd+af5ch9N/r1l1r+znf0j/8AJH6V+JPFWj+DtKl1LXNStdKsIx8091KEX6DPU+w5Nfn/APtV&#13;&#10;ftTL8Xtvhvw2JYPCsEgklnkBR76QfdJXqqDqAeScEgYAHgfiLxZrfjC9+2a5q99rF1ziW+uHlYZ7&#13;&#10;DcTgewrKr9g4P8LcFw7iI4/G1PbV4/DpaMX3S1ba6N2t2vZnxedcW18zpvD0I8lN79W/8l5fiFFF&#13;&#10;FfuR8Cd78H/jV4k+C3iAajodxutpSBd6fMSYLlR2YdmHZhyPpkH9A/hB+1Z4I+LFvBAL5NB11sBt&#13;&#10;L1CQIWb0ic4WQfTDeqivy/or8z4s8P8AKeK/31Vezr/zx3f+JbSX3Ps7H1WT8RYzKPch71P+V/o+&#13;&#10;n5eR+0tFfkr4T+O/xB8DwpDo3i3U7W3QYS3km86Jfokm5R+Artk/bU+LqwhD4khdv+ejadbbv/Re&#13;&#10;P0r+f8T4KZ3CdsNiaUo93zRf3KMl+J+i0uOsDKP72lNPys/xuvyP00rmPHXxM8L/AA10033iXWrX&#13;&#10;S4sZRJXzLL7JGMsx+gNfmprn7UXxU8QRvHdeNdQjRuD9iCWp/OJVNeaahqV3q13JdX11NeXUhy81&#13;&#10;xIZHb6sTk17GV+COIdRSzTFxUeqpptv/ALeklb/wFnFiuPKXK1hKLb7y0/BXv96Oj+K2saD4i+Iu&#13;&#10;v6p4Ytp7PQ7y6ae3huFCsu7luASAC24gdgQO1fWv/BOf/kB+OP8Ar4tP/QZa+H63PDnjrxL4PjnT&#13;&#10;QPEOq6Ik5BlXTb2W3EhGcFtjDOMnr61+88T8NTzvh+WSYepyu0EpSu9IOL16ttLfufnuVZosBmKx&#13;&#10;9SN/idlpunt95+xNfnf+39/yW6y/7AsH/o2avHv+F3fEX/ofvFH/AIObn/4uud8QeJ9Y8WXy3uua&#13;&#10;tfazeKgiFxqFy88gQEkLuck4BJ49zX51wT4aYvhXNlmNbERmuWUbJNPW3c+mz3imjm+D+rQpOLun&#13;&#10;dtdDNooor+gD85P2kT7q/SuP+M3/ACR/x1/2Ar7/ANJ3r8v/APhd3xF/6H7xR/4Obn/4uobz4w+P&#13;&#10;dSs57S78b+I7q1uI2imgm1a4dJEYYZWUvgggkEHrmv5MwngvmGGxNOu8ZBqMk/hl0dz9hrccYerS&#13;&#10;lTVGWqa3XU5Giiiv6zPx49b+AP7Rmu/AvVmWEHU/D1y4a70uR8Anp5kZ/hfH4EDB7Efod8MPjf4P&#13;&#10;+Ltgk/h7VopLrbul06ciO6h9d0ZOSP8AaGR71+S1SW9xLZzxzQSvDNGdySRsVZSO4I6GvyTi7w3y&#13;&#10;zimbxUX7HEfzJXUv8UdL+qafe+h9lk3E+KymPsWuen2fT0fT01R+0NFflX4f/ag+KfhmFIrPxnqE&#13;&#10;ka9Fvdl3x6ZlVjit+b9tL4uzQ7B4liiOMb00623frHX4VV8Fc+jO1KvSce7c1+HI/wA2ffw46y9x&#13;&#10;vOnNP0T/APbkfpozBFLMQqgZJPQV88/HD9snwt8N7W40/wAPTQeJvEmCqx277rW3bpmSQHBI/uKc&#13;&#10;8YJXrXwp4w+M3jnx9G0WveKdS1C3b71s05SE/WNcL+lcZX3HD/gxh8NVjXzqv7W32IXUX6yerXkl&#13;&#10;H1PBzLjipVg6eBp8l/tPV/JbfmbPjDxhq/j3xFea5rt7Jf6ldNuklkPT0VR0VQOABwBWNRXXeFfh&#13;&#10;zf6/snuM2ViefMYfO4/2R/U/rX9JU6dPD040qUVGMVZJaJJbJI/K61fV1KstX1e7OWtbWa9nSG3i&#13;&#10;eaVjhUjUkn8K9p+DOl+IPhl4ktfEdtqT6feRjDWsRDLMh6xy9ip9B7EEECtfRPDmn+HoPLsrdYyR&#13;&#10;hpDy7/U/5Fadc2Kp0sXSlh60FKElZpq6afRo8aWZVYTU8O+VrZ9f+AfYvw8+OmgeOIYoJ5k0nViA&#13;&#10;GtbhwFdv+mbHhvp19q9Ir88Sa6LQ/ib4q8NxrHp2u3kEK8LE0nmRj6K2QPyr+ac88GqVao62TV+R&#13;&#10;P7E7tL0kru3qm/M/Vsr8SZ0oKnmVLma+1Gyb9YvS/o16H3ZRXxsv7RXjxY9p1iNj/eNpDn/0GsfW&#13;&#10;PjD4z12No7vxDeeW3VbciAH2OwDivkKPgxnkp2rV6UY905N/dyL80fRVPEnK1G9OlUb81FfjzP8A&#13;&#10;I+r/AB18WPDvw/t3+33izXwHyWNuQ0zHtkfwj3OPxr5L+JHxN1X4lasLm+bybSLIt7OMnZEP6se7&#13;&#10;fyHFclJIZGLMSzE5LE5JplfvHCXh9lnCr+sJ+1r/AM8la3flWvLfvdvztoflfEHF2Nz5exa9nS/l&#13;&#10;XX/E+v4LyCm0UhNfqR8KfoR4b/5F3S/+vWL/ANAFaNfAsfxG8VwxrHH4n1mONAFVV1CUAAdABupf&#13;&#10;+FleL/8Aoatb/wDBjN/8VX8mVvBfMKlSU1jIatv4ZH7/AE/ErCQhGP1eWi7o++aK+BT8S/F//Q1a&#13;&#10;3/4MZv8A4qm/8LL8X/8AQ1a3/wCDGb/4qsf+IKZh/wBBkP8AwGRp/wARLwn/AEDy+9H198eP+SR+&#13;&#10;I/8Arin/AKMSvh2ty/8AHfiXVbOS0vfEOq3lrIMPBcXsro4znBUtg81h1+4cC8K1uEcvq4OvVVRy&#13;&#10;m5XSa+zFW19D8x4pz2nxBi4YilBxUY8tn6t/qFNoppNfpJ8eBNJRSGgAJptFFABTSaCaSgoKQmgm&#13;&#10;mMaBgTSUUUwCms3YUM3YUygAoopCaYDJ4Y7iNo5UWRG4KsMg1yOsfD+CfdJYP5EnXyn5Q/Q9RXX0&#13;&#10;hNNNo2p1JU3eLPG77T7nTZjFcxNE/wDtdD7g96r17HeWMGoQmK4iWWM9mH6j0rh9e8Cy2u6awJni&#13;&#10;6mI/fX6ev860Uu56tLFRnpLRnKUUMpViCMEcEGlVGc4VSx9hmrO0Sip1sLh+kTfjxUg0q5P8A/76&#13;&#10;FBPNHuVKKu/2Pdf88x/30Ka2lXa9YW/Ag0BzR7lSinyQSQ/fjZP94EUygozfEX/IHn/4D/6EK4uu&#13;&#10;08Rf8gef/gP/AKEK4uvlc1/jr0/Vn0GX/wAJ+v8AkFFFFeOemFFFFABRRRQAUUUUAFFFFABRRRQA&#13;&#10;UUUUAFFFFABRRRQAUUUUAFFFFABRRRQAUUUUAFFFFABRRRQAUUUUAbA4GKKKKg4wp6rQq0+mQFFF&#13;&#10;FIQVIq7aFXbS0xhRRTgKQwApaKKRIUUUqimIAKcBQBTqRDYUUUUEhSqu6hV3VIBigpIOlFFOAxUg&#13;&#10;AGKWiigkKcBQBS1QBSgUAU4CgQoFLRRSJCiinKtAtwVaeBQBT6koKKKKYBRRRQIKUDNJUqrjmgBV&#13;&#10;XHJp1FFSDYUoFAFOoJCobxd9ncDsY2H6VMBmm3A/0eUf7B/lQF9TzOiiiug9sKKKKAPRqKKK/Qj4&#13;&#10;wKKKKACiiigAooooAKKKKACvcvCKiPwvpgH/ADwU/nzXhte6+Gxt8O6X/wBesZ/8dFZ1Njy8w+CP&#13;&#10;qaRNNoorE8UKaTQTTSaCgJptFJyxwBk0DPUP2dfhNH8X/iFFpt2zx6XbRm5u2j6lAQAoPbJP86+9&#13;&#10;LT4M/D3S4ItOTwvpWCuFWSBXdvXk8mvLv2Pfgne/D/QrnxJq++DUdWiVUtGGPKhByC3uetbHxo8c&#13;&#10;NoPjTRZ9NkEt3b7xJHn5cEAYNfifEucSqYtxpVHyR00dtevqfuXDGSxp4OMqtJe0lrqru3T0PEv2&#13;&#10;ov2Yx4TuoNf8G6dNJplw224srdS/2d+xUddp/Srv7Onx08c+GdU07wtr2i6jq2lSutvDI8LCa3yc&#13;&#10;DLHqo9+lfUXhv4raJrVnG0l0sFxtHmRtkYbHNbcXi/SJpdiXsRbp1rn/ANZI18GsJi4KpbZt6+Xz&#13;&#10;R0/6syoY14vCTdO+8UtPP5MvapqEOk6fPdzsI440LEtx2r8x/EnjqDxj+1vbXepRsMWzpHJINq7Q&#13;&#10;TgV9WftmfHjw/wCAfh3JZPfZ1C4uIkEURywBPevzr+LXjy3vdcttQ00t/ayxKUbHy7a/OswqRkuV&#13;&#10;H63keBnJ88lufcFvIY7pPtI8y1PIA6Yr4r+MHw01Xw7461DUtKUouo3DSLsUkjmvYPhX+0TB4s0V&#13;&#10;NI1CTZqqgRxZXavAr0y6vLO5t4Xu1Ek8Q+QqMjNfLU7xk+fY+0lKWBd47nw5p+hbdehi1pC013II&#13;&#10;2Z8r1PvXtn/CmPA+ixsL9LeRVXcGE2BnFef/ABw1a1vvFVz5aMLiCTcu1cDNchp6ap44RbTUJWWN&#13;&#10;fmJDFTXfTnS505Gzz6jOlackpHtHhX49eF/hRM2nw2U0qglg0JDCsL4lfthXmuWM9p4cW6sGkGCZ&#13;&#10;EBGc9a4TVvhhZWybrNycLyZH7154oCzSxMB8jla/pjgjLMizSrGM1eZ+O8SYvGwpSq0pXiFzNdaj&#13;&#10;cPfX0vn3M53s3uaYcBamzxg9KjYZr+s8HgqODo+zpRskfiNSpVqNyqM+5/8AglbH/wAVh4uf0t4x&#13;&#10;+pr6c/b6yf2a/EeP9j/0IV8zf8ErTjxb4wH/AEwj/ma+nf29Rn9mrxL9E/8AQq/j/P8ATi//ALfj&#13;&#10;+h+hYL/kW/Jnj/8AwSiYn4R6+D0/tJv5Cub/AG2G2ftBWJxnEFsf1FdL/wAEocf8Kh1/1/tNv5Cu&#13;&#10;o+Knwzh+KP7Ymm6fdk/YLawiu7gDqyoBhfxOKdStDD8R4utU2jGT/BHkZpRniMso0ae8pRX5n0T4&#13;&#10;4YSfB/WD0B0eQ/Nx/wAsjX5gfsl/Arxp8UtS1668L+K7fw6kSsjbkLs2SeMDtX6T/H7xrongH4V6&#13;&#10;2NVm8iGawmgijHJY7CAB+lfBX7Afxy8IfDO61uPWbiay+0DckkinbwTxXl5HUxlDL8TVwsdW1bS9&#13;&#10;/l1PRzCFOWJoqq9Fue6/sq/sz+N/g38ZNR1XxRrMGsQTWhjSWFWALE+9fZn8WfavnXxT+3D8NND0&#13;&#10;VtQi1F7ptwRUiiYsSfwr0n4L/FSL4s+EzrcMXlRFyqqRg4FfOZlHG4iX1vFQtfTa34HrYWVCK9lS&#13;&#10;lc+EP+Ci2l3GufG7wLplnMsF1OGRJpPujJ610PiT9if4u+IfCOgbfH1le2lqgdbMxNhQewPeuU/b&#13;&#10;x+JHhfWPjd4QNsZpZdJkZLxkU8c9BX3j8B/iV4f+IXgfTm0O5aZbe3RZEf7yHHQ19xicxxmW5VhH&#13;&#10;QVrJ3uk/+GOGFOlXxE1Jmj8FfCt34L+G+jaRfv5l3bQhJG7E1zP7V0nl/BHXz/sCq3jr4q65Z/HT&#13;&#10;wx4CsrSO3sb5PtU18WyzoucoB25qn+2Z4ksPDXwN1aXUN/kzMsQCDnJ6V8fgqVVZjhqtTeclL5XO&#13;&#10;11qdSlVhD7Gj9bHwZ+xv8A/G3xMt9Y1rwx4wt/DcMV1JE0bRl3J9cA19Efsz/sw+OfhH8ZrnUPEm&#13;&#10;qR6zbzSPILqJSAc+ueleaf8ABOf4weDfBtrqumapPNZ6teXrtEZAQhQniv0au9Yit9Fn1ONGuIYo&#13;&#10;WnCx43MoGeK+l4lzTG08bWw/2JaLRfmcWCoUXTU76o0K/LH9vHR5fEn7RWk6XZyrb3l1cQwxyt0R&#13;&#10;icA1+i3wl8e3PxI8J/8ACRT2Tada3Mr/AGa3k5cRqcZY+pr85f2wvHGiL+1No0/71xp1/A9y6rkb&#13;&#10;VIJxWPCNKpQzKrH7UYy+8MxrQqYaE09JNfcd/wCOP2EfixeaLZM3j211RIZY5DbmJ1OAR0Oa+5fh&#13;&#10;ZpM+g+CdM064O6a3hVHI7kDmvObf9sb4YtEsa62pdYwSuxumPpUPwx/aw8J/FHx7/wAI14dM0r7G&#13;&#10;kMjxlQcV4uYVszxtP/aoO0db2sb0Z4SlNKlNXfnc6v8AaYkEfwN8XM3QWL/yr85P2P8A9nOb45f2&#13;&#10;/dQaymli2cL90sST9DX31+19430jwv8ABPxPb6jMVlurN0ijX7zE18nf8EtfFGl2+oeJrGSRo7u4&#13;&#10;dDEjDqK+kyStXweQ4qtR0ldW0v2ucGNhTr4+nGeqtqc7+0v+w/r/AMO/DEPikeKYtUstPnEsts0b&#13;&#10;K20c8HNfYH7EvxE0/wAefBLSZbGKSHyd0bLJjqKtftrXEUHwI1oSKzB0KjaO+K8R/wCCYPjbRLn4&#13;&#10;a/8ACPQmRdYgkkkkVhxtJrixGJxOa5JKtXfM4S6djvhShh8SlDZo+vPiV8OdB+KXhW60DxDaJeWF&#13;&#10;wMNG5I57Hivi1f8AgnJ4x8P31+vhT4g2uj6VcSl0tjbOxC54Gc175+2R4u8V+A/hjda54S51K3dO&#13;&#10;NhYbc88CuQ+Bf7d3gvxV4Pi/4SPUG07WbYLHcpLEQC+OSPxrzstqZphcK62BleLeqtf8B4j6tUq8&#13;&#10;lbRr5Hzn8Xvhz8Vf2RZNE8WP41j1yxjm/fxw25U4H1Nff3wR+IyfFj4VaF4oVDGb+2DsrdQe9fHn&#13;&#10;7cn7Sng74geA7fwx4eun1TUb5iqiGMkL9eK+kv2NfDd74X/Z58K2GoKUuFt8lSMEZJrvzeNStlVH&#13;&#10;FYtWq8zW1nb0IwvLDEShSfu2PjjxggH/AAUIUnj/AFX86/TRf9WPpX5k/tHX0Hwk/bQtPF2uWtwN&#13;&#10;CZYh50MZb5s19kw/ti/C57FJx4gTbsBwUbPT6VlndGpiqWFnQi5LkS01Kws40p1FUdtT498ZW3kf&#13;&#10;8FBNB3fxTuwr9ItU+bRLn/ri38q/Mnwz4otvjx+3BpHiDw1b3Eml2crq87xkDjvX6V+KdWtfDvhW&#13;&#10;/v74kWltbs8pHXaBzT4kTVTC0/tKCuvMvB/DUl0ufnv+x7rlxpv7X3xGskbMNw21l/GtL9srwtr/&#13;&#10;AMFfjtonxZ0eXyNMuZ4bS8WFTuK7uc9sEVwH7N/xe8H6T+2B4u1JvtEVhrEyx2DspxuOOtfoh8ZP&#13;&#10;hnpHxg8AXukanEZoXjMkRU4IYDIP516eZYhYDM6NWpH3JQSl5q2v3HPRpqtQcU9U7o/P/wD4KC/E&#13;&#10;PQviM2hXuj3Md2scMW9kYHksDj6ivvH9ndt3wh0D/ryj/wDQa/GPxp4fvfh14sm8P6xHKViuiehP&#13;&#10;yh+OfpX7Mfs5eJtI8UfCvSG0hmNtDbpEwbghgozXocW4Sjg8rwtLDvmiupGBk5Yicpbs/IX41f8A&#13;&#10;JXvGX/YWuf8A0Y1cXXsP7XHgVfh98f8AxXp0cjSwzXH2xGfriX5sfmTXj1fd4OpGphqc47OK/I/M&#13;&#10;MTF0684y3Tf5hRRRXYcwUUUUAFFFFABRRRQAUUUUAFFFFABRRX0l+zn+x9qPxSht/EPiZ5tH8LsQ&#13;&#10;8MaDFxfL6rn7iH+8Rz2HevCzrPMBw/hJY3ManJBfe32S3b/4d6HoYHAYjMqyoYaN5fgvNvoj590P&#13;&#10;w9qnijUEsNH0661S9f7tvZwtK598KCcV7V4b/Yj+KfiCFZZtMs9ERun9pXiq2PUrHvI/EA1+hXgn&#13;&#10;4feHfhzpKab4c0i20q1UDcIU+eQju7n5nPuxJroa/l7OPGrH1ajjlOHjCHed5SfyTSXp73qfrGC4&#13;&#10;Fw8Ip4yo5S7R0X43b/A/PeT/AIJ8/EVY9y6x4adu6i6uP/jFcj4m/Yz+KvhuNpV0KPV4V6vplykp&#13;&#10;/BCQ5/Ba/TaivnsP4x8SUp81VU5rs4tfk0ejU4JyuatFyi/X/NM/GbV9F1Hw/fPZapYXOm3kf37e&#13;&#10;7haKRfqrAEVTr9ZPjpovgzUPhzrN9420yC/0rT7Z5yzjEqMB8oifqrk4UYPJIFfk7IVaRiilUJO1&#13;&#10;SckD0z3r+leB+Mv9ccJUrvDulKm0nreLbV/dej06prS61dz8vz/JP7ErRpqopqWq6Neq/L5jaKOv&#13;&#10;Ar7N/Zt/YrjvrS18TfEO3fy5AJbXQWJUleoacjnn/nn/AN9d1r6HiLiXLuF8J9bzCdk9IxWspPsl&#13;&#10;+b0S6s8zLcrxObVvY4aPq+iXn/Vz5d8D/Cnxf8SZjH4a8PXuqqp2tNFHthU+jSNhAfqa9l0v9gf4&#13;&#10;mahCr3E2h6YxGTHdXjsw9v3cbj9a/Q3T9OtNJsobOxtobO0hXZHBbxhERfQKOAKsV/LeZ+NGc16j&#13;&#10;/s+jClDpe8pfN3S/8l+Z+tYXgfBU4r6zOU5eWi/V/ifnbqP7AfxKso2eC70C/I6R295IrH/vuJR+&#13;&#10;teQ+PPgv43+GeW8SeHL3TrfOPtW0SwZzwPNQlM+2c1+uFR3FvFeQSQTxJNDIpV45FDKwPUEHqKjL&#13;&#10;vGfO8PUX16lCrDrZOMvk02v/ACVjxPA+AqR/cTlCX3r7t/xPxeor7o/aK/YpsdUtbrxF8PLVbLUU&#13;&#10;Bkn0OPiKfuTD/cb/AGPuntjv8NTQyW80kUsbRSxsVeNwQysDggg9DX9Q8NcU5dxVhfrOAlqvii/i&#13;&#10;i/Ndn0a0fqml+UZplOKyit7LELR7NbP0/wAhlavhbwvqnjXX7PRNFtDfapeMUgt1dVLkAsRliAOA&#13;&#10;ep7VlV7h+xbpv9oftE+HHIytrHdTn/wHkUfqwr1c8x8sqyvFY+CTdKE5K+zcYtpP1ZyYDDrF4ulh&#13;&#10;5bTkl8m7FL/hj/4vf9CdL/4HWv8A8dqhr37LnxR8M6LfatqXhSa30+yhae4mF1bvsjUZZsLISQBz&#13;&#10;wK/VGobyzh1CzntbmNZreeNopI2GQysMEH2INfyZT8a8854+1w9LlvrZTvbrb33qfsEuBcByvlqT&#13;&#10;v6x/+RPxgorq/ir4Gm+GvxE1/wANTbj/AGfdMkTN1eI/NG34oVP41ylf2LhsRTxdCGIou8JpST7p&#13;&#10;q6f3H4rVpyo1JUpqzi2n6oK7vwB8DfHPxS0y41DwvoEmqWVvN5EkyzxRgSbQ2353XJwwPHqK4QAk&#13;&#10;4Aya/WD9nv4d/wDCr/hH4f0OSPy77yPtN76+fJ87g/7uQv0UV+a+IPGFThDAU6uGjGVapK0VK9rJ&#13;&#10;Xk9Gnpot+p9Rw5ksc6xEoVW1CKu2t7vZap+f3HwF/wAMf/F7/oTpf/A61/8AjtcV8QvhP4s+FU9l&#13;&#10;D4q0htJkvFZ4FaaOTeFIDfcZsYyOvrX6718af8FGtN3WPgW/A/1ct5Ax/wB4QsP/AEE1+acHeKWa&#13;&#10;8QZ5QyzGUqcYVObWKknpGUlvNrdW2Pqc74TweW4CpiqE5OUbbtW1aXRLufEtbfg3wXrXxB8QW+h+&#13;&#10;H7FtR1S4DNHbq6JuCqWY5YgDAB6msSvov9g2w+2fHYS4z9l0u4m+mSif+z1++cRZlPJ8oxWYU0nK&#13;&#10;nCUkntdLS9rO1/NH53luFjjcZSw0nZSkk7b26nL/APDH/wAXv+hOl/8AA61/+O1Q1z9lv4o+HNLn&#13;&#10;1HUPCc0FlAAZJBdQPtBIGcLITjJHOOOp4r9Uaq6ppsGsabdWNym+3uYmhkX1VgQf0NfytQ8a869t&#13;&#10;D2+Hpcl1zWU72vra82r220P1urwLgvZy9lUnzWdrtWv0v7ux+Y/hH4Z2mjBLnUQl5e9QpGY4/oO5&#13;&#10;9zXak1o+ItFn8Oa9f6XcjE1pM0LHGM4OAR7Ec/jWdX9c060cRTjWpu8ZJNPunqj+Z8R7X2ko1viT&#13;&#10;s12t0Cup8N/C7xT4w003+kaS95abzH5vmxoNwxkDcwJ61zEUT3EyRRIZJZGCqqjJJJwAK+7fAfhl&#13;&#10;PBvhDS9IQDdbQgSMv8Uh5c/ixNfl3iBxlV4RwlGWFjGVapJ2Ur25UtXo092ktep9vwjw3DiDEVFX&#13;&#10;k404LVxte72WqfZnyYfgH49/6F9//AmH/wCLrl/FXg3WfBN5Faa1ZNY3EsfmohdXyuSM5UkdQa++&#13;&#10;a+av2trXbrHh25x/rIJo/wDvllP/ALNXwfBfiZmnEWdUstxlKnGE1LWKkndRcusmunY+r4l4IwOT&#13;&#10;5ZUxuHqTcotbuNtWl0iu54DXXeH/AIS+LfFekxalpWkNd2MpYJMJ4lyQSDwzA9Qa5Amvsj9nH/kk&#13;&#10;ulf9dJ//AEa1fpPH3EuL4VyqGOwcIyk5qNpJtWcZPo1rp3PjOE8lw+fY+WFxMmoqLl7tr3TS6p9z&#13;&#10;53/4UD4+/wChff8A8CYf/i64bVtLutD1K50++i8i7tnMcsRYHaw6jIJH5V+htfCnxeP/ABc7xN/1&#13;&#10;/S/zr5Tw948zLizG1sNjacIqEeZcqkne6Wt5SPoOLuFMHkGGpVsNOUnKVvea7X6JHIk1a0fSLvXt&#13;&#10;UttPsIftF5cOI4ogwXcx7ZJA/Oqddl8Gz/xdLwz/ANfi/wBa/ZMzxM8Fga+Kpq8oQlJX2uk2rn5x&#13;&#10;gqMcTiqVCW0pJP5tI0D+z98QP+hef/wKg/8Ai6yvEnwj8XeEdJk1PVtHa0so2VWlM8TYJOBwrE9f&#13;&#10;avu6vLP2l/8Akkmpf9doP/Rgr+Y8h8Wc6zTNcLga1Gko1Zxi2lO9m0na82r/ACP27NeAMtwOAr4q&#13;&#10;nUm5QjKSu42ulfX3T4yrr/DPwl8WeMNLXUdH0hryyZmQSieJPmHUYZga5Cvsf9mD/klNv/19Tf8A&#13;&#10;oQr9o484kxXC2UrH4OEZSc1G0k2rNN9GnfTufm/CuTUM8x7wuIk1Hlb9219Gu6fc+fP+GfPiB/0L&#13;&#10;r/8AgVB/8XXF+I/Dep+E9Wl03V7R7K9jALROQeCMgggkEfQ1+iFePftHfC//AITTwz/bFhFu1jS0&#13;&#10;LbVHzTQ9WT3I+8PxHevyPhnxcxWPzOlhM3p04Up6c0VJWk9r3k1a+j7XveyP0HOvD+hhMFPEZfOc&#13;&#10;px1tKzuutrJa9V93U+PCaSikr+oj8QOk8I/DrxF48S6bQtNa/W1KibbLGm3dnH3mGc7T09K6D/hn&#13;&#10;n4hf9C6//gVB/wDF16p+xz/x5+Kv+ult/KWvo6v5l4v8Ts34fzvEZZhqNOUKfLZyUr6wjLW00t32&#13;&#10;P2vh/gnL82yylja1SalO97ONtJNdYvt3Pzw8V+D9Y8EaklhrdkbG7eITLG0iPlCSAcqSOqn8qxCa&#13;&#10;9s/a4/5KZY/9guL/ANGy14lX7rw3mdbOcnw2YV0lOpFNpXt8rtv8T8vzjBU8uzCthKTbjB2V9/0P&#13;&#10;Qrb9n/x/eW8U8Ph53ilQOjfaYRlSMg/f9KW4/Z++IFrBJNJ4edY41Ls32mDgAZJ+/X2t4Z/5FvSf&#13;&#10;+vSL/wBAFP1//kA6l/17Sf8AoJr+ZH4xZ6sT7H2FK3Nbafe385+1rw8yx0fae1qXtfePb/CfnATX&#13;&#10;faf8A/HuqWFte2vh95ba4iWaKT7TCNyMAVOC+eQR1rz+v0Q+Hv8AyIPhn/sGW3/opa/ZvEPi7HcI&#13;&#10;4fD1sDCEnUk0+dN7K+lpRPzrhHh/DZ/Wq08TKSUEmuW3V+aZ8b/8M6/ET/oXH/8AAqD/AOLprfs6&#13;&#10;/EXt4bk/8CoP/i6+6qK/Dv8AiNGff8+KP/gM/wD5Yfpn/EOMq/5+1Pvj/wDInwl/wzn8Rf8AoW5P&#13;&#10;/AqD/wCLo/4Zz+Iv/Qtyf+BUH/xdfdtFP/iNGff8+KP/AIDP/wCWD/4hxlX/AD9qffH/AORPgu/+&#13;&#10;AHj/AE2xuLy58PPFb28bSyv9phO1VBJOA+egqn4e+CnjTxZpEGqaTo322wnz5cyXUIBwSCMFwQQQ&#13;&#10;eDX3H49/5EXxF/2Dbn/0U1fKH7Mvxa/4QvxH/YGpTbdF1SQBWY/LBOeFb2DcKf8AgJ7Gv0TI+O+I&#13;&#10;8+yTGZjhaFJ1aDj7vLO0o2blb378y3WutmrXaPkcy4XyjK8yw+Er1JqnVT1vHR3Vvs7dH9+xzZ/Z&#13;&#10;x+I3/QtSf+BUH/xyua8Y/DbxL8PxbHX9Kk09bncImZ0dWxjIypIB5HBr9Fa5T4neAbT4k+D73Rrk&#13;&#10;KkrDzLadh/qZgDtb6dj7E18hlfjNmM8bShmVGmqLdpOKlzJPqrya03atqtD6HHeHeEjhpywdSbqJ&#13;&#10;aKTjZvtpFb+p+dzMFUknAHc1iX3ii3t2KQ/6Q/qpwo/GsvxhbazpOv3+j6xG1peWUzQzW3QKynH4&#13;&#10;juD3BzWOq4r+t6coVYKpB3TV01s09mfif1Zwk41N10NrSfDup/EbxLa6bpWmC+1a5JWKCEAFsAkk&#13;&#10;knHAB5JwMV6Ev7J3xUXgeEpAP+vy2/8AjlfS/wCxz8E/+EJ8MHxbq0G3W9YiH2dJF+a3tTgj6F+G&#13;&#10;PsF96+kK/mTirxdxWW5pUwWT06c6dPRykpO8lva0o6Lbzabvax+z5NwRRxWChXxs5RlLVJWVl0vd&#13;&#10;PXqfm3/wyl8VAMnwnIAP+n22/wDjleXTWr2txLDJt8yNijbGDLkHBwQSCPcHFfdX7X3xq/4Qrw3/&#13;&#10;AMIppNxt1vVoj9okjPzW1scg/Rn5Ue24+lfCyriv1fgXO864iy95jmtOFOMn7iipJtLeT5pS0b0W&#13;&#10;2zezR8TxHl+AyvFLC4OcpNfFdp2fRKyXzBVxT1WhVqQCv0k+QbE254xmoJtFtboZaPa395ODV1Ex&#13;&#10;UirmlclScdUcL4w8NyW+h3MkMnmINvytwfvCvNGUoxDAgjsa9v8AF6/8U5d/8A/9DWvM5rWO4XEi&#13;&#10;g+/cV8vmj/fL0/Vn1OWVn7F83f8ARHNUVdvNLe2yyfPH69x9apV5B70ZKSugoooplBRRRQAUUUUA&#13;&#10;FFFFABRRRQAUUUUAFFFFABRRRQAUUUUAFFFFABRRRQAUUUUAFFFFABRRRQAUUUUAbFPVaSP5lB9R&#13;&#10;mpKk4WFFFFIkKkVdtCrtpaYwoopwFIYAUtFFIkKKKUCmIAKcBQBTqRDYUUUUEhSqu6hV3VIBigpI&#13;&#10;AMUUU4DFSAAYpaKKCQpwFAFLVAFKBQBTgKBABTqKKRIUUU5VoFuCrTwKAKfUlBRRRTAKKKKBBRRU&#13;&#10;qL3oAFXHNPooqQbClAoAp1BIUCinUCCo7o4tpj/sH+VSVBqDbbC5b0iY/oaBLc82oooroPdCiiig&#13;&#10;D0aiiiv0I+MCiiigAooooAKKKKACiiigAr3Pwy27w7ph/wCnaMf+OivDK9t8HyeZ4Y05v+mIX8uP&#13;&#10;6VnU2PMx/wAEfU2KaTQTTSaxPGAmm0U2gYV1Xwps7XUPiX4Xtr3b9lk1GBZA3QjeODXKE063uJLW&#13;&#10;4inhcxzRsHR16qwOQRWVWLqU5QTtdM2oyVOpGbV0mmfqt8TtX1Hw94G1K90e3We8hizHGenYfyr4&#13;&#10;90mPxHNq0k2rWkzXN6/mAMCx57CvZ/hH+114P8T+GbS38UajFo2tQxrHOLoERSsBjerdOeuDXq8H&#13;&#10;jzwPqVvHqEeuaNLEq5Wb7RHwPzr+bcxyXFRn7OtCSt5O3yZ/S+XZ1hZwVSjOLv5q69UeF6f8FfFu&#13;&#10;pRrcQpFbI/zAPJtNUNX+G/ibwzOJL5JGhB/1lu5YV2vjb9tDwF4SvltLJrjxAw/1kmnqPLT23MQD&#13;&#10;+FdL4F/aa+HnxCjgih1iGxvZTtFlqOInz6DPB/A1jU4XxMKPtXSkl3t+h00+KcNOs6Sqxb7X/U/P&#13;&#10;b9rb4PXvidRremzXl1dNMiGGZ8KAO4B714r4T8CaxJ4wtNPntt9y0fCsc8V+znib4Y+H/F1u32i0&#13;&#10;iO7kPGB19a+bPGWheFvgPcT67rEdmdSjJW3t5UH7yM8Bs18zUwMqGsnofbUeJVQpO8T5t0/9mOyl&#13;&#10;1/Tr7UJ7qxCrlvs74/lXt1j4N0fT4bWwt7uaYY2bpDkmub8A/FW3+KEmozqkcLxzlIo4zkEVsalo&#13;&#10;t1qt1FPbzSQzWhz5Scb/AGNeBipOrJQga08yjmFNuLPnP40aXD4U8YXpMYZXkwpcZrg7i+ilh3jE&#13;&#10;T/7HFdJ+0h4sN1rVvpzxAais+0xjliewrmU+GXxE1DR/ttv4Vu3swCxmCnGB3rSGAnK1rn4Ln0sX&#13;&#10;HHyjSbsYHiC+MmnvAJnDE54bmuBtW3Ts0ZLKGwSfWtLWridWe3kDJODgqeoqpayRWcJBKhm5Nf1J&#13;&#10;4Z8M1qNSOLqOyMqWb1qeH+r1dSdjmmml+2RSNgEZpWI7da/rqlVpcnJGSfzPBlFyvKx90f8ABK8j&#13;&#10;/hLvGAzz5Ef8zX09+3l/ybX4l+ifzr5g/wCCV658Y+MT/wBO8X8zX09+3n/ybb4k+i/zFfxtxB/y&#13;&#10;V2n88f0Pvcv97Lfkzx7/AIJQf8kk8Qf9hJv5CvRfFHjay8F/tpWX9oSpb21/paWnmucBWIBXP1Ix&#13;&#10;XnX/AASh/wCSR69/2En/AJCuP/bxYp8blZSVYWMJBHUcUVMPHGcRYuhPaUWvwR5eZ4iWEy2jXjvG&#13;&#10;UX+Z9rfFr4L6H8Z9PtLTWpJ/s0LF1+zvtzkV5K3/AAT3+FzdE1JPXZc4/pXx9ov7S3xL8O6fFZWX&#13;&#10;i6+W2iG1Ek2SFR6ZZSauf8NZfFf/AKG+5/78xf8AxNKlw7m+Hj7OhiEo+rX6HBLifLq2tWjJv5f5&#13;&#10;n1m//BPP4XOACuqEA5wbskflivcPh78NdM+Gvh3+xtJ3i1ByPMOTX5uf8NZfFf8A6G+5/wC/MX/x&#13;&#10;NU739qL4pXzxNJ4yv1Mbbl8vYgz74Xn8aipw1muIXLWxCa9X/kEOJstpa06Mk/l/mfbXiX9iH4de&#13;&#10;LNavdU1GK8luruQySETYAJ9OOK7f4P8AwB8OfBFbxfD73Riusb1uZN+Melfnt/w1p8WBx/wmF1/3&#13;&#10;5i/+Iqpqf7UXxS1ayltLjxhfeTINrCNUjJHplVBonw3m1aHsqmITj2u/8i48UZfB80KMr/L/ADPp&#13;&#10;T4sfGrRdN/a88KuLqJ7HS0+xXVwpBVHcnOT7EivpL4p/CvQvjZ4VTSNYkkfTZGWYNbOAWxyCD6V+&#13;&#10;RE08lxK8srtJK53M7nJJ9Sa9B8M/tFfEfwdpqWGleLL6CzjGEhcrIFHoNwOK9LG8M1JQoPCVOWdN&#13;&#10;Wu+vW+nqeXgeJI051niad4zd9OnS34H3BZ/sF/DXTtQgvbZdQhmhxt2z4Bx68V6V8XPGWl/CH4T6&#13;&#10;nd3E6okNo1vbRyN80rldqqPU1+dZ/a4+LP8A0ON1/wB+Yv8A4iuG8cfFDxV8SLiObxLrl1qzR/cW&#13;&#10;ZvkT6KMAflXHDhjHV60Z46spRT82/wAkdtbifC06Uo4Wk1J97W/Nn6PfsmfEbTPiN8H7KxgmSPUd&#13;&#10;PQ291bg4ZDkkNj0OetU9e/Yn+H3ifX73WdSjvLi+u/vt5vH4cV+b3hTxtrvgXU11DQNVudJuxx5l&#13;&#10;s5XI9COhH1r0L/hrr4tdP+Eyuv8AvzF/8RWuI4axlPEzr4CsoqWvVP8ABMyw3EeGeHhSxlJycdNL&#13;&#10;W/NH2B/w70+GPmFwdVBP/T2f8K7n4T/so+Cvg3rP9p6Al0LrBG6eXecH8K+Bv+Guvi3/ANDldf8A&#13;&#10;fmL/AOIqK5/a0+LNxC8T+M7wKwwdkcan8wuRXPU4ezisuWpiU0/N/wCR0Qz/ACum+eFBp+i/zP0c&#13;&#10;+LXwH8PfGRYI9ea4MMalfLhfaDmuY+Gf7Ifgf4Ta8mraAt3Fcqc/vJcj8sV8BWP7V3xX023WCHxp&#13;&#10;fMi9PNVJG/NlJqWT9rr4uSRsp8Z3YDDHyxRA/ntrOPDGaxpujGuuTtd/5Gv+suXSl7R0Zc3y/wAz&#13;&#10;9RPHfgbTviJ4fm0bUwXs5RtdVPNef/CX9lfwd8FdWk1Hw0LqKeRSrCaXcuCfTFfnHof7SHxL8NzX&#13;&#10;Mtj4x1JXuGLy+bIJQzHvhwcfhWndftbfFq7t3hfxpeBHGDsjjU/gQuRSXCuY04OjTrrke61/Kxp/&#13;&#10;rVg5e9KlK/y/zP1TbVdD8RXt9ohurW9u7dR9ptNwZkDdMivBfEH7Anwx8Qapc37xX9pJcSGR1tp9&#13;&#10;i5J9MV+dOifEbxP4b8RPrum67fWmrudz3izEu+f7xP3vxrv/APhr74vf9Dndf9+Yv/iK2jwtj8JK&#13;&#10;+CxCV991r8rmK4mwlZf7TRd/Kz/yPunwX+xB8N/BGtW2p2ttdXVxbsHT7XL5gyPwrsvih+0F4I+C&#13;&#10;k+l6frl+sE906xrb267miTu7AdFFfnDL+158XZI2Q+NLwBhglYogfz2V5Vrmv6j4l1KbUNVvZ9Qv&#13;&#10;pjmS4uHLux+pranwvisVVUsyr8yXZu/4rQzrcTUadO2CpWfn/wABn7C+KvBPg348eE4RdrbaxpVw&#13;&#10;oliuISDkdiD2ryif/gn/APCyYEC21BATn5bo/wCFfnd4K+LfjH4cyFvDfiK+0oHrHDKTGfqhyv6V&#13;&#10;0Wrftm/GSCSNY/G92vGT+4h/+IrL/VfMcO3DC4hKHndflc3p8SYSul7ei+b5Nfofp/8AD/4S+Cvg&#13;&#10;ToVwdLgh020QGSa6uWGRgcksa2dWtdJ+LHguSCzv47zRtThZDcWsmQyHg4Ir8a/Hvx++IXxOtVtf&#13;&#10;EvivUNTtF/5d2cRxn6qgAP40ngD4+fEH4X2bWnhjxTfaXaMcm3Vg8efUKwIH4VMuEMXUj7addOrf&#13;&#10;zt9+/wCBuuJKEZcipPk/H7v+Cfppp/7B/wANNNvLK7ggvFurSQSxy+dzuHrxzXuy3mneG4bDT7q+&#13;&#10;hgknbybdZ5AGlbHQZ6nAr8g/+G1PjR/0PN3/AN+If/iK4Lxh8YfGvj7WLbVNe8S6hqN9atut5XmK&#13;&#10;+SfVAuAp+lD4UzDFSX1vEJper/Owf6xYWlH9xSd/kv8AM/Wr4mfsn+A/itrB1LWbKT7UV2l4GCZ/&#13;&#10;Sut+F/wp0T4N6BNpukSSrY7jKftD528evpX5PWP7ZHxk0+1it4vHV8Y412r5kcTtj3JUk/jWf4o/&#13;&#10;aq+K/jLSZdM1XxrqE1lMNskUWyLePQlFBxSlwtmlWCo1cQnBer/CxX+sODi3ONJ83y/zNv8AbQ8e&#13;&#10;af8AEL9oLxDqGlzLcWVvss0mQ5VygwxB7jJP5V4dQSScnk0V+mYahHC0IUIbRSX3Hwteq69WVWW8&#13;&#10;ncKKKK6TAKKKKACiiigAooooAKKKKACiiigD6C/ZB+AMfxc8XS6xrUHmeF9HdTLGw+W6n6rD7qB8&#13;&#10;ze2B/FX6QxxpDGscaKkagKqqMAAdABXAfAP4dxfC/wCE/h/QxGEu1gFxeNjlriQbpM+uCdo9lFeg&#13;&#10;1/nrx7xPV4mzipUUv3NNuNNdLL7XrLf0suh/SPD2VQyrBRjb35ayfn2+W349Rk00dvC8srrFFGpZ&#13;&#10;3cgKoHJJPYV89/EL9uL4feDLqWz0s3Xiq8jJVm08BbcEdvNbg/VQw968Q/bX/aDu9f8AEd14B0O6&#13;&#10;aHRtPbZqUkLY+1TjrGSP4E6Ed2Bz0FfKFfrXBPhPh8dg6eZZ65e+rxpp20ezk99VrZWt1d9F8dnv&#13;&#10;GFTD15YXAJe7o5PXXyW2nd3/AFPsyb/go3cedmLwFEIs9H1UlsfXya73wN+3z4H8QzR2+v2F94Ym&#13;&#10;fA85v9Jtx9WQBh/3xivz2or9SxXhTwpiKXs6eHdN/wA0Zyv/AOTOS+9HyVHi/N6c+aVRSXZxVvwS&#13;&#10;f4n2L+3R8crHxBYaL4P8O6lDf2E6LqV7c2koeOQH/Ux7hwe7kf7lfHVFKqtIyqqlmY4CgZJPpX2/&#13;&#10;DfD+G4Zy2nluGd1G7be8m92/y9EkeFmmY1c1xUsVV0b6dkuh9V/sP/AaHxhrMnjnXLYTaVpc3l2E&#13;&#10;Ei5We5HJcg9VTIx6sR/dNffNcl8J/A8Pw3+HHh7w5CiqbG0RJioxvmI3St+Llj+NdbX8H8a8R1eJ&#13;&#10;s5q4ty/dxbjTXRQT0+ct35vskf0FkeWQyrBQope89ZPzf+WyMLxt440P4d+HrjW/EOoR6dp0HWST&#13;&#10;JLMeiqo5Zj2A5r5P8V/8FEoYrySLw34Ra4tVOFudTutjP/2zQHH/AH1XjP7XHxjufih8T72xt7hj&#13;&#10;4f0OV7OzhU/I7qcSTe5ZgQD/AHQPevDa/obgzwpyxYCnjc8g6lWolLlu1GKeqWjTcrb3dltbS7/N&#13;&#10;s84uxX1iVDAS5YRdr2Tb++9l2PtDw3/wUVf7Yia/4OUWpPzTabd5dfojrhv++hX1b8O/iX4d+Knh&#13;&#10;6PWfDeoLe2hOyRcbZIXxko6nlT/PqMjmvyCr1X9m34wXPwd+JlhfNOy6JfOtrqcJPymFjjzMeqE7&#13;&#10;gfqO5rq4t8J8rrYGpiMjpunWgm1FNuM7dLNuzfSztfddVlk3GGLp4iNPHy5oSdr2Sa89LXXc/VCv&#13;&#10;iX9ur4EQ2OPiNoluIklkWHWIY1wu5jhJ8e5wrepKnuTX2yrBgCDkHkEVj+MvC9p428J6voN8oa11&#13;&#10;G1ktn4zt3KQGHuDgj3Ar+ZeE+Ia3DObUsfTfu3tNd4PdfqvNI/U84y2Ga4OeHktd4vs+n+T8j8c6&#13;&#10;+lf2AdPN18bL2fblbXRp5M+hMsS/yY186apps+j6peWFyuy5tZnglX0ZWKkfmDX1l/wTqsPM8WeM&#13;&#10;b3H+psoIc/78jH/2nX9t+IOIVLhTG1YvRwS/8CaX6n4Rw5Tc83oQfSX5Jv8AQ+6aKKK/zzP6SPiH&#13;&#10;/goT8Ovs+paB42tosJcL/Zt4wH8a5eJj7ld4/wCACvjiv1n+O3w9X4ofCnxD4fVA93NbmW0z2uE+&#13;&#10;ePntlgFPsxr8mXRo2ZWUqynBVhgg+lf3F4R55/aeQ/UqjvPDvl/7desf1j6RPwTjLAfVcw9vFe7U&#13;&#10;V/mtH+j+Z65+yr8Ov+FkfGrQ7WaLzNP09v7SvMjjy4iCqn2Zyi/RjX6kV8sfsB/Dr+wfh7qPiy5i&#13;&#10;23WuT+VAxHIt4iVyPq5f/vla+p6/APFXPP7X4hnQpu9PDrkX+Leb+/3f+3UfovCOA+p5bGpJe9U9&#13;&#10;75dPw1+YV8s/8FCtPM3wp0C8AyYNZWMn0Dwy/wBVFfU1eAftyWH2z9n/AFGXGfst7azfTMmz/wBn&#13;&#10;r5bgWt9X4nwE+9SK/wDAvd/U9biCn7TKsRH+6392v6H5s19ff8E9vCt1D4w8Ra7NCY4f7NFtEzcF&#13;&#10;t8qsSPb92K8F8AfDs33l6lqseLf70Nuw/wBZ6M3+z7d/p1+3f2S7MJD4kuAMLm3iXA6Y8wn+Yr+x&#13;&#10;/EzE+w4UxluqivvnFfkfgvC1VVs+w9GGurb+UWz6Eooor/P4/po+YP2o/Cf9n+JLLXoUxFqEflTE&#13;&#10;D/lqgABP1XH/AHya8QJr7W+M3hP/AITD4e6naxpvu7dftVvxzvQE4HuV3L+NfEpNf3J4V53/AGrk&#13;&#10;EcPUd54d8j/w7wf3e7/26fy5x5ln9n5tKtBe7WXN89pfjr8z079nnwn/AMJR8RLWeVN1ppi/a5Mj&#13;&#10;guDiMfXcQf8AgJr7EryT9mnwl/YHgP8AtKVNt1q0nncjnylyqD/0Jv8AgVet1/OHiZnf9s8Q1Ywd&#13;&#10;6dH92vl8T/8AAr/JI/ZuCcs/s3J6bkvfqe+/nt+Fvm2FeA/tb2u/RfDt1jmO4ljz/vKp/wDZK9+r&#13;&#10;xn9qq0874d2cw6wajGT9Ckg/mRXm+Htb2HFOBn3k1/4FFx/U7uLqftcixUf7t/uaf6HyfX2T+zj/&#13;&#10;AMkk0n/rpP8A+jWr40r7L/Zw/wCSR6T/ANdJ/wD0a1f0d4yf8k9S/wCv0f8A0iZ+NeHH/I4n/wBe&#13;&#10;5f8ApUT02vhP4u/8lO8T/wDX/L/OvuyvhH4vf8lO8T/9f8v86/N/BX/ka4r/AK9/+3I+z8S/9wof&#13;&#10;4/8A21nIk12Pwa/5Kl4Z/wCvxP61xhNdj8Gf+Sp+Gf8Ar8T+tf1Fn3/Ioxf/AF7n/wCks/Dsp/5G&#13;&#10;GH/xx/8ASkfdteWftL/8kk1L/rtB/wCjBXqdeWftMf8AJJNR/wCu8H/owV/AfB//ACUWX/8AX2n/&#13;&#10;AOlI/rHiL/kT4v8A69y/JnxlX2N+y/8A8kpt/wDr7m/mK+N6+yP2X/8AklNv/wBfc38xX9UeMP8A&#13;&#10;yTkf+vsfykfhfh3/AMjh/wCCX5xPWqKKRXWQEqwYZI4OeRwRX8UH9Knxr+0V8L/+EF8UHUrGHbou&#13;&#10;psXjCjiGXq0fsO49sjtXkVfoR488G2fj7wve6LejCTrmOXGTFIPuuPofzGR3r4I8RaDeeF9cvdJ1&#13;&#10;CLyby0kMci9uOhHqCMEH0Ir+4PDLi3+38t+pYqV8RQST7yjspeq2l52b3P5k42yD+ycZ9ZoL91V1&#13;&#10;XlLqv1XzXQ+if2OP+PPxX/v238pa+jq+cP2Nz/oniv8A37b+UtfR9fzd4mf8lZjf+3P/AE3A/ZeC&#13;&#10;/wDkQYb/ALe/9LkfIP7XH/JTLH/sFxf+jZa8RJr239rk/wDFzLL/ALBcX/o2WvECa/r3gT/kmcD/&#13;&#10;AIEfz7xT/wAjrFf4mfo54Z/5FvSf+vSL/wBAFP1//kA6l/17Sf8AoJpnhn/kW9J/69Iv/QBT9f8A&#13;&#10;+QDqX/XtJ/6Ca/gWX+/P/H+p/Vkf91X+H9D83q9x0X9rLW9B0XT9Ni0TT5Y7O3jt1dmfLBFCgnnr&#13;&#10;xXhjNjgUyv8ARjNsgy3PoQhmVFVFF3V76N+jR/IGX5rjcrlKeDqODlva36n0F/w2Rr//AEAdN/77&#13;&#10;k/xr6o0m8bUNKs7p1CvPCkpVegLKDj9a/NWv0j8M/wDIt6T/ANekX/oAr+X/ABX4bynIaODlllBU&#13;&#10;3NzvZvWyjbdvuft3AmcY/NKmIWNqufKo2vbS9+yLOpXTWOm3dyoDNDE8gU9CQpNfKn/DZWv/APQA&#13;&#10;03/vuT/GvqXxB/yAdS/69pP/AEA1+apNLwo4bynPqWMlmdBVHBwtdvS/NfZrsiuOs4x+Vzw6wdVw&#13;&#10;5lK9ra2tbdHu+tftca5rWj3+nSaHp8cd3BJbs6vJlQ6lSRz15rwaisHxJr32NTbW7fv2HzMP4B/j&#13;&#10;X9RZPw/lmRRnTyyiqanZu19berZ+K43Msdm84vF1HNx2vbT7j7s/Zm+NMHxE0KXQb26EviHR41WT&#13;&#10;cfmnh6LJ7kcK3vg/xV7bX5M/Drx1qfw38Y6d4i0p8XVpJuaMkhZkPDxt7MMj9eor9SPAvjTTfiF4&#13;&#10;T07xBpMvmWd7GHAP3o26MjejKQQfpX8heKHB/wDq/mH9oYSNsPWfyjPdx8k94/NdD+g+D88/tLC/&#13;&#10;Va8r1aa++PR+q2fyfU+cv21Pgn/bOljx7pFvm+skEepxoOZIBwsv1Tof9nH92vFf2WPgqfip43W9&#13;&#10;1GDf4c0llmutw+WeTqkPvnGW/wBkY7iv0RuLeK7t5YJ41mhlUo8bjKspGCCO4IrB8BeANF+Gvh9N&#13;&#10;F0G1+y2KyvMQx3MzM2SSe/GAPZQO1Z5X4lYzLeGauTK/tl7tOf8ALB3v53jtHtfpyq+mM4UoYrN4&#13;&#10;Y925N5R7yW3yfX08zoVUKoAGAOABXM/Enx/p3wy8G6h4g1JsxWyYjhBw00p4SNfcn8hk9q6YkKCS&#13;&#10;cAV+fX7UnxoPxQ8Zf2dps+/w5pLtHblT8txL0eb3HZfYZ/iNfM8DcK1OK81jQkmqMPeqPy7estl8&#13;&#10;30PV4izqOS4J1F/ElpFeff0W/wBy6nlPi7xVqPjjxNqGu6rN519eymVz2XsFUdlAwAPQCspVoVak&#13;&#10;Ar/QajRp4enGjSjyxikklsktEl6H8v1Kkqk3Obu3q35gBUqJjmhE71Iq5rQxBVzUirQq1Kq0iTF8&#13;&#10;YLjw3d/8A/8AQ1rzSvTvGX/It3f/AAD/ANDWvNFXHJr5bNP4y9P1Z9FlutJ+v6IFX1rL1LR8gywD&#13;&#10;nqYx/StgClrxrnsRk4vQ4yitzWNK3A3EI56uo/nWHWh3xkpK6CiiimWFFFFABRRRQAUUUUAFFFFA&#13;&#10;BRRRQAUUUUAFFFFABRRRQAUUUUAFFFFABRRRQAUUUUAFFFFAG1btugjP+yKkqvYtutl9sirFScEt&#13;&#10;GwqRV20Ku2lpAFFFOAoGAFLRRSJCiilApiACnAUAU6kQ2FFFFBIUoG6gDdUgG2gYAbaKKcBipGAG&#13;&#10;KWiigkKcBQBS1QBSgUAU4CgQAU6iikSFFFOVaBbgq08CgCn1JQUUUUwCiiigQUUVKq96ABV70+ii&#13;&#10;pBsKUCgCnUEhRRTqBBRRRQSFUtek8nR7s+qbfz4/rV8DFY3i6by9HZc/6x1X+v8ASmtyqfvTSOGo&#13;&#10;oorc9wKKKKAPRqKKK/Qj4wKKKKACiiigAooooAKKKKACvYPh/N5vhSzGclC6n/vsn+RFeP16d8L7&#13;&#10;jfotzDnmOcn8Co/wNRPY4cYr0r9mdmTTaKbWB4QUhNBNNoKCkZqGao6ACiio2bd9KYwZt30q/wCH&#13;&#10;dFuPEmvafpVp/wAfN7OkEef7zMAD+tZ9el/s12MWo/HLwjFKQEW78znuVVmH6gVz4mr7ChOqvspv&#13;&#10;7kdOFpe3r06T+00vvZ+jPgnwzZ/C/wABWOl/apJIbGACS4uHLFmxyST718PftW6Lqnxh1CbW7O6d&#13;&#10;7a1XyI7FV3FgCfmr7K+PGoNp/wAO7xlRmDuiHb25r5jtb06XbibBaNjtKr15r+Tc4xNSpPlerlqz&#13;&#10;+ocPl9Orh3TWiWiPjP4S/E6H4a/ES0tbuMRWiyN5+9toB6c19saLrFjrCwanY3EckVziTZG2etYn&#13;&#10;iz/gnno/xQ8TaTr2nXtvpekzR+ZeQqC7SOec17Vqn7N+leA/Btqvh/bD/Ztv+8DZJl2j9OlePHLa&#13;&#10;0Y+0SFlS+pVXTk9D4t+KvhrTv+GhPh7ePDG/2vWoxLER94Z6H1r9Qo9D09NM+zrZwpCY8eWqADp6&#13;&#10;V8G674BsfF/irwv4n+029q2i3gvZI5XwzbT0HvX1Tp/7QWla1ZbbG0umkK7VZ48L6dc19HVzfA4X&#13;&#10;B05VpqLjudeJwNSVeUoRvc/Kz4+eC7xvjZrlloeiy3i/aHwtunA5NdF8M/2K9e8ZTJcavcTaJCW5&#13;&#10;W4hOMEV9x6d8O/DOm6xc63c6craxNI0nnRscDPNbd94ga4tXViREvAVvSvIzrxwq4XDrB5ctErXR&#13;&#10;yYfhKNSfPUPBtN/Ym8NWuni2bULOa4C7fN8vnPrXx38cPhnJ8L/GF5aeb59s0pSNlXao+lfpFZ38&#13;&#10;cl3H5YwM818O/tka3FfeKTbKctDOcjrX1fg/x1nGeZzGFaTcWcvEGTUMFhHJK1j2n/glaoj8X+MV&#13;&#10;3bj9ni/ma+nv28sf8M2eJc+if+hV8vf8ErP+Ry8Yn/p2i/ma+ov28V3fs1+Jv91f51+o8Qv/AIy6&#13;&#10;/wDfj+h87l//ACLfkzx3/glDj/hUev46f2k/8hXH/t3RvN8ckjjRpJHsoVVFGSSR0Arsv+CUMe34&#13;&#10;O6+fXU2/9BFerX3grTvFn7ZEl5fos39k6TFPFE4yDIQAG/CorYqOC4gxeIkrqKb/ACPPzLCyxmXU&#13;&#10;cPF2cpJfmfH2kfsn/FTXbCK8t/ClwkMg3J58scTEeu1mBq5/wxv8Wv8AoV2/8Cof/i6++vjN8ctI&#13;&#10;+Cun213qtpdXMcxIH2ZQcYHfJrw+X/gpH4CSFXj0fWLhicbYY0Yj8mqqOfZ1io+0oUIuPo/8zzan&#13;&#10;DeV0Pdq1ZJ+q/wAj51P7G/xa/wChWb/wLh/+Lqnefsi/FmzaNT4RuJDIcAwyxuB9cNx+NfR8n/BS&#13;&#10;rwMpXdoOtxKxxvkhUD/0Kvo34ZfEyz+KHhlNb06J4bZuiyjn9DUYjiHOMIubEUIpej/zHS4cyvEP&#13;&#10;lpVZN+q/yPz20/8AYn+LF9MiPoUNqGOC893EAPc4Y1c8X/sP/Enwnok2prDY6tHCpeSGwnLSgDqQ&#13;&#10;pUZ/CvpTx5+3j4R+Hniq80PUtM1Bp7aQxl41XDEemTXs3wo+JEPxU8NprlrbyW9lPzEsow233rGt&#13;&#10;xDnNBRrVaUVB+W/4nRDhvLJ3pxnJy9f+AfkJ9nla4EAiczltgjCnduzjGPWvWNG/ZM+KuvafFe23&#13;&#10;hO4SCUbk+0SxxMQe+1mBr6D8K/Dnw+37c2sW4t4mtrWJr+O3IyomIB6exNfRXxv+OWm/AzQ4tW1a&#13;&#10;zuLmzdxH/o6gkE/U17GP4ixEalKjgqacpxUtfPotjyMu4cpV1UniZtKMnHTy69T8/v8AhjH4u/8A&#13;&#10;QrN/4Fw//F1c0/8AYh+LV/MiPoUFmrHBknvIgF9zhia+iX/4KPeB/lMOjatcA9fKRGx/49Sy/wDB&#13;&#10;SDwLGB/xJNaTjlpIVCj6ndXNUzbiCGksOl8n/wDJHof6v5TGVnVl96/yPE7j/gnz8TI3iEc+jTKx&#13;&#10;wzLdEbPc5UZ/CqOufsEfFLSlVra303VQev2W7AI/77C194fDT4s2/wATvCr65p1u0cBTdGr4yePa&#13;&#10;vG/FP7evhfwX4kn0DVNKvk1CF/LdsKE+vJrgoZ7nlaq6VOClKO6t/wAE6qnD+VRjzOUkn5/8A+MP&#13;&#10;HH7N/wARvh3pj6jrfhm5gsE+/cRFZUT/AHipOPxrzW1tLjUbqK2tYZLi4lYIkUalmYnsAK/Y3wL4&#13;&#10;00f4veDPt1uiXNhdo0UkT4YEEYINeL/Av9kWw+G/xQ8Q+J79FnjjuWGkQkArHG3O8+46CvTw3Fbh&#13;&#10;TqrGw5akNkuvl1t/keTieF71af1SbcJbt9PM+OdP/Y5+LmpWcVzH4SmRJBuVZp4o2x7qzAinXn7G&#13;&#10;/wAXbG3eZvCM0ir1WGeJ2/ABsmvvz40/tPeFfgjNDDq5knmkUt5cBUt+RNL8C/2jNM+PgvZtEsLq&#13;&#10;1trQgO90oG7Ppg1xf6yZuqP1l0I+z72f+Z6C4ay7m9l7WXN6r/I+A4P2Mfi/cwpKPCUiBhnbJcwq&#13;&#10;w+oL8U8/sU/GD/oVG/8AAuH/AOLr7x+On7T2ifAa6s49a0+8njuW2rJbqCM/ia80vv8Ago14Gs13&#13;&#10;Jo2sXK/3oY0Yf+hVtRzzPMTD2tHDxce9n/8AJClw/ldN8sqsrrzX+R8r/wDDFPxh/wChUP8A4Fw/&#13;&#10;/F1raD+wb8WNZupIrjTbPSEQA+beXa7W+mzdmvouw/4KQ+CL66SE6JrFuGON00aqP/Qq+kIPGpvv&#13;&#10;BP8AwkNtayOjwefHDj5iCMiubE8RZzh0lVpRjfbR/wCZrS4eyybvGpJ281/kfn3J/wAE7/iet0sS&#13;&#10;z6K0RGTOLtto9sbc/pXnvjj9kv4neBtZttOm8OzakbptsNxpo86Jz6ZHT8cV9i/8PAvCUOtvo9zp&#13;&#10;l7bX8b+U/mbQob86+l/C/iC38VeH7LVrVg0F1GJFIOetKpxDnOBSqYqkuV+VvxuNcP5biU40JtP1&#13;&#10;v+h+WEf7FHxiljVx4SddwzhrqEH8RvrK1r9h340MxlXwfJIiJ0S7hJPXoN/NfoH8Y/2sdB+C+tHT&#13;&#10;tY068kbYHEkSjaR9SRUvwP8A2qdE+OmpNbaPp15AigkyTKNvHuCa2/1hzpUPrXsI8nez/wDkgjw7&#13;&#10;lynyKpK/qv8AI/Oax/Yf+NOoW6zJ4KuIgf4Z7iKNvyZwasf8MI/Gv/oT2/8AA2D/AOLr9JPjx+0h&#13;&#10;onwFhtJNYtbi5FwCVW3xu4+prx+x/wCCkXgu7UvJoWsW0fZpY0AP/j1Xh+IM7xa56FCLXo//AJIc&#13;&#10;sky6nLknVlf5f5Hx3/wwj8a/+hPb/wADYP8A4ukb9hP41qrMfB7cDOBeQEn/AMfr7Gn/AOCkHgpV&#13;&#10;doND1e5VeSYo0Ix653V6N8E/2sND+O+oGz0KyubeaNd8i3AUFVz7E1dbPM9w8HUq4eKS8n/8kKGS&#13;&#10;5bUlyRqyb+X+R8RaX/wTb+LGoaYl1M2jWEzru+y3F2fMHsdqkA/jXN3/AOwJ8abKZkXwxFdAHAeC&#13;&#10;+hIPuMsK/T34s/EpfhVoL67dWsl3p8PEqQDLjJ614Qv/AAUW8CFWY6ffjacEYTP/AKFWOCzzPscn&#13;&#10;PD0VNem34m9XJMtp+7KbT9f+AfEOtfsVfGXQdOmvbnwXcyQRAs/2eaKZwB1O1WJP5V5d4V8AeI/G&#13;&#10;3iIaDoejXmo6uWKm0hiJdSDg7h/Dj3r9jfgf8ftJ+PFpfXei2lzb29m4RzcqBkkZGMGuh8L/AAy8&#13;&#10;O+EfGHiTxBpenW9vqur+W91LGgDEgH+fU+uKr/W7FYf2lLF0Uqi2tda+erMJcOUajjKhUfL1v+h+&#13;&#10;V6/sJ/GtlB/4Q5hn1vIAf/Q6X/hhH41/9Ce3/gbB/wDF199/Fb9s3wz8HvEkuja5p98ZkxiSFRtO&#13;&#10;fqa4u4/4KO+DU+aDQNXnTHLLGuP51vSzrP68FVp4eLi+tn/8kVLJMui7SqSv8v8AI+NpP2FPjXGj&#13;&#10;MfBzkAZwt5AT+W+vO4fgf49uPGh8JJ4U1M+IV5Nj5BDBf72em33ziv02+Ff7c3gv4n61FpkcFzpl&#13;&#10;xI21fte1Rn86+iI7W0kuv7Qjhia5aPyxcBBvKZzt3dcZ7VzVeKcywUnDF0Em1puv1dwjw9hKyToV&#13;&#10;X57f5I/IZf2E/jWyg/8ACHMM+t5B/wDF0v8Awwj8a/8AoT2/8DYP/i6/QD4rftkeGPhD4kfR9a0+&#13;&#10;+MobaskSDYePUmsLwp+3l4S8aa6mj6Zpmoy3jEDIRSvJx1BrWOe57Ol7aOHjy97P/wCSD+w8uT5X&#13;&#10;Ulf1X+R8QeG/2EfjF4g16TTJfDX9kCNQz3l/MqwYPoyk7j7DNdLrv/BN/wCLek24ktI9I1c55jtb&#13;&#10;3aw/77Civ1I+3TDS/tG3Mm3dtx7Zr5v8Rft4eGPB+uy6Pq+k6hBdoWG4oAhweuSa46HEec46pbDU&#13;&#10;4u3RL/gms8jy6hFKrJ69b/8AAPhfUv2HfjRpltLO/g2aZIxki3uYZGP0UNk14jqWm3ej309lfW0t&#13;&#10;neQOUlgmQq6MOoIPQ1+xfwP/AGqfDfx4v7y00KzvY2tG2yvMgC59iDXyx/wU++HGkaTqnhjxfZwp&#13;&#10;b6lqTSWl2EGPO2AMrn3GSM/SveyviDF1ccsDj6SjJ7Wvva+urPKzHJaOHwzxOHm2lvf+kfCVdH8N&#13;&#10;dOj1j4jeFbCVd0V1qtrA6+oaZVI/Wucrb8D6wnh3xr4f1WQ4jsdQt7pj7JIrH+VfZY2M5YWrGl8T&#13;&#10;i7ettD5ag4qrBz2ur/efsVVHXtS/sfQ9Rvwu82ttJPt9dqlsfpV1WWRQykMrDII6EVBqFjHqen3N&#13;&#10;nMMxXETRP/usCD+hr/L2nyxqRdRaX19D+r5XcXy7n40X17PqV7cXdzI01zcSNLLI3VmYkkn6kmoa&#13;&#10;1vFnhq88G+J9V0LUEKXmn3MltKCMZKsRkex6j2IrJr/UmjOnUpRnRd4tJq21ulvkfyZOMoycZ7rf&#13;&#10;1CiiitSArp/hdZpqXxM8I2kg3R3Gr2cTD1DTID/OuYre8A6qmheO/DmpSsFis9Strh2PQBJVYn9K&#13;&#10;4sdGcsJVjT+Jxlb1szow7SrQctrr8z9h6yvFWpPo/hfWL+PiS1s5p1+qoWH8q1apa5po1nRdQ09j&#13;&#10;hbq3kgJ9Nylf61/mDQcI1YOp8N1f0vqf1ZU5nBqO9j8aGZpGLMSzMclickmkqa+s5tNvbi0uYzFc&#13;&#10;W8jRSRt1VlOCD9CKhr/UqLUknHY/kx3TswoopURpHVEUu7HAVRkk+lMR+uvwd1aXXfhP4N1Cc7p7&#13;&#10;nR7SSRj3cwruP55rr6534c+H38J/D/w1osg/e6dpttav/vJEqn9Qa6Kv8vcxlTnja0qPwuUrel3b&#13;&#10;8D+r8MpRoQU97K/rY/Jz9oawTTfjl45hjG1Dq1xLj/fcuf1avqD/AIJz6aI9B8bX+OZrm1gz/uJI&#13;&#10;3/tSvlX45awmvfGTxrexkNFJq9yEYdCqyMqn8QBX2f8A8E+tPNt8HdXumGDc61Lj3VYYR/PdX9j+&#13;&#10;IFWeH4BhSqfFKNGL9Vyt/wDpJ+J8ORjU4ilKOyc3+a/U+nq8r8NfE77V+0H4x8DXE2Rb2FpfWiMe&#13;&#10;nyDzgP8AvuI4/wB416pX56/EH4lHwH+3FfeI2l2WlvqEFrdHPHkG3jhkz9FyfqBX83cF5B/rFPH4&#13;&#10;ZK8o0JSj/jUoOP36r0Z+n55mP9mrD1W9HUSfo1K/3bn6FV+aP7SXwbu9F/aMm0PSrf8Ad+JbmO60&#13;&#10;9QDt3Tvhh7BZN/0GK/S1WDKCDkHkEVy/iD4c6R4k8aeGfE95Fu1HQPP+ynHB81Apz64xkehpcEcV&#13;&#10;y4Tx1XE2vGdOUbf3rXh/5MkvJNjz7KFnGHhS2cZJ38tpfhr6pGl4R8M2ngzwvpOhWC7bPTrWO1j9&#13;&#10;SFUDJ9zjJ9zXBftIfE//AIVb8PY7yGbyb+/v7ext2U4I3OGkP4Rq/PqRXqlfAH7f3xA/tv4jaX4X&#13;&#10;t5c2+h23mzKp/wCXibDYP0QR4/3jV8C5PLifiOlSxHvRTdSbfVLXX1k0n6k5/jllWWTnT0ekY/P/&#13;&#10;ACV38j7/AK4D49aRBrnwk8Q2tzEs0QijmKMMjMcqSD9VFdno95/aOkWN2Dnz4I5c/wC8oP8AWsr4&#13;&#10;iWv27wD4jgAyzafPt+vlsR+tfK5LUeDzfC1Ho4VIP7pI9PMoe3y+vBfahJffFnwrX0/+ypbbfBur&#13;&#10;XGMeZflP++Y0P/s1fLxNfXP7Ndr9n+F9vJjHn3U0n5EL/wCy1/X3i5W9lwy4fzzgvzl+h/Onh7T9&#13;&#10;pnal/LGT/JfqeqVxHhPxkdU+IHjHQZZNzWMsM1upPSMxIrgewcZ+r129fKen+NB4f/aSv7xn2202&#13;&#10;oy2E57bS3l5PsGCn/gNfzNwlkP8AbtDMoRV5wouUf8SnGWnm1Fx+Z+3cQZt/ZVXBSbtGVS0vRxa/&#13;&#10;BtP5H1ZXxn4y+Gc1r8Yn8M2iFIb66V7YgcLDId2R7KNw/wCAGvsysS78I2N54u0/xFImb6ztpLaM&#13;&#10;47OQc/UDeB/vmnwXxZU4Vr4iotVUpySX99K8G/np6NhxLkEM+pUYPRwmn/269JL7tfkalhYw6bY2&#13;&#10;9nboI7e3jWKNB/CqjAH5CuO+KXjM+E4fD8EUhjuNR1a2g+U4PlCRWk/AgBT/AL9dxXyh+0J40+3f&#13;&#10;FSzt43zbaIY146eYWDuf/QR/wGq4FyOXEWdqnVXNGClOXnZaffJr8RcU5osnyxzg7OTUV89/uimf&#13;&#10;V9eZftH2v2j4S6q+MmGSCT/yKq/+zV6bXF/Ge1+2fC3xLHjO20aT/vkhv6V89wxW+r57gavarT+7&#13;&#10;mVz188p+2yvFU+8J/wDpLPhomvsv9m//AJJHpP8A10n/APRrV8ZV9m/s3/8AJI9J/wCuk/8A6Nev&#13;&#10;6s8ZP+Sepf8AX6P/AKRM/B/Dj/kcT/69v/0qJ6dXwh8X/wDkp/if/r/l/nX3fXwh8YVK/FDxOD/z&#13;&#10;/SH9a/NvBX/ka4r/AK9/+3I+z8Sv9wof4/8A21nHV2fwZ/5Kn4Z/6/E/rXGV2nwXUt8VPDIH/P4p&#13;&#10;/Q1/UWff8ijF/wDXuf8A6Sz8Oyn/AJGGH/xx/wDSkfdleV/tMf8AJI9R/wCu8H/owV6pXlf7TX/J&#13;&#10;I9S/67wf+jBX8CcH/wDJRZf/ANfaf/pSP6w4h/5E+L/69y/JnxeTX2T+y7/ySi3/AOvub/0IV8a1&#13;&#10;9lfsu/8AJKLf/r7m/mK/qjxh/wCScj/19j+Uj8M8PP8AkcS/wS/OJ63XhXhX4pf2D8dPE3hbUZsa&#13;&#10;fqF4Dau54inKL8v0fp9QPU17rXwp8cZGj+L3iN0Yo63QIZTgg7F5FfhPhtkmH4hxGOy7E7Touz6x&#13;&#10;kpxtJej+9abM/UeMszrZRRwuMo7xqaruuWV18/8Agn3XXgv7UPwu/t3Rx4q06LN/YJtu0UcywD+L&#13;&#10;6p/6CT6Cuy+BXxOX4keEUNzIDrNjthvF7vx8sn0YD8wa9GkjWaNkdQ6MNrKwyCD1Br5TB4nMeBs+&#13;&#10;5pK1WjK0l0lHqvSS1T9Ge9iKOD4nyrlTvCorp9U+j9U916o+cf2N/wDj08V/79t/KWvpCvNfhV8N&#13;&#10;D8N/E/i+K3U/2RfPbz2bf3R+93R/8BJ/IrXpVbcc5jh834gxGPwsr06iptf+C4aPzT0fZoz4Ywdb&#13;&#10;L8ppYWurShzJ/wDgcvwe68j4+/a6P/FzbL/sFxf+jZa8Qr279rr/AJKdZf8AYKi/9Gy14jX9o8Cf&#13;&#10;8kzgf8CP5x4o/wCR1iv8TP0e8M/8i3pP/XpF/wCgCn+IP+QDqX/XtJ/6AaZ4Z/5FvSf+vSL/ANAF&#13;&#10;P8Qf8gHUv+vaT/0A1/Akv9+f+P8AU/quP+7L/D+h+bNFFJX+nB/FYV+knhn/AJFvSf8Ar0i/9AFf&#13;&#10;mzX6TeGf+Rb0n/r0i/8AQBX8yeN3+74D1qflE/avDX+LivSP5yH+IP8AkA6l/wBe0n/oBr806/Sz&#13;&#10;xB/yAdS/69pP/QDX5pMwUEngVPgh/Ax/rT/KZfiV/EwvpP8A9tKGt6oul2Zccyt8sa+/r+FcEzNN&#13;&#10;IzuSzMcknqTV7WdQbVL95Af3S/Kg9vX8aqqu2v6iSsj8npw5UCrtr6I/ZB+Nh+H3ir/hG9WuNvh/&#13;&#10;WJAFZz8ttcnhX9lbhT/wE9jXz2q08CvDzzJ8Nn+X1cuxa92a36p9JLzT1/DY9XL8fVy3EwxVB6xf&#13;&#10;3rqn6n6+0VwPwF1e8134O+E72/ne6u5LJQ80nLNtJUEnucAc9676v82cdhZYHF1cJN3dOUot9+Vt&#13;&#10;fof1dh6yxNGFeKspJP71c+dP2vvjV/whnhv/AIRPSZ9utatEftEkbfNb2x4P0Z+QPbcfSvhlVzXV&#13;&#10;/FbVrzXfiX4nvL6drm4bUZ03v/dVyqj2AUAAegrmAK/0E4I4cocNZPSw9PWc0pTl3k1+S2X37tn8&#13;&#10;w8RZtUzbHzqy0jHSK7Jfq92AFSIlCJUqrmvvT5YFXNSKtCrUqrSJBVp4FAFSKuKCWzF8Yr/xTd3/&#13;&#10;AMA/9DWvNAK9O8Yr/wAU3dk/7H/oa15lXyuafx16fqz6PLf4L9f0QU8CgCnqteRseqCrXNa5p32O&#13;&#10;bzIxiKQ/kfSunplzaLeW7xP0YdfQ+tJMqnPklc4eipJoWt5njcYZTg1HWp6YUUUUDCiiigAooooA&#13;&#10;KKKKACiiigAooooAKKKKACiiigAooooAKKKKACiiigAooooAKKKKANDS2yrr75rRVcVk6bJtugD/&#13;&#10;ABDFbFSzkmveCiinAUiAApaKKRIUUUoFMQAU4CgCnUiWwooooIClA3UAbqkA20DADbRRTgMVIwAx&#13;&#10;S0UUEhTgKAKWqAKUCgCnAUCACnUUVJIUUU5Vpi3BVp4FAFPqSgooopgFFFFAgooqVV70ACr3p9FF&#13;&#10;SDYUoGaAM06gkKKKdQIKKKKCQpwGKAMUtAgrlfG0/wDx6wg/3nP8h/Wuqrg/FFz9o1iUA5EYEY/D&#13;&#10;r+pNVHc6MPG9S/YyKKKK2PXCiiigD0aiiiv0I+MCiiigAooooAKKKKACiiigArt/hbdbL+9tyf8A&#13;&#10;WRiQf8BOP/Zq4itzwVe/YfEtmxOFkbyj77hgfrilLYwrx5qUkew0hNBNWtI02XWtWstPgGZ7qZIE&#13;&#10;/wB5mAH865W1FXZ89GLk7Ifo+g6n4guDBpmn3WozAZMdrC0jD8AK2m+FXjT/AKFPWv8AwAl/+Jr9&#13;&#10;HfBfg/wx8Bfh8I1MNhZ2kPmX1/LgNI2Pmd2+vbtXPyftb/CaNQx8Z2G09Mbj/Svzt8UYmvUksHhn&#13;&#10;OK66v8kfptLg+nGmnia/LJ7pJafefn//AMKp8af9CnrX/gBL/wDE0n/CqfGn/Qp61/4AS/8AxNff&#13;&#10;i/tg/CJmKjxnZZ+j/wDxNTL+1t8Jm6eM7D/x7/CtP7ezb/oCf3S/yNlwhhHtiH+H+Z+fbfCjxq3/&#13;&#10;ADKWtY/68Jf/AImmf8Kn8a/9CnrX/gBL/wDE1+g5/a2+Ey/8znY/+Pf4U3/hrr4S/wDQ52P5P/8A&#13;&#10;E0f29m3/AEAv7pf5D/1Pwn/QQ/uR+fJ+FHjX/oUta/8AACX/AOJrc8C+DvHXgvxlo2uQ+EdbZ7C6&#13;&#10;SfaLGUZAPI+73GRX3V/w118JT/zOdj+T/wDxNSp+1h8KJBkeMrD/AMe/wqKmeZpOLhPAuz02l/kX&#13;&#10;T4Tw1OSnHEO616HeGOx+IPhOMzW8otbyMMYbiMxuh9Cp5BBr5c8Y+Db3wTfTWN4m5HcvDIo+Xbnj&#13;&#10;8a9x0r9p74Za1qUNhZeLbKe6mcJHGN2WYnAHSuk+Jfhu38TeFbuJ1Bk274375HPWvyHMsDOz54OD&#13;&#10;6XR+q5filTklfmT3OK/Zv1z7X4curN3JaGY7Qx7Gsz4+ftAab4Ls7jRLRmm1SZWiPyHamRjk/jXj&#13;&#10;dj43ufAcN89tN5WoRsViRT8rD3rktP0Hxt8TNXuJdd0+GPT7p9wuIm+fae9fG4zPaeBw6pt+8e3V&#13;&#10;wK9o63Qz/h34V1Dx5rkz3JxbxkSMdxUEZ5xXt017pvhWL+zbWJ2hiG7cq5/WmeDfCt/I6eFvD0Uc&#13;&#10;ltakR3lxL8rqh757mux+JXhuw+EPw9aexd7iYPsLXQ8wnd1r84r5JjM+5sTJ2pmscelJUzz60+I2&#13;&#10;navffYoVlDYySy4HHvWd4g8RCMlEbiuX0nXNPk02SaJv3rMSTtx1rkvFHioabBJcFslenBr87/sd&#13;&#10;SreyifpGCpQ9mpzO5vPF0egaRdajJIFEK7vevgb4oa4/jnxxrGpmQGEvvXdxXv8Aq+j+K/jzfWfh&#13;&#10;rwTGsrXKlbuefcqRe+a9P8H/APBK+SSwVPEviNlmK/MLJup+pFf2r4QYbLOF6LxWPlyz6aXPyLjR&#13;&#10;yxtT2OH2Mz/glORJ4q8YuDkeRGP1NfUX7eTbf2avE3+6v/oVR/sufsg6T+zPqGsXOn38981+qoWm&#13;&#10;bOAM/wCNL+3tgfs0+Jic4Cr90f7Qr6vHY+lmXEkcVRd4ynG34HyGHoSw2CdKW6TPI/8AglC+74O6&#13;&#10;9/2E3/kK6P4qfFCH4V/tj6bqF4zjTbrT4rS42DOA4GGx7HFcp/wSZukufg/4gEf3V1Nh/wCOiub/&#13;&#10;AG3P+TiNP/64Wv8AMV60qEMRxFiqNTaUZfkjws1rTw2W0qsN4yj+p9j/AB28HaJ45+FuunVLZbmK&#13;&#10;OwlmifoV+QkEfpXwR/wTz+FPhTxp4h11dZsDqHkpiNZWJUAk81+g3xE5+C+u/wDYGk/9FV+W37I/&#13;&#10;xY8f+A9c1yPwN4es/ECtEzSJdFlKgE85Fc2QU8RXyvF06FS0k1bW349D08fKkq9J1Y3T8rn6MeIP&#13;&#10;2Q/hX4k082Fx4ehSPdvHkyMrZHvmvQvh38O9K+Gnh1dG0iNorJCSqMxJH418l/si/GX4h/FT4z6q&#13;&#10;vjGwg02OG1ZhBbFtoO7jgmvtzIzjvXyeaLFYep9WxFVztrvdHp4WNGS9pTgon5e/8FAPCnhi1+Ov&#13;&#10;hQQQyxz3TM19g8Mc9RX6B/BHR7Lwz8JdAgsYytslmrgHqeM18Gf8FBIYl+PXgksSGcHJ/Gv0A8Gf&#13;&#10;6P8ACfT/ACwWK6ZlQvU/Ia9/OKjllmDhdu/c48PDlxNWVtj4B+HfxWurf9rw6/KrOL/U5LSSPOSE&#13;&#10;Zto/LAr7Z/ac8GaH4z+EesQa9E8ltAhmUxnDBgDivhT4d/BT4gN8WtH1qTwhrCacNVWd7l7VwoTz&#13;&#10;M7icdK/QH4/I0nwl8QhBk/Zz/Ku7OHRjmODdCSurLR7WZ4XD3tvq9f2yesm9V3PhX/gnb8IfBHjv&#13;&#10;S/ETa1p0moXlvqEiReYx2CPPHSvrvxD+x/8ACzxFZT2E2hpEJ1wfKlZW/nXwT+xh8VviT4Kvtf0v&#13;&#10;wT4YsvEFpJdySyC4JRlbJ/iFfQH7K/xm8ffEz46apF4v0+LS/s8kiLawM21Mdua68+w+O+t168K7&#13;&#10;UIq6XN+nQ9XDzoT5Yyhdt9j62+Gfwv0n4V+HItD0dClhCNqK5JbHua/Nj/gpJ4V0Sy+IsUulxSR6&#13;&#10;tdMvnHPyknpgV+rFfmd+3n5Vv+0B4OmuAPs66lbF888bhXn8F15f2rKrUd/dbfmdmYUoyoKOw3/g&#13;&#10;n78b7/4fa+nw+8QSNBBIplTzlI2senJr9FvFni7TvCPhu51jUJfKsooy7P8AhXyH+2l8EdLvPCNl&#13;&#10;8TvDMEia/Ym3J8ltqPECM5A9q8W+Mn7W1/8AtEeFLD4aeE4F+3XIhinVQwclcBsHsOtd2Ky6HEte&#13;&#10;OYYSnyRbftFfaxz0qzwUXRm7vofOv7RXjzU/jF481nWWeRtPtLl0hYqQNm7iv0j/AOCe9jotr8IY&#13;&#10;pNNjkS6kCm5ZznLY7V47+1Z8MfD/AMD/ANmGLTtLsUj1DULaMXUkvzvvAG4g9ua9d/4J1r/xZaB/&#13;&#10;UL/KvSzzH4fG5D/s8OWMWkvO2mpy4WjKnjLz1Zc/b+8H6P4g+EL3d/GzXNq5aFlOCDiuC/YP+A/g&#13;&#10;Xxh8B9N1bVdFXUL+SWRZJZ2Jzg445r1D9u5Y2+Cd2JGZBv6r9DXyH+y7+0b8Vfh78IV0rwz4Psdb&#13;&#10;0S1aUx3Vw7qwycnOOteLl1PGYnInTwk7SU/5raHXVjSjjHKorq3Y+0/Ff7G/ws8VKIm0NbWVSGBt&#13;&#10;5WU8H617Jomg2+h6FbaVEubW3iWFFP8AdAwBXy3+xH8WfFnxYm1vUfFVtHb3IlYLHFu2oM9Bk19b&#13;&#10;noa+LzCWJp1Pq9eo5cvnc9PDxpW56cbXPxh/be0PSLT48aqPD8U0Vx52ZVycF8dhX2b/AME6fj03&#13;&#10;jLwrP4G1JimoaHCu0SDaSpPTnrXgXjaKzuP2+tHt7+NZLWTVhvDDIJxxkV1P7WXgm8/Zp+OWk/FD&#13;&#10;QUMWl6vexLeKrYVMdcAdiK/XsXPC5jl9DKKitUcOaMn/ADLp8z5/DxlRqzrx2Ts0eof8FOvD2kTf&#13;&#10;Cqy1GWLGoi8jjWROCVJ5Fd5+wL4M0HQ/gfp99pdsUnuJHMsj8sTxXmH7cnizS/il+zHo/izSX86C&#13;&#10;S5idWPuQCMV7T+w2pH7PuikqFzJIePrXyOIc6XC8abbuqjTXp0PRppPHOS6o634xfs7+FvjdfaXN&#13;&#10;4kt3uEsSSiK5UHPrivB/2yfgH8O/B37P+tXltpIs7qxs2FrJCxB3AcZ9a0/hv8avF2r/ALanijwN&#13;&#10;Prb3Xhe2SWSOzaNTsYRg4DY3Yz2zWn/wUQkK/AXUkBI3I+fTpXnZbTxeDzHDYd1WlK0tG9nrqNVK&#13;&#10;GJp1Kqhqm1r3R55+wF8CPBHij4E2OsX+l/bb3UISlw1wSRjPb0r6F+Ev7L/hH4L+Lr/WvDNs9oby&#13;&#10;Ly3jZyygZzxnpXnf/BONv+McdCX0Q/zr0f4e+IPFWufHP4gWd9qLSeF9JEMVlaeUoCyOoZjuAyeM&#13;&#10;8E1hm2IxVbF4qPtXyx3Tbta6SS+80pU6NNU3yavr+JpftHavomh/CfWrvxAjPpyxYZU65PTH41+R&#13;&#10;Np8BdY8ZfDvxf8Q9IdU0LT7t8xyMfMYZzwPpX27/AMFNviUdP8G2vhG2lxcXzxu6d8bxivQ/gt+z&#13;&#10;2mjfss3HhWZx52sWpnf5hkM6g9a+ryPG1OHcup4rms6s1o/5epyYuisXWcV9lfiVP+CdereG9T+D&#13;&#10;8q6Gkq3kMiJfGTvJt4x7V674b8bTR/HvxT4Tu43Pmafb6hayAfKEBKMp565aviP/AIJ7+NB8K/jR&#13;&#10;4x+HV9JtNzfGKIE5+ZM/0r9FpvDVm3ii311Y1W+S3a1aTHLRkhsfgRXzfElOOHzSu5axqK8X62a/&#13;&#10;Kx0YPmnQp8uji9f6+Z8O/wDBUTwv4Zt/B+iapJCV1qXUYozIhOWTuDXq/wCzP8CPht4m+DOk3B0G&#13;&#10;O7aYHzZLjJYt0NeX/wDBVC1lbwP4dlC5VdRTH+9jiqnwP1f9oiL4KWaeF/D+gvphZmgmnnKzkfTp&#13;&#10;X0MI1Z8NUXTr8j593K3fT/gHNKcY4uSlC+nY82/bp+EHhv4D+MPDus+DbP8AsyeVWMkaSEgnI5wT&#13;&#10;71+ivwdup7r4WeF7m7fdNLp0Mjs3ugNfm74g1LxF8RP2kvCumfH61h0CxjgcJ9kYhJMdMnnqcV+l&#13;&#10;stutr8OpYPDflyrHpzJY7m+U4T5Mn06V4Wec8MLhsPVlzT3ct1r5lYFp1atSKsu3X7ji/jJ+zj4K&#13;&#10;+N+izjVdPiuLuSJjBeI5yrEcMCDzX56/DPRYP2If2hLiy8eJJPpU0ax2l3bxsyHcwwSSO1dR+yB+&#13;&#10;1xqfwr8bz+EfG99PN4evLlog8zbvsFwXwTk8hM8Edutfc37QHwL8N/tBeA207VdxCD7Ta3do4Dbt&#13;&#10;p2kNg5HNdSq4rIaksBi5OVCot/Luu1uqMaNSjmdP29FWnHdf5nUw/EXw/ceB18SJdo2jmMv5wIxg&#13;&#10;DNfmp8YrWx/bd+P2n6P8OIpYbGKFo769uImjjVlOScivIm0v4gQeI1+Cdve3J057oOyG5bdjdgnO&#13;&#10;emK/WD4C/A3w1+zx4CGm6XuRMG5urq8cFtxUbiWwMAYruxGFp8JL6xTqc9Spfktsl3fdm9nmFoyV&#13;&#10;ox3E+B/wF8J/s7+EDbaVBHaN5SyX15LJ99lX5nJPQda/OT9uL4+QfGr4p/ZtIuPP8N6GrW1q6n5Z&#13;&#10;pM/vJR7EgAew966r9tD9sa8+KerXng/wndPa+ELaTZPcRna9/IpOTkf8s89B3xmvkevW4fyatTqf&#13;&#10;2ljnerLZPpfq/Py6Hyec5pCtH6ph/gW77/8AA/MKKKK+9PkT9Qv2UfijF8Tvg/pTyTB9W0lF06+U&#13;&#10;n5tyABHP+8m059dw7V7HX5Tfs/8Axrvvgf46i1WJZLnSbkCHUbJT/ros9RnjepOV/EdCa/UPwp4r&#13;&#10;0rxv4fstb0S8jv8ATbxBJFNGfzBHZgeCDyCMV/BXiRwjV4czSeJpR/2as24vpFvVwfa3TvH0dv6F&#13;&#10;4YzmGZ4SNKb/AHsFZruuj/z8/kfOH7Xn7L9x8Rs+MPCluJPEUMYS8sVwDexqMKy/9NFHGP4gAOoA&#13;&#10;PwLeWdxp11La3cElrcwsUkhmQo6MOoKnkH2Nfs/XIeNvhD4M+I3zeJPDlhqk2NouJI9swHoJFw4H&#13;&#10;419DwZ4qVuH8LHLsypurRjpFp+9FdtdJJdNU1tdqyXnZ5wjDMarxOFkoTe6ezffTZ997n5E0qqWY&#13;&#10;KoJYnAA6mv0tk/Yk+Esk29dDuo1z/q11Gfb+rE/rXc+B/gN4A+HMyT6B4XsbS7T7t3IpnnX6SSFm&#13;&#10;H4Gv0/FeNWSU6TlhcPVnPs1GK+b5pfgmfJ0eBcfKdqtSKXdXb+6y/M/KrX/DOreFbyK01jTrnTLq&#13;&#10;SFLhIbqMxuY2GVbB5waza/QH9u/4S/8ACU+B7bxlYQ7tS0L5LnaOZLRjyffYx3ewZzX5/V+ncHcT&#13;&#10;U+K8qhj4pRndxnFfZkv0as16nyud5VLJ8Y8O3eO6fdf8Pofq9+zz8Qo/ib8IfD2seaJLxbdbS9Hc&#13;&#10;XEYCvn0zgN9GFej1+av7JHx+X4O+L5NN1iUr4W1dlW5Y5ItZRwswHp2b2wf4QK/SeCeO6hjmhkWW&#13;&#10;GRQ6SRkMrKRkEEdQRX8Xcf8AC9XhnOKkVH9zUblTfSz1cfWL09LPqfuPDubQzTBRbf7yNlJeff57&#13;&#10;/euh8Cftnfs73/hnxRfeOtDtGuNA1J/Ov1hXJs5z95mA/gc/Nu7MSDjIz8sV+0ckaTRtHIqujAqy&#13;&#10;sMgg9QRXjXir9j/4WeLLx7uTw7/ZlxIcs2mTvAp/7Zg7B+Civ1PhDxcpZdgoYDOqcpezVozjZtpb&#13;&#10;KSbWqWl09eqvq/k864Nnia8sRgZJc2ri+/k1f7j8wa+kf2OfgDeeP/GVn4s1W0aPwxpEwmjaVcC8&#13;&#10;uFOURfVVYAsenAXucfUnh39jH4VeH7tLk6FLqkiHKjUbp5U/FAQrfQg17VZ2dvp9rFbWsEdtbQqE&#13;&#10;jhhQIiKOgAHAH0rfizxeoY3A1MDklOUZTTTnKysnvypN6tdXa3RGeT8GVKGIjXx8k1HVRWt35uy0&#13;&#10;8upNXG/GH4gQfC/4a694jmdVktLZvs6t/HO3yxL+Llc+2TXYSSLGjO7BEUZLMcAD1NfnR+2H+0JF&#13;&#10;8VvEcXh7QbjzPDGkyE+cp+W8uOQZB6ooyF9cse4r8e4G4XrcUZvTocv7mDUqj6KK6estl83smfa5&#13;&#10;/m0Mpwcql/flpFeff0W7/wCCfOssrzyvJIxeRyWZmOSSepNfpX+xHY/Y/wBnnRJcY+1XN1N9cTMn&#13;&#10;/slfmlX6p/svaf8A2Z8APBMIGN1j53/fx2k/9mr+jvGmt7PIKFFfaqr7lGf/AAD8x4GhzZjUm+kH&#13;&#10;+LR6lX5L/HzUP7U+NnjqfOR/bN1GD7JIyD9Fr9aK/Hbx3ff2n448Q3mc/aNRuJc/70rH+tfC+CFH&#13;&#10;mx2NrdoRX3tv/wBtPoOPJ2w9CHdt/cv+Cfpn+y74/wD+FifBPw9fSy+bfWcX9n3ZJyfMiwuT7smx&#13;&#10;v+BV6tXwt/wT28ffYfEviDwfcSYiv4Rf2qk8ebH8sgHuyMD9I6+6a/KOPMm/sPiLE4aKtCT54/4Z&#13;&#10;a2Xo7x+R9fw9jv7Qy2lVb95Kz9Vp+O/zKuqalb6Lpd5qF5IIbS0heeaQ9FRVLMfwANflfHb3Xxg+&#13;&#10;IGt+KdTDLa3d7JcupPXLZWIH0VcD6AV94/tZ67PZ/CqfQ7OTyrvXpVsmkHWOD70zfio2f9tBXypp&#13;&#10;un2+k2MNpbII4Il2qv8AU+5r968GMo+r4DEZtNe9VfJH/DHd/OTt/wBun5R4i5tatTwFN6xV36vb&#13;&#10;52/M+9/AdwLvwP4emAwJNPt2wO37teK1NUtvtmm3dvjPmwvHj6qRXL/B25+1/DHw4+c4tFT/AL5J&#13;&#10;X+ldjX8v5tB4TNcRCO8Kkl90mfs+XyWIwFGT+1CP4xR+eVfaPwLtPsfwp8Ppjlo3k/76kdv618ee&#13;&#10;Ibb7Dr2pW2MeTcyR4+jkf0r7b+GtqbL4e+G4SMMNPgJHuUBP6mv6h8ZMUqmS4OMdp1Ob7oP/AOSP&#13;&#10;wzw3w7hmeIk94wt98l/kdJXwJ4vuvtfi7W7gH/WX08mfrIxr74mkEMTyN91VLH8K/POeZriaSVvv&#13;&#10;OxY/UnNeB4JUearj6z6Kmvvc3+h6/idU/d4Sn3c393L/AJn3P8M/FA8Y+BdI1QtunkhCT/8AXVfl&#13;&#10;f8yCfxrqK+d/2T/FW5NY8OyvypF7ApP0WQf+gfma+iK/F+Msn/sLPcTgoq0FK8f8MtV9ydvVH6Vw&#13;&#10;3mP9qZVQxLd5Ws/VaP77X+ZQ17WIPD+i3+p3JxBZwPO/uFBOPqcV8A6tqU+s6nd39y2+4upXmkb1&#13;&#10;ZiSf1NfU/wC1H4q/sfwPBpET7Z9UmAYA8+UmGb/x7YPxNfJhNf0f4N5P9Vyutmk171aVl/hhp+Mm&#13;&#10;/uR+NeI2Y+3x1PAxelNXf+KX+St95+hujXH2zR7G4znzYI3/ADUGqHjiz/tDwXr9rjPnafcR/nGw&#13;&#10;qv8ADe6N98PvDU5OWfTbfd9fLUH9a37mEXNvLC33ZEKH8Riv5TqXy/MpW/5dz/8ASZf8A/eof7Xg&#13;&#10;1/fj+aPznJr7G/ZluluPhRZxqcmC5mjb2Jbd/JhXx1NG0EjxuMOpKke4r6C/ZM8ZRWt5qnhq4kCN&#13;&#10;cn7XbAn7zgYkX67Qp+imv7R8VMvqZhwzUnSV/ZSjP5K6b+Slf0R/NnAeLhhM7hGo7c6cfm7Nfe1Y&#13;&#10;+ma+N/2lvCtxoXxJur8xsLLVFWeKTHy7goV1z65Gfowr7IrO17w7pnijT2sdWsYb+1Y58uZc4PqD&#13;&#10;1B9xzX8q8FcUPhPNPrsoc8JRcZJb2bTuul00vXVaXufvHEuRrP8AA/VlLlknzRfS6utfJp/qfnhX&#13;&#10;rX7MvhW41z4kW+p+W32LS0eaSTHy72Uqi59eSf8AgJr3f/hmzwB5/mf2TLtzny/tku3/ANCz+td9&#13;&#10;oPh7TfDGnpY6VZQ2FopyIoVwCfU+p9zzX7PxR4tZfmGV1sDllKfPVi4tySSSas9pSu7XS2tvfofm&#13;&#10;+R8AYvCY6nisbUjywado3bbWq3Ssr/5GjXkX7Ul2tv8ACmaNjg3F3DGvuQS38lNeu18vftbeNIrz&#13;&#10;UtM8NW8gf7Hm6ugD0kYYRfqFyf8AgYr8g8PMvqZjxNhIwWkJc78lHX87L1Z+hcXYuGDyXEOT1kuV&#13;&#10;eblp+V38j56r7K/Zc/5JPb/9fc38xXxnX2Z+y3/ySe3/AOvub+Yr+kfGH/knI/8AX2P5SPxzw8/5&#13;&#10;HEv8EvzieuV8I/HY/wDF2/Ev/XyP/QFr7ur4Q+O3/JXPE3/XyP8A0Ba/K/Bb/kdYn/r0/wD0uJ91&#13;&#10;4kf8i6j/AI//AG2RR+FvxAufhv4vtNWh3PbZ8q7gU/62En5h9RwR7gV96abqVtrGn219ZzLcWlxG&#13;&#10;ssUq9GUjINfm4TX0f+yr8VPJmbwbqU3yOWl053PRurxfjyw993qK/QfFjhL+0sJ/beEj+9or30vt&#13;&#10;Q7+sN/8ADfsj5PgPP/qeI/szEP3Kj93yl29Jfnbuz6dooor+Oz+hj49/a6/5KdZf9gqL/wBGy14e&#13;&#10;zY4Fe3ftetj4nWQ/6hUX/o2WvDq/0N4D/wCSZwP+BH8kcUf8jrFf4mfpF4Y/5FvSf+vSH/0AVJ4g&#13;&#10;/wCQDqX/AF7Sf+gGo/DH/It6T/16Q/8AoAqTxB/yAdS/69pP/QDX8CS/35/4/wBT+q4/7sv8P6H5&#13;&#10;sU2ikJr/AE4P4tAmv0m8Mf8AIt6T/wBekP8A6AK/Nev0o8Mf8i3pP/XpD/6AK/mTxu/3fAetT8on&#13;&#10;7T4a/wAXFekfzkSeIP8AkA6l/wBe0v8A6Aa/LvxNfG108op/eTHYPp3/AM+9fqH4g/5AOpf9e0v/&#13;&#10;AKAa/KLxJc+fqJQfdiG0fXqf8+1Hgf8Awcf60/ymb+IseavhPSf/ALaZCrtqRVoVaeBX9Qn5M2AF&#13;&#10;SKtCrUqrikSfpX+zf/yQ7wf/ANef/s7V6TXm/wCzj/yQ/wAIf9ef/s7V6RX+aHEX/I6xv/X2p/6W&#13;&#10;z+tcr/3DD/4I/wDpKPyw8fj/AIrzxJ/2E7n/ANGtWKiVv+PU/wCK88SH/qJ3P/o1qxQK/wBIMD/u&#13;&#10;lH/DH8kfybif48/V/mCrmpFWhVqVVrtOQFWngUAVIq4oJbBVxUir3NCr3NSAUiDE8Zj/AIpq8/4B&#13;&#10;/wChrXmAFeo+Mx/xTN5/wD/0Na8yVa+WzT+MvT9WfSZa/wBy/X9ECrTqKcq5rxj1AVc1Kq4oVcUt&#13;&#10;AzmvFFnsljuVHD/K317fp/KsGu41a1+16fMmMtjcv1HNcPWkT0KEuaNuwUUUVR0BRRRQAUUUUAFF&#13;&#10;FFABRRRQAUUUUAFFFFABRRRQAUUUUAFFFFABRRRQAUUUUAFFFFADo3McisP4TmugVgygjoea52tr&#13;&#10;TJPMtgD1XipZhUWly2BS0UVJzBRRSgUxABTgKAKdSJbCiiikQFKBuoA3VIBtpjADbRRTgMVIwAxS&#13;&#10;0UUEhTgKAKWqAKUCgCnAUCACnUUVJIUUU5Vpi3BVp4FAFPpFBRRRQAUUUUCCiipVXvQAKven0UVI&#13;&#10;NhSgZoAzTqCQoop1AgooooJCnAYoAxS0CCiinqvc0hEc0i20Ekz/AHUUsfwFeYTStPM8jcs7Fj9T&#13;&#10;XceMb37Npfkg/PO238Byf6fnXCVrBdT0sLG0XLuFFFFaHcFFFFAHo1FFFfoR8YFFFFABRRRQAUUU&#13;&#10;UAFFFFABTopGhlSRDh0YMD7im0UAe52N2t/ZQXKfdlRXH4jNd18F5Vj+Lng5mUOv9q2/yn/roK8h&#13;&#10;+HepfatDNuxy9s5X/gJ5H9fyr1f4Of8AJWPB/wD2Fbb/ANGLXmYtfuKi8n+R4tCLp4uEe0l+Z90f&#13;&#10;treYP2afG5ilaJxYsdynB7V+XH7Nv7MfiP8AaE02+Ok38yx2IRZHMoUAsOBz9K/Un9tT/k2jxyf+&#13;&#10;nBv5ivmv/gkip/4RHxq3Y3FuP/HGr88yLMquVZHXxNC3PzJK/wAj91xlNVsTTpy2Z5VL/wAEwPHf&#13;&#10;mEjWJB/u3C0w/wDBMHx5/wBBqf8A8CVr9QPF3jTRPAulnUte1K20uyDBfOupAi5PQZPeuBP7Vnwp&#13;&#10;Xr430cf9vS1lR4qz+vHmox5l5RbOl4XD09G7fM/Plv8AgmH4+U/8hec/9vS/40+P/gmD4+brq84/&#13;&#10;7eV/xr9AW/aw+E6/8zxo/wD4FLSr+1h8J2/5njRx/wBvS10f6xcS/wDPp/8AgDJ+r4b+b8T4Hh/4&#13;&#10;Jd+OWZQ2uTKO/wDpK1cf/glz4zjjd/8AhIZiVGQPtA5r71tf2oPhXe3MVvD440Z5ZTtRftS5J/Ov&#13;&#10;S7O8g1C1jubaVZ4JBuSRDkMPUGuCrxZnuGf75cvrGxawdCezufh9dfDfXPgt+0JovhjUbu4+2w31&#13;&#10;s53vncGdSDmv15+O+rvofwb1O5W4a3kW3QCRTggnA/xr83v2t71m/wCCgWnmYHyo2shg9OGXmvuX&#13;&#10;9quF9a8KWGmJqgtIpVV3g67wMdfauLxAzHmy/DY2cbSdO7t3djqyPByeJdOLvdnzZ4Is7jxhq0DB&#13;&#10;3njzh2zn869vhs/EXiJbfR/D1gjLAvlT3G/Z5dcmuoaR4R8LLHpkMJ1Py12RwnDyN6ivfPhjZj4b&#13;&#10;fDu98Ra1J5T3Ef2yVJTtKDbnb9a/lbJsDLPsc5YiL5Efe5tL6nT1kcX8YvG138C/A/h/TtHt47nx&#13;&#10;Jqky2rsrYkJI5b869c8M6Le698M7K08RwrNqMtt++WbDndg4r5K+GWqXX7TX7SF7r0hkj0HRnjmt&#13;&#10;oJfmXI6fma+kvjR+0f4Z+Cf2eDUm+130m3FpFIodVPc57V+6/UVRisPCPTY/OKOPpzi8U5Wgnoz5&#13;&#10;b8RfDfxv4d1C4sI/DxdXlJiZGHIzxXo3wb/Zj1DXI21HxtbGyZZP3dmrBg6+reldh8Ov2rNN+Knx&#13;&#10;Hi8Pad4aunj8jzTfblZU9jXuqa7BJqqWEKmVipZpIyCseOzehr5elwzhcLX9tKN32Pro8QVsTQUa&#13;&#10;MtO6MvwV8OdC8A2jwaRYw2wdtzMqAEn60vxD+IOj/DTwxea3rV3Ha21vGzjzGxvIBO0e5ryT4/8A&#13;&#10;xuu9E8beGPh14du1tdc8RO8ZvkwxswozuK9zW1pPgfWvEHgfxB4Y+IG3XIY7eSOLU7qFQJQUPz7e&#13;&#10;xH9K+1hhfZqE6ukX062vbQ+fnVc27as479lz9r9P2kvFWu2VrpH2GxsEDxzeZvL5JHpx0r6A8WaR&#13;&#10;pmvaFdWGrRxS2MyFZEmUFSMe9fDP/BOn4aN4B+I3jiG3uTeaciKkU6phW+ZuBX3rf2MOoWrwzoHj&#13;&#10;Ycg9K7Mzo08JjXCholb8jDDVJVqXNPfU+Y/2K/hkvwjm8Z6Pb7jZXWpyXUBIwNpPGPbiuS/a2+GG&#13;&#10;o/Eb9oLwfpuixf6bdWitNM33Y0SQ5c/QV9BfCnxVovifXNdj0c27rp87WsjQPu+YHkGpUmtW+P0s&#13;&#10;cxT7WujL5AON20ud2O/WvQo5hWo46pi7e8ov8rf8E8zHYWni8NChN6OS/M2fH9o1l8JddtpH81od&#13;&#10;JljZv72IiM18Q/8ABMm3tzq3iYSW8ZYrw5XnG419P/tMeBfH3xF0ePR/CGqSaRbzo8d1LGR86sMY&#13;&#10;PtXy34K/YL+Lfw2WSbw18QJNLuJFIc24xuHpXdlnsP7Or0qteMZVbfK3cvExn9YhOMG1E+7by18O&#13;&#10;+D3m1porTTyRtkuAgXP1NaegeJNP8S2P2uwuY7iDO3eh4zXwfqH7I/x+8XaedO1f4mXv2PfvKSEE&#13;&#10;Ng+xr6p/Z/8AhnrXwz8Bvo2q3P2q68wkT568deteJjMHRo0+ZV1OXl2OqjWqynb2donxj/wUKjB+&#13;&#10;Pnw9VhgSEjP41+hHw/RYfBGiRg5AtIx+lfE/xl/YH8e/Fbx8+v3HjYsI5We0EqljApPQc1bsf2Xf&#13;&#10;2iNNt4LG1+LF5FZ242xYxgCvp8ZRwWMwOHowxUVKC1vcyhOcKkpezep9dXnxa0C08XL4b+2K2rcb&#13;&#10;rcdVB6ZrP+PmoQ2fwq1zzJArSQFVHqSK+ePgz+yD4+8GfFM+MfFfjJvEk8pXzFkUhuPfNet/tPfB&#13;&#10;/wAQ/GTwtHouh6o+ivuDNcpyCPTFfP08PhMPjaKVVOKs2+mhvKpVlSk+XXofPf8AwTBvFk0LxVBL&#13;&#10;ZRiT+0pCJsDdjJr7B1nR/DPhPUv+EimS102VMmW4CBc59TXxT8Pf2Dfit8LftEvhv4l3GmSTMWdY&#13;&#10;YOHJ7kE1p+I/2N/jb42tZbbWPi1fyQv1jMPyn8jXt5lRwuKxs8RTxUVGW+9zipVKsKag6Tuj7c8O&#13;&#10;+MNL8UW5m067juYuzoeDX5xf8FDxn4xeFWX5j9vgG3/gQr7e+B/w11D4afDyHQrxmu763i2fbDgG&#13;&#10;U4618yfGT9hLxv8AF7xvceIZ/GDwjzRJb28sWfKI6EEGs+H62Ey7MJ1KlRKNml53NsR7WtSS5dT7&#13;&#10;I8O6bba58P7SxuYY5EktQjRuAw5X0r5s/Z7/AGJ7L4W/GLVvGE8n2hHkl+ywsq4QMc5/CvUv2bPh&#13;&#10;341+GukzaV4s1eXXAn+qupG7emK9miuoGupbZHUzxgF4weQD0JFeFPGVsFKvQw1S8J727HTGlCqo&#13;&#10;TqRs0fFn/BT5kX4Z2UfA+9+Aruv+CfNm1p8DrAsMCRVZfcYrm/2uv2UfG/7R3iK2ez8Qf2VpFqhQ&#13;&#10;WrLuWXPc11/7HvwF8X/AXS9Q0vXtWbVbJyv2ZM/LEB6c17k62HWQ/VlVXPe9uu5yxhNYt1OXQf8A&#13;&#10;t5TRn4L3MBI3sxI/AVm/8E8Le3v/ANmXRvOtIuZZVYlR83zd6r/tUfs2eOPj/qcdnpviA6HpMR3Z&#13;&#10;+8GyORivJPD/AOxz8dfhloqaH4U+I9zaaWrFljt1AUE9Tg1NCOGrZWsJ7eMZ35tfyFKVSFd1ORtb&#13;&#10;H2lqWpeF/hq5uJfselQSH5mRAgJP0rpdL1yz1qzW4tJllicZVlOcivgLUP2Lfjd4s1SA698R7y9t&#13;&#10;gQz+ccj6YzX2lpfhrUvDvw9i0qxXGpW9ssKTrjLMBjdXi4zB0KKgoVlOT3a2R00KtSd24WR+eHxA&#13;&#10;sz/w3xoYf5Q2rKwP4V9q/tVXHw/1X4Z32k+MNXs7JjCzW3nMN4kC8YHXNfn/APtS/B/xj8L/AB5D&#13;&#10;4tv/ABJNPrt5MZ7JUGJFkHQKfWvV/hP+w74w+P3hu28U/E3xrq9rLexiWKzeNXdc+pbpx7V97jML&#13;&#10;hlTwuNrYnljBJaatvyPGoyrR9pShTu5PqfJeq/F3XG+Gtt8PxO13oFrdGWOZmOTzwMelfqZ+whdJ&#13;&#10;cfs96Tsk8wJLIpP4jivAvEH/AASlgnbbpXjy4ih7C4tFJH5EV9Ffss/s+67+z34fm0O88SHXNPaQ&#13;&#10;yIGiCbSfTk1vxVnGTZjlsaWXySkpczVmr9+m4Zfh8XSxHPXjpax5v8JfhfrsP7cnj3xPc2gtNLt4&#13;&#10;CUcjHneYgVSvr0OfpW1/wUKkSb4H6pErAyJE7Fe+MGvo+x1HTLjxNqVrBPC+pQxRm4jUguqnO3Nf&#13;&#10;Mf7V37M/jT4+a5BDpOsto+kKpSZD8yzA+ozXxuBx0a2ZUa+JagoRivuX6npRw6oUJwp68zb+9if8&#13;&#10;E37yJfgDpMDOA+zIXPPWvqYWlloov71Ikhec+dPIBguQuMn8BXyp+y3+yb4v+AGvFr7xJ/a+kFAq&#13;&#10;WqjYsX0Ga+jfihper614PvrDRSUvrhDGsgONueM1w5s6FbMJSo1Lwm9zpw/MqXvxs0fmp8ZjP+1d&#13;&#10;+1tB4cspnWzSIKGjbO1UY5PNfdUX7OEtvo9lYw+NtftreCBYiqXPBwMenFfMnw7/AOCc/jnwP46h&#13;&#10;8Xw/EN49UWQsdkPO0nJXOa+/bKKeDS4Y5z51wkYVj/eYDk16mcZouWjRwdROEFb5/M58Ph03J1I6&#13;&#10;s/LP4x/DVv2Sf2lPBXiC31C4v7LUb1p5Lm5PzcHnJ79a/T/wj4ltfFnhnT9YtJBJbXcQkRh3zXxz&#13;&#10;8fv2HfGf7QXim41O+8aSafbW8jNYW8kXmCFT2GCMV7x+zT8KfEvwh8GxeHde1htaitECQSsMVec4&#13;&#10;rD4/BUJyqKVaKs/Nf8ArCwlSnJKNos8D/wCCpdu83w08OyK3yDVYx+le5/sayPJ8B9ESQY8suo+m&#13;&#10;a8n/AGpv2Q/HH7QXicPD4vk0/QY3WSGxaPciOO45r179mP4SeIfgl4Nj8M6vqra3FG7SJdFduM9s&#13;&#10;VliMXQeR08FGac1LmsY041frrqOPutWPlD/gqNcQweIPCggRYr0I5WVRhsZHGa+0f2epZLr4J+FD&#13;&#10;JI0sjadFlmPP3BXkn7X/AOyRe/tJX2lT2erDR5LFGXzPK3k5x7+1eqfs9/DPVvhL4Dg0DVtWbV2t&#13;&#10;8LHM4xhQMYxXPi8Th6uU0KMZe/F6odGlVjjKk2vdZ+R3x68P3nhn40eMdPvLc2066pM4j/2XcspH&#13;&#10;1DCv18+CUc0fwH8HJPE8E39i2+5JBhgfLHWvy8/bO8U2Hib9prxNeWLpLbW80Vs0kZyGaNQGOe/O&#13;&#10;R+Ffqn4VvovGHwj0i40S7URXmlReRPFg7cxgfmD/ACr6HiWpOpgME5q19X5aI+fyOEYYvEqLvbb7&#13;&#10;2fmPMt1p/wC2+GdWJVgcn/er9Hf2hrVtS/Z68bxrv3to1ww8vO7IjJGPyr46uv8AgnN47uvHSeJm&#13;&#10;+IEzX3niUzND85XdnbnNfanxM1a18FfBTxBda3OjwWmkyJM8pwJD5ZXH1J4/Gss+x2HxdXBPCz55&#13;&#10;Qsnb1R7tGlKFCqqmiaf5H4gUUUV+uH5GFFFFABXpHwZ+Pnij4I6s8+jTrc6bOwN1pdySYJvcf3Xx&#13;&#10;/EPxyOK83orhx2BwuZYeWExlNTpy3T1X9dnuuh0YfEVcLUVahJxktmj9Ofhb+118P/iVDDDLqSeG&#13;&#10;9YYANYaq4jBb0SU/I/PTkMf7or2qORJo1eNldGGVZTkEeoNfi5W7oPjzxN4WUJoviHVdIQHO2xvZ&#13;&#10;YR+SsK/nTN/BTC1qjqZVinTT+zNcyXpJNO3qm/M/S8Fx1WhFRxdLmfdO34bfkfsRUV1dQ2Vu89xN&#13;&#10;HBCgy0krBVUepJ6V+Tc3x8+JM0exvHfiHbjHy6lKp/MNmuW1rxRrPiRg2ravfaowOQ17cvMR/wB9&#13;&#10;E14GH8D8ZKX+0Y2KX92Lb/FxPRqce0Uv3VBt+bS/Rn6HfGf9rz4d+E9J1DSbeWPxnfXELwPY2Lhr&#13;&#10;chgVKyTcrgjIIXcfavzgkZWkYouxSSQuc4Hpmm0V+/cJ8H4DhDDzo4OUpSnZylJ72vayWi3fS/ds&#13;&#10;/O84zrEZzUjOuklHZJbX892FfQv7PP7XesfCKKHQ9bil1zwqpwkYYfaLMd/KJ4K/7BIHoRzn56or&#13;&#10;6DOMlwGfYSWCzGmpwf3p9090/NfkedgsdiMvrKvhpcsl+Pk+6P1w+H3xm8GfFC1STw7r9rezMMtZ&#13;&#10;s/l3Kf70TYb8cY9DXa1+Lau0bKykqynIYHBB9a6/S/jJ480WMR2PjTX7aIDAjj1KYIP+A7sV/OOY&#13;&#10;+CN6jlluMtHtOOq/7ei9f/AUfpuG4891LFUNe8X+j/zP11rkPH3xc8IfDGzefxJr1ppzBdy2xffP&#13;&#10;J/uxLlj+WK/LzUvjR4/1iMx3njXxBPGesbalNtP4BsVx0srzSNJI7SSMcszHJJ9SanL/AAQftFLM&#13;&#10;cb7vaEdX/wBvS2/8BY8Tx4uW2Goa95P9F/mfR37Q/wC2JqvxUt7jQPDcU2h+GHyszMwFzer6OR9x&#13;&#10;P9kE57kjivm+iiv6NybJMBw/hFgsupqEF97fdvdv/hlofmWOx+IzGs6+JlzS/LyS6IK/Xj4R6b/Y&#13;&#10;/wAKvBtiRhrfR7ONvqIUB/XNfkPRXyPHHBj4yoUKH1n2Kptv4Oa91b+aNrfM9nIc8WSVKlT2XPzJ&#13;&#10;Le1vwZ+zuoXQsdPublvuwxNIfwBP9K/GOR2kdnY7mY5JPc0lFc/A3Ay4LWI/2j2zq8v2OW3Lzf3p&#13;&#10;XvzeRpn+fvPHS/dcnJfre97eS7HWfCfxvJ8N/iR4e8SRlgthdo8wXq0J+WVfxRmH41+stv4q0a6S&#13;&#10;NotWsZFkAKbbhDkHpjmvxur1P4U+ExDD/bN0n7yQbbdWH3V7t+PQe31rn438P8PxhWo4mVf2U6ac&#13;&#10;bqPNzK90t1azv95GU8Uz4eo1I+z51JppXtr9z30+4+ov2k/Fia943isLeVZbXTYQm5DlTI+GYg/T&#13;&#10;YP8AgJryImlJpK+yyTKaWR5bQy2i7xpxtfa73bt5u7+Z+bZpmFTNMbVxtVWc3e3ZdF8lZH2L+zzc&#13;&#10;/aPhPpCk5MTzp/5Fc/yNekV+eJNMZq/D828HlmmYYjHrH8ntZynb2d7czbtf2ivv2R+p5f4ivA4O&#13;&#10;jhXhebkio357XsrXtyP8zp/ila/YfiN4lh6D+0JnH0Zyw/nX29o9r9h0ixt8Y8mBI8fRQK/Piivs&#13;&#10;+KuA58T4PB4SWL9n7BNN8nNzO0Ve3OrfD3e/kfNZBxXHI8TicQsPz+1d7c1uXVu3wu+/lsff3iq6&#13;&#10;+xeF9YuM48mzmkz9EJr4AJoJpK7+CeC1wdSr0/rHtXVcXfl5bct/70r7nNxNxK+I50p+y9moJ/a5&#13;&#10;r3t5LsdZ8KvFX/CG+PtH1Jn2W6zCKfnjy3+VifoDn8K+3f7a0/8A5/rb/v8AL/jX56E00muDjLw9&#13;&#10;w/F2KpYt13SnGPK7R5rq911VrXf3+R18N8X1eH6E8OqXtIyd1raztZ9HvZHp/wC0V4uXxP8AEa5i&#13;&#10;glElppyLaRlTlSw5c/8AfRI/4CK8uopCa/Rcoy2lk+X0cvo/DTio3723fq3q/U+PzDG1MxxdXF1N&#13;&#10;5tv08vktD7j+B919s+FHhuQHOLcx/wDfLsv9K7mvzhptfgWY+DSx+NrYuOP5VUlKVvZXtzNu1/aK&#13;&#10;9r2vZeh+sYPxHeFw1LDvCX5IpX57XsrXtydTY8ZWv2HxhrltjHk308ePpIw/pVDTNSutG1C3vrKd&#13;&#10;7a7t3EkUqHBVh0NVqK/oqnQUcPGhU95Ws7rfSz0137H4/Oq3VdWHu63Xlr38j69+GP7R2ieKrWG0&#13;&#10;16aLRtYACs0p228x9VY8KfZvwJr2CKZJ41kjdZI2GVZTkEexr84K0NM8S6voeRpuqXun85/0W4eP&#13;&#10;/wBBIr+fc88G8Fi60q+VV/Y3+w1zRXo7ppeT5j9dyvxFxOHpqlj6XtLfaTs/mrNN/cfolTJpo7eJ&#13;&#10;pJXWKNRlncgAD1Jr4I/4Wx402bf+Ep1bH/X4+fzzWJqniTVtb/5CWqXuoc5/0q4eT/0Imvl6Hgnj&#13;&#10;ZT/f42Kj5Rbf4tfme5V8SsMo/usNJvzaX6M+rfih+0novhe0ms/D80Ws6wwKrJGd1vCfUt0Y+y/i&#13;&#10;RXyRqWpXOr39xe3kz3N3cOZJZZDksxOSTVaiv3zhfhDLeE6Dp4NNzl8U5fE/LyXkvnd6n5TnnEOM&#13;&#10;z6qp4h2jHaK2X+b8/wAgr7M/Zb/5JPb/APX3N/MV8ZE02lxhwz/rZlqy/wBt7K0lK/LzbJq1uaPf&#13;&#10;uVw7nX9g4x4v2fP7rVr23t1s+3Y/Suvg/wCOx/4u54m/6+R/6AtcGTTSa+V4L8PP9UMbUxn1r2vP&#13;&#10;HltycttU7355dux7vEnF3+sGGhh/YcnLK9+a/Rr+VdwJqSyvJ9OvILq2laC5gdZI5EOGRgcgj3Bq&#13;&#10;Giv2OUYyi4yV0z89i3F3W599fCH4jwfEzwbb6iCqX8X7m9hX+CUDkgf3W6j647Gu2r8zWbFMr+as&#13;&#10;d4K0MRiqlbC432dOTbUfZ83Kn0vzq6XTTb7z9lwviRVo0IU6+G55JWcue1/O3K/zPcP2vv8Akp9j&#13;&#10;/wBgqL/0bLXh9FJX7zkOV/2JllDLufn9lHlva1/O13b72fl2aY7+0sbVxnLy87va97fOy/I/SPwx&#13;&#10;/wAi3pP/AF6Q/wDoAqTxB/yAdS/69pP/AEA1+a1ITX4C/BW9f2/9o9b29l53/wCfh+rLxH/dez+q&#13;&#10;dLfH/wDaATTaKK/pw/Fwr9KPDH/It6T/ANekP/oAr81Gam1+Zcb8Ff65U8PD6x7L2Tk/h5r81v70&#13;&#10;bWt5n2nDfEn+r06svY+057fa5bWv5Pufph4h48P6n/16y/8AoBr8k5pDcXEkp6uxb8zXaag/l2Nw&#13;&#10;3Q+W2PyrigKrgbgn/U2GIh9Y9r7Vxfw8tuW/96V738jsz7iP/WGVOfsfZ8l/tc1728l2ACpFWhVq&#13;&#10;VVr9QPkwVcU9VzQq5p4FBDZ+k/7Of/JEfCH/AF5/+ztXo9fksidzUoFfzPmPgz9fxtbGf2hy+0lK&#13;&#10;VvZXtzNu1/aK9r9j9bwviB9Vw9Oh9VvypK/PvZW/kN7x8v8AxXfiP/sJXP8A6NasVVoValVa/o+h&#13;&#10;S9hShSvflSX3I/JKs/aTlPu7gq08CgCpFXFbmDYKuKkVe9Iq55NSgUiQAp6rmkVc1Kq0iGzD8Zr/&#13;&#10;AMUzef8AAP8A0Na8wr1PxqMeGLz/AIB/6GteXKua+WzT+MvT9WfR5Z/Bfr+iBVzUqrihVxS1457A&#13;&#10;UUVIidzQIEj7muAv4Pst7PF2VyB9M8V6HXFeJ4vL1iU9mCt+mP6U4vU6sPL3mjJooorU7wooooAK&#13;&#10;KKKACiiigAooooAKKKKACiiigAooooAKKKKACiiigAooooAKKKKACiiigAq7pc3l3G0nh+Px7VSp&#13;&#10;QSpBHBpEyV1Y6WioreYXEKuO45+tTAVJw7ABTgKAKdSIbCiiikQFKBuoA3VIBtpjADbRRTgKkoAK&#13;&#10;WiigkKcBQBS00IKUCgCnAUxABTqKKkkKKKcq0xbgq08CgCn0igooooAKKKKBBRRUqr3oAFXvT6KK&#13;&#10;kGwpQM0AZp1BIUUU6gQUUUUEhTgMUAYpaBBRRT1XuaQgVe5p1FUda1Aabps02fnxtT/ePT/H8KY0&#13;&#10;nJ2Rx3irUPt2quqnMcP7sfXv+v8AKsalJLEk8mkrc9yMeWKigoooplhRRRQB6NRRRX6EfGBRRRQA&#13;&#10;UUUUAFFFFABRRRQAUUUUAdH4D1T+z9cWJjiO5Hln/e6r+vH419B/Bv8A5Kx4P/7Ctt/6MWvlqORo&#13;&#10;3V1O1lOQR2NfSvwD1RdW+I3ga6X+PVLXcPRhIoI/OuHGr9xUfk/yOOULYmlNd1+Z99ftqDd+zP45&#13;&#10;H/Tg39K+bv8Agkk3/FGeMx/08wf+gGvpT9s8E/s0+Ov+we/9K+bP+CSa/wDFF+ND/wBPUH/oBr8g&#13;&#10;wq/4x2u/76/Q/ba3++0/n+p6B/wU9t47j9nuJZBkf2nB/Jq/KRtHs/JH7oH8a/V3/gp0R/wz7F6/&#13;&#10;2nB/7NX5Vj/VrX7r4W04VMoknFN8zPl89qShiUk+hSOk2X/PL9akXR7LacRfrVzy196RvlHHFfts&#13;&#10;MLTT1ivuPno1aknZMSx0q0XxBpG2PB80c56c1+7PwRIPwn8L45H2GIf+Oivwttv+Q9pGP+eor9zv&#13;&#10;gT/ySPwt/wBeMX/oIr+avFinCFShyq2/5H22Syk3JSPy+/bUmFr+2dd3knzPFDbmP1BGCMV9AeIr&#13;&#10;r4i/F3WdMePRtQjg+zIi3EkO2McDnNeD/tl2gu/27LW2mBaBxZZA/wB5a/VW71rSvBnheK+vpY7S&#13;&#10;yt4Fy5A4GBX5jxbh1jcrwFGotHH8rH1eV4/6jUqTglddzxv4T/s2p4Vmj1rxZfRapdRrujDrtWIY&#13;&#10;H8q8d/aq+PcfjLUD4Q8PyyLY2UrR3rqBsmxwAp9Km/aK/ag1LxNDcaJ4YKxaHNGUuJ5FKyNz/DXz&#13;&#10;PNPFoej3N7K3zqm8FjyT/WvKyPIqWFhz8torp/mfA8ScSTxU3RpSu3u/0R1fw++JOq/CO6u5PDc3&#13;&#10;2WS4UK67QwOPUGsPxxrV98TtebWvEanVNSmCxgxrt244HA7Vx3hHVbjVJ7m/uPmtpVzHxzXdeHde&#13;&#10;tNLJutjeZjAyO9fSTp07+1UdT889riHBUeb3F0PdPgLeWPwf8KzXMdl9u8V3EoijjiGZPLY8fL6C&#13;&#10;vsD4e+GZNC0yWe5k829vHM8rkYIJ7V8IfBP4maT4b+KH/CT+LHYoYPs8TxpuCnPcV+hHh3X7TxNp&#13;&#10;NvqNixe1mXcjEY4r4zHRlGpqtz9ZyCtCphVGMtV0Pz6/be8F/EDwP8bvDXxA8IadeavOkrPGtnAZ&#13;&#10;WjOMEEe4rm/iJ/wUA+JUPg86Pf8Ahi+8MatcwNDLdXtoUD5GMoD0r9Afix8XvCfwd0ZNV8V3YtbZ&#13;&#10;iQmI97MR6AV8K/tdftT/AAT+N3gOOy09L6+1eBme2dbYxBGx3J6iv0Phyp/adfD0sXg/aQjpzJbf&#13;&#10;odeKlDDKbVSzfQ2f+CXXjTUtZv8AxPpmpTtcywxrL5nb5ia+rP2rfiZqnwk+Cut+ItHZV1CAKsbM&#13;&#10;u4Ak4zivjH/glIXbxf4wLnn7PHj6ZNfUf7fUZl/Zr8RAccof/Hq87PMJRjxN9Xt7rlHT1sXhKl8F&#13;&#10;zrzPMP8AglzfXWufDfxZrF+/nX17rMs0smMZLAE1gfta/EzWPhr+01Ya5o1zturGyhHltyjKRlkY&#13;&#10;ehrX/wCCUbP/AMKd14MQQNTbH5CvPP2+IUi+OTsowXsYS3udtd2Fw9P/AFjxFGUbxs1b7j5/Oqs4&#13;&#10;5VCpB2fMn+Z7Hpf/AAUb8PNYQnUvCmpR3m0eYLaaNo93fBODikj/AOCj/h/7c6yeENRWzx8ki3EZ&#13;&#10;kJ91xj9a+CmamV9B/qtld2/Zv73/AJnx/wDrNmSSXOvuX+R+gEn/AAUe8JKuU8K6wzejSRAfzrG8&#13;&#10;Tf8ABSKxW3jHh/whPJPu+c6lcBVA9gmTmvhYmmk048LZXF39m383/mEuJcykrc6XyR9q2/8AwUov&#13;&#10;fMHn+CLcp38u/bP6pW7qP/BSXR1sUNj4NvZLw/eW4ukWMfQgEn8hXwZSM2KuXDOVSafsvxf+Yo8R&#13;&#10;Zmk17X8F/kfa1v8A8FHta1C8itbTwJayzzOI44xeuSzE4A+5X2Z4P1LV7rwrZ33iOC2sdSli82a3&#13;&#10;tydkWRnbknkgda/LX9lHR7fXfj74Tt7ld8S3Bl2n1VSR+tfdn7bnxI1P4X/AbVdU0h/KvZHW3V8Z&#13;&#10;wG4NfFZ5lmGp4yhgMHTUXPd6vd2W7PtuH8ZicVRqYnFVOZLRLT16I5T4lftledqV74a+Hvh/VPEW&#13;&#10;uxMY/tVrb+ZbxMDggnNeLeNvi9+1R4bs21RNN32aL5kkUWmq7KPQgd67/wD4Jjtp158I9QuJPLk1&#13;&#10;ia/kluGY5cknP1r7OngS4haN1DKwxgivJxUqGU4yWG9ipKDs+bqfRqEsRBVFNq/Y+Ev2X/8AgoJq&#13;&#10;Pj7xxa+CvFmi3ja1cP5SzwwbFRh13r2r62+NHxQj+D/gG78US2J1CG1dA9usmxmDHHBwea8t+FP7&#13;&#10;Jdl4G+NHirx1fm3upNQn82xWPIMAPXPbNe4eMPBGiePtLGm+ILCPU9PDiQ202fLZh0JHfFcmOrZf&#13;&#10;UxsalCFqWl0vxSL5K/sJRjL3+jPk7Vv+Clfh9dPlOmeENSkvtv7sXU8axhvcjJxXzToP7XXj7QPi&#13;&#10;dqHjOO8juJ784uNPmBNu0Y6IFB4x2I5r9CdS/ZT+EurWUtq3grS4BIpHmWqeXIvuGByDXydqX/BP&#13;&#10;vVW+MS6RaXkieC5F+0f2kwzJGmf9X7t719hleMyBRqx9ny3WvNrddlq/uPicxwuduVOTqc1npy6W&#13;&#10;fdnSaH/wUyXzo11nwTtix872N5k59gy/1ra1T/gph4bjtSdP8H6nNcdluJ40X8xk17P4c/ZD+E3h&#13;&#10;nSobRvCVlqLIMNdagDLI59SSf5VzHxI/YU+G/jj7LJpdmfCs0bgyPpgwsqdwVPAPuK8lYnhypVtK&#13;&#10;hKK73dvuvc9J4fPoU7qtFvtZX++1jgJP+CmPhhbHcng/VDd7f9W1xGE3f73XH4U6z/4KY+FGt0N1&#13;&#10;4R1eOfHzrFNEyg+xJH8q9m8P/sifCTw7pcVn/wAIhY35QYNxqAMsrn1JJ/lWb4u/Yp+E3i6OHZ4d&#13;&#10;TR3jYHzNKcw7x6EdDWSxHDrlyuhNLvf/AIJq6GeqN1Wg32t/wDzA/wDBS/wdj5fCetFuw8yLk/nX&#13;&#10;1J4J8UT+J/Buna9eWg05r2AXIti24xqwyoJ9cVw9j+yv8JNJtoYl8E6S3lAYkuI97kjuWJyTXZeN&#13;&#10;ry28P+AdSeBo7eC1tGEYBAVFC4AFeVi5ZfiJQpYClKLb1bd/1Z6uDp46nzSxlRS00SVv0Pz3+Ivx&#13;&#10;DHx4/be8J+GZYzc6PpF+y+W4yhwMk19uftDfFb/hQvwf1HxFZWcc89qqQ2tu/Ee9jhc47V+e/wCx&#13;&#10;pHH4n/a11DVpZY/3NxI6s7gZJz09a/T3xh4M8PfEDR20rxHptrq+nMwc2t0NyEjoSK9rPaVPL8Zh&#13;&#10;8NWi3CCV1311+8qk6lahUdN2k72Z+aMv/BTD4rs2UtPD8a+n2Nz/AO1Kqah/wUk+Lt5ZywRnRLN3&#13;&#10;XaJobE709xucjP4V9t69+w38G/EGpWd7/wAIpFYfZ23NBYStFFN7OoOCPpiug/4ZS+DcKhT4A0EA&#13;&#10;DHzW4z+Zrt/tjIIpOOEu/Rf5ng/2bm7uniPxf+R+YHwi/am8ZfC34nXXjKS7fXbjUPl1GC8kOLlc&#13;&#10;+vYjtjpX2BF/wVM8Im0DSeDNZFzt5RZ4im703dcfhXrPjf8AYV+EHjS3hWHw6mgSxuG87SG8ksO6&#13;&#10;kcg5+lbum/sg/BvRrGG2HgTSZxGuPNu4/Mkb3LMck1OOzbIsc41atCXNtppottnYeFy/NcLenTqr&#13;&#10;l311/Q+WNQ/4KpagWcWPgG1UfwG41Bj9MgIK0/BP/BUq2+wuvi3wbMbsMdkmkTDYV9Cr8g/jXv8A&#13;&#10;4o/Ye+DniqS0l/4RSHTDBIHP9mSNAso/uuAcEfrW7D+yb8HLaJYx8P8AQyFGAZIAzfiScmuWeN4d&#13;&#10;dNRWGlf1/XmOiOFzlTu68fu/4B8wa5/wVRRbpxo3gJpLf+Fr6/2ufqFQgfnXn9x/wU3+IcnimK/i&#13;&#10;0bR4tHUbW0oqzb/cy53Z+n5V9oax+xn8Gdc+zs3gjT7fyXDj7EWhD4/hbaRkVof8MpfBuFQp8AaC&#13;&#10;AOPmtxn8zVU8x4epL3cJJvz1/UmWDzib1xCXp/wx8k/8PUtZ/wChAsf/AAYP/wDEVV1L/gqd4lmt&#13;&#10;Stj4I0u2nzxJNdySKPwAX+dfXGofsifBrV7KW2PgTR4lkXHmWsflyL7hlOQa/PH9sL9lU/s8a7Z3&#13;&#10;uk3Et74X1NmW3abmSBxz5bHvx0PtXq5Z/q9mNZUI4dxl0u3r+J5+O/tjB0/ayq80etktPwPXYf8A&#13;&#10;gqlrixqJfAWnvJj5mS/kUE+w2n+dUtc/4Kk+KrzTpYtL8HaZp14wwlxNcPME99uBn86+IqK+uXDe&#13;&#10;VJ39gvvf+Z8+86x7Vva/gv8AI+4NH/4Kl+J7XT4YtR8F6bfXarh7iK6eEOfXbg4/OuY+KX/BSDxz&#13;&#10;468PTaTomlWnhNbhSk13bStLPtPUKxAC/XGa+RqKuHD+V05qpGirr1/K9iJZvjpx5HVdvl+e46WV&#13;&#10;5pHkkdpJHJZmY5JJ6kmvoH9nv9tLxl8AdLbRoLe31/QCxdLG9ZlMLHqY3HQH0wRXz5RXr4nC0MZT&#13;&#10;9jiIqUex59DEVcNP2lKVmfdv/D1LWP8AoQLH/wAGD/8AxFeIftCftmeMf2gNPTSLqC30LQFYO2n2&#13;&#10;TMfOYdDI55bHpgCvAaK8zD5Hl2FqKrRopSW27/NnbWzTG4iDp1KjafovyCiiivdPKCiiigAoor6S&#13;&#10;/Zz/AGPtR+KUNv4h8TPNo/hdiHhjQYuL5fVc/cQ/3iOew714WdZ5gOH8JLG5jU5IL72+yW7f/DvQ&#13;&#10;9DA4DEZlWVDDRvL8F5t9EfPuh+HtU8Uaglho+nXWqXr/AHbezhaVz74UE4r2rw3+xH8U/EEKyzaZ&#13;&#10;Z6IjdP7SvFVsepWPeR+IBr9CvBPw+8O/DnSU03w5pFtpVqoG4Qp88hHd3PzOfdiTXQ1/L2ceNWPq&#13;&#10;1HHKcPGEO87yk/kmkvT3vU/WMFwLh4RTxlRyl2jovxu3+B+e8n/BPn4irHuXWPDTt3UXVx/8Yrkf&#13;&#10;E37GfxV8NxtKuhR6vCvV9MuUlP4ISHP4LX6bUV89h/GPiSlPmqqnNdnFr8mj0anBOVzVouUX6/5p&#13;&#10;n4zavouo+H757LVLC5028j+/b3cLRSL9VYAiqdfrJ8dNF8Gah8OdZvvG2mQX+lafbPOWcYlRgPlE&#13;&#10;T9VcnCjB5JAr8nZCrSMUUqhJ2qTkgeme9f0rwPxl/rjhKld4d0pU2k9bxbav7r0enVNaXWrufl+f&#13;&#10;5J/YlaNNVFNS1XRr1X5fMbRR14FfZv7Nv7Fcd9aWvib4h27+XIBLa6CxKkr1DTkc8/8APP8A767r&#13;&#10;X0PEXEuXcL4T63mE7J6RitZSfZL83ol1Z5mW5Xic2rexw0fV9EvP+rny74H+FPi/4kzGPw14evdV&#13;&#10;VTtaaKPbCp9GkbCA/U17Lpf7A/xM1CFXuJtD0xiMmO6vHZh7fu43H61+hun6daaTZQ2djbQ2dpCu&#13;&#10;yOC3jCIi+gUcAVYr+W8z8aM5r1H/AGfRhSh0veUvm7pf+S/M/WsLwPgqcV9ZnKcvLRfq/wAT87dR&#13;&#10;/YD+JVlGzwXegX5HSO3vJFY/99xKP1ryHx58F/G/wzy3iTw5e6db5x9q2iWDOeB5qEpn2zmv1wqO&#13;&#10;4t4ryCSCeJJoZFKvHIoZWB6gg9RUZd4z53h6i+vUoVYdbJxl8mm1/wCSseJ4HwFSP7icoS+9fdv+&#13;&#10;J+L1FfdH7RX7FNjqlrdeIvh5arZaigMk+hx8RT9yYf7jf7H3T2x3+GpoZLeaSKWNopY2KvG4IZWB&#13;&#10;wQQehr+oeGuKcu4qwv1nAS1XxRfxRfmuz6NaP1TS/KM0ynFZRW9liFo9mtn6f5DK7vwB8DPHHxS0&#13;&#10;u41HwvoL6rZ2832eWVbiGPbJtDbcO6now/OuEr79/wCCeX/JLPEX/YZb/wBERVwcccQYnhnJZ5jh&#13;&#10;IxlNSirSu1q7dGn+J0ZBltLNcdHDVm1FpvTfT1TPmX/hj/4vf9CdL/4HWv8A8drzjxp4H1v4ea/N&#13;&#10;oniGxbTtUhVXe3aRHIDDKnKEjkH1r9ia/NT9t0Fv2htYAGSbW1AA/wCuK1+bcAeIuacV5tLAY2lT&#13;&#10;jFQcrxUk7pxXWTVtex9PxFwzhMnwaxFCcm3JLVq2qfZLseR+C/DTeJtajgYEWsf7ydh/d9Pqen5+&#13;&#10;le+WtqZGgtbeMDJWOONcAegArm/AvhseG9DRJFxdz4kmPcHHC/gP1zXYaD/yHNO/6+I//QhX7xiK&#13;&#10;jjCU10TPxStU+sV1Dpex2P8AwoXx5/0AH/8AAmH/AOLqpq3wZ8ZaJptzf3uitBaW6GSWQzxHao6n&#13;&#10;AfP5V9s1yfxZ/wCSZ+Jv+vCX/wBBr+SMu8Xs8xmNo4adCklOUYuynezaWnvn7rjPDvK8PhqtaFWp&#13;&#10;eMW949Ff+U+Gmauj8K/DnxH42t559E01r6KBwkjCWNNrEZA+ZhXNV9N/sl/8i7r3/X2n/oFf0Dxp&#13;&#10;nuJ4cyWrmWFjGU4uKSldrWSXRp/ifkfDOVUc6zKGDxDai09Va+ib6p/keS/8KC8e/wDQvv8A+BMP&#13;&#10;/wAXXL+KvButeCryK01qwexnlTzEVmVgy5xkFSR1HrX31XB/GT4cx/EXwlLbxKo1S1zNZyHj5sco&#13;&#10;T6MOPrg9q/DMj8YsbiMwpUc1pU40ZOzlFSTjfZ6yasnvpsfqeaeHOGo4OpUwFScqqV0m1Z+WkVr2&#13;&#10;8z4mppNPnikt5nilRo5I2KsjDBUg4II9aiJr+rU01dH4NZp2Zt+FfBus+Nr6Wz0SyN9cxR+a8YkR&#13;&#10;MLkDOWIHUj866b/hn/x//wBC8/8A4Ewf/F11v7Jf/I96r/2DW/8ARsdfVdfzlxv4kZrwznM8uwlK&#13;&#10;nKCjF3kpN6q/SSX4H7HwxwZgM6y6OMxFSak21o420fnFnwH4u8A6/wCBWtV1zT2sDdbjDmVH37cb&#13;&#10;vuscY3Dr61ztfRn7YP8ArvCn+7dfzir5xr9c4PzmvxBkeHzPExUZ1Oa6je2k5R0u29l3Pz/iHLaW&#13;&#10;UZpVwVBtxhazdr6xT6Jd+wUUV7j8IP2cbjxVDBrHiQyWOlOA8NovyzXC9iT/AAKfzPtwa9HPM+y/&#13;&#10;h3CPGZhU5Y9Fu5PtFdX+W7sjkyzKsXnFdYfBwu+vZLu30X9I8c0fQtR8QXYtdMsbi/uD/wAs7eIu&#13;&#10;fqcdB716PpP7MfjnVI1ea1tNNDdBeXIz+SBsV9c6D4c0vwvYJZaTYwWFsv8AyzhQDPuT1J9zzWlX&#13;&#10;8yZt4zZjWqOOV4eNOHed5S/BpL019T9ty/w3wlOKeOqucu0dF+Kbf4eh8kSfsl+MFTK6horn+6J5&#13;&#10;R/OKua1z9nfx3oaNJ/ZH2+JeS1jKsp/75yGP5V9uUV4mH8YOIqM71Y05rs4tfimj1K3h7k9SNqbn&#13;&#10;F+Tv+aZ+cF7ZXGm3D293by2twhw0UyFHX6g8iq1fdPxs03w1L4D1O/8AEdjHdJawkwv92USHhFR+&#13;&#10;oyxHt6g18LV/SnBfFv8Ardgp4r2DpOD5XreLdr+69Hp1TWl1qz8Y4kyD/V/Exoe1U1JXXRpea/LX&#13;&#10;Wz2O50X4I+NvEOl22pafob3FlcpvilFxCu5fXBcH86uH9nn4h/8AQuP/AOBUH/xdfVnwS/5JP4Y/&#13;&#10;69F/ma7evwrNPF7O8Fj6+Fp0KTjCcoq6neybSv7++h+pYHw+yzE4WlXnVqXlGLeseqT/AJT82ru1&#13;&#10;lsbqa2nTy54XaORcg4YHBHHuKt+H/D+o+KtYt9K0q2N3qFxu8qEMq7tqljyxA6Anr2qXxg3/ABVm&#13;&#10;tf8AX7P/AOjGrsf2cD/xejw79bj/ANJ5a/pfMswq4PJq+Y00nOFKU0ntdQctdb2v5/M/GMHhIYjM&#13;&#10;qWDk3yymovvZyt94w/s7fET/AKFx/wDwKg/+LrD8WfCfxX4G01NQ1zSWsLSSUQrIZony5BIGFYno&#13;&#10;p/Kv0DrxD9rz/kmdh/2FYv8A0VNX898NeKuc5znGGy+vRpKFSSTaU7/K82vwP1vOeBcuy7L62LpV&#13;&#10;JuUFdXcbfP3UfH1NZsUM2KZX9TH4cFFFJTAKbRSE0FATTaKKBhTGahmptABRRSE0DKesnGmz/T+o&#13;&#10;rk1Wur1YbtPm+n9RXMqtXE7KOwKtPVc0KuaeBVGjYAVKidzQidzUgGaRAAVKq0irUyrSJBVp4FAF&#13;&#10;SKuKCWwVcU9VzyaFXPJqUCkSAFOVc0KualVaRDYKtSAYoAxUirSIZheNF/4pi8z/ALH/AKGteYKu&#13;&#10;K9U8ar/xTF5/wD/0Na8sr5fNP4y9P1Z9Nlf8F+v6IKKKkRO5rxz1wRO5qSinAVIgArj/ABgu3VI/&#13;&#10;eEH9WrswMVxvjI51SP2hH82qo7m2H+MwaKKK2PUCiiigAooooAKKKKACiiigAooooAKKKKACiiig&#13;&#10;AooooAKKKKACiiigAooooAKKKKACiiigDQ0m42yGJj8rcj61sgVy6sVYEHBHIro7K5F1bq/8XRh7&#13;&#10;1LOStG3vInoooqDkClA3UAZqRRtpjADbRRTgKkoAKWiigkKUCgCnUxBSgUAU4CmIAKdRRUkhRRTl&#13;&#10;WmLcFWngUAU4DFSULRRRTAKKKKBBRRUqr3oDcFXvT6KKkGwpQM0AZp1BIUUU6gQUUUUEhTgMUAYp&#13;&#10;aBBRRT1XuaBAq9zTqKKQBXD+MNT+13wt0bMUHBx3bv8Al0/Oun17VBpOnvID++b5Yx7+v4V5yzFm&#13;&#10;JJyTyTWkV1O7DU7vnYlFFFanpBRRRQAUUUUAejUUUV+hHxgUUUUAFFFFABRRRQAUUUUAFFFFABXq&#13;&#10;37OOtG1+J3hyxZyok1O2eI5xhhIuR+I/lXlNdf8AB92j+LPgxlOGGs2ZH/f5K58RrRn6P8ioxU5x&#13;&#10;T7r8z9Z/2zP+TafHf/YPevmv/gkn/wAiR40P/T3B/wCgGvpT9sobv2a/Hf8A2DZP6V82/wDBJNf+&#13;&#10;KF8Zn/p7g/8AQDX41hf+ScxH+NfofsFb/fKfz/U7r/gp62PgDbj11OH+TV+V4/1K1+p//BT7/kgV&#13;&#10;r/2FIf5NX5Yf8slr958Kf+RVL/Ez5HP/APel6EtNZSy0tLX7s21sfORfK7ok06NpNe0r/ZlH86/c&#13;&#10;74Grt+Evhcdf9Bi/9BFfhY5dPnj4lXlcV+nP7DP7Xej+LvDOm+B9fmg0vWdPhjt7fzJObrsMe/Ar&#13;&#10;+ePFbLcTiaVPE0oXjDe3Q+syLERVSUZu1z56/wCChmj6v4F/aatfGKWoOnzWsHlzMpK70PQ/lWlr&#13;&#10;nxYu/wBoyzttRvr+S2NvGsK2lrIUiOO5GeTX6I/Fr4R6B8ZfCNzoWu2wlt5sMsqgb0YdCp7V+ZXi&#13;&#10;b/gnd8ZPCfie5g8KSRX2is7NFI15sbGeMj1xX59k2a5ZjsHTwuPtGdJWTfb+kdGb5ZWrczpN2luk&#13;&#10;d4/gXxFq3ge68RS29uljp2IgyOMkdMmvmLxJdap4r11oNRCwabayFWaFsErXs9n+xX+0jHps2ni6&#13;&#10;C2MzbpLY6l8h+oqrD/wT7+NeoalaW11bWlvZyti4uFvASo9cd67nLLIwnfER8rPp+p81QyOrTkrQ&#13;&#10;fq+5xWm+NNJsbSHS7CTfb2v3mZfmxXR6X4g0/WmKWzM0YGQduK+s/Cf/AATF+H1jotoNWvdUuNR2&#13;&#10;Dz5I7jaGbuMY6Vwv7Tvw9+GP7NPgWGz0O7QeI1dSllPLvleNs5Y+lfM4HF08di44Sgm7uy0Msz4e&#13;&#10;xFOk60WrLzPDrq1dosn7qnNfoR+yH42/4TD4VxKxXzbKVrcgDHA6V+Va/HW6SQo9hDtPvXe/C/8A&#13;&#10;bE1/4QeJI7+wsEutNdT51j5hVHJ7/WvsM24HzHEUOelC7MsgqTy3Ec1X4WrEn/BQHx/rHir476lo&#13;&#10;t/NImn6TLstYg52nIGTjpXzlHborbj164r0/9oD4wTfHjxYviCfSoNKlJJ2w8k/U9681YcZr914Z&#13;&#10;y2GAyyjTrQUZxjr6ndjq6rVnJO6PuH/glrIf+FheLlH3TaR/zNfUf7e//JtviL/gH/oQr5g/4JYx&#13;&#10;j/hNvF0mOfs0Y/U19P8A7e3/ACbb4i/4B/6EK/mfiGSnxddfzx/Q+xy//kW/Jnk3/BKPP/Cndf8A&#13;&#10;+wm/8hXnv7fh/wCL5f8AbhD/ACr0X/glL/yRjXT66o/8hXlf7d7E/Hy+ycgWkGP++BXRhdeKMQ/J&#13;&#10;/oeFnjtk0PVfqfO9NJoJppNfoh+XATSUUjNigoGbFRM1DNTaYHpv7NfiiHwf8bvCmo3DKsAuxE7M&#13;&#10;cABvlz+tfo3+1N8K5vjN8HdT0OyZTdNtnhycBivPWvyYWRo2V1YqynIYcEGv0h/Yx/aVtviJ4dt/&#13;&#10;CGvXf/FTWMe2Jpf+XqIdCD3YDrXwHE2Fr0qlLNMPq6e/yd0/TuffcM4ynFTwNV259vXsfnN8CfjB&#13;&#10;rX7Mvxelu543Nvbyta3VnI7BMbsE4Hev2X+HfxC0n4meFrPW9GukubeeNWJTnaxHIP0r5L/bj/Yv&#13;&#10;h+Iun3Hi/wALW5TXbdMvZwgKs/qT718hfsuftPa/+zf46TR9XeaXw955S/gnc4gI4yB7UszoYfiv&#13;&#10;CLH4PSvFe8u/9dD6rDznl9X2FX4Xsz9idNm1F57tb6CCKJHAgkhcnzFx1IPQ+3NfJv7Wn7S/iHTb&#13;&#10;rUfBPw/tvtGtQRlr6c7h5EZHVSO9fVfhPxPY+MvDmn61p0qz2V7Es0Tr0KkZriPiR4X0LwvoHi3x&#13;&#10;N9hhbULqxkWWRlGWwhwM1+cZbOnRxsXXp81nbl89j3qqk6b5ZfM/PH9hX4geMrf9pCXS73WL/VI7&#13;&#10;i3YzQXd08iLz1GT1r9W1OVBPBxX5Uf8ABN2H+3P2k9f1CReY7R9vtljX6oX15HYWcs8rbI41LFj2&#13;&#10;r6XjSlSp5r7OjG3urY5sBNzo8zPzE/4KEfHPxXH8S7Tw3pGqXGnWikxkWszRljnqcGvu3wV4oi+H&#13;&#10;v7Puj61rFzJMLPSknmlmYszEJnk96/Lf4na7/wALm/ayt7a0AuUGpNEAvs1frpZ+E7PWfh/aaHqE&#13;&#10;CvavaLBJGRxjGMVrxFhaeBw+EoyjbS77meDlKpKpK5+VX7TXx++JvxVb+34JrjQvCUjH+z2sbiSI&#13;&#10;vj1wRmvdv2Xf2xrPwD+zvZReKb2e91eOR4oWlLSySk/dBJyetQ/8FJIdI8D/AAv8L+FNJso7aG3u&#13;&#10;tylRghcdK4f/AIJ8/s3z+PdZ/wCEs8RW0jeHrcbrOJj+7eUHrj2r6nly3E8PrEYmnyKL91Ld9vvO&#13;&#10;GMq8cU6cXcqeLPhL+0t+09fTa/BcnRdIlci3hjvpLf5M5B2j2xWd4w/ZC+P/AMPfAeoT6j4kGo6M&#13;&#10;sXmXUI1GV2CjqMHg1+kPjn4veGvhdqmg6BPul1bVplgtLC1UFiM43t6KPWsH9rTUjpXwB8XTq21h&#13;&#10;ZsAfwr5zA8SY2nXw8I0YRptq3u9L23/U66mHo1IzXM3KO+p+UHwH+BfxC+MGq3o8CyR281i4We7m&#13;&#10;nMWxj05HNfR/hz9h/wDaGbxFZNrHjfy9NEqm4a31ScuUzzjPfFdl/wAEntPf/hE/GOouOZr1Rz9K&#13;&#10;+5fGHiGHwr4Z1LVZ2VUtYHl+Y4BwM4r1OKeJsXPMqmEoxjyqyWl3qkZYXA0nSU53ueG/E34oQ/s3&#13;&#10;+AdO8NaLcNr3imcrb2ltqEzPJIWONzN1xk18LftJfB/486Tp13468W6vNZaeXDNHpmoyBY9x4G3I&#13;&#10;r1v9mH4xad8Xf2ivE3i/xpcWtlbxWuyxiunHlIFbqpPQ4rvf2mPir/w0k3/Cpvhslp4iW8CTXd/D&#13;&#10;MAluqONwz0zXm4OlXyXHRo1KSd0nOUlpZ66PbQupKNam5xl5JIT9ij48Xum/sza54j8VXc11Fo8z&#13;&#10;KJpmZ2ZQBgEnmvk39pz4vfFL4kTSa1cXF3oegXAaTTfsdw8O+PsTgiv07+Hv7P8A4d8F/CtPBn2Y&#13;&#10;SWU8QF0rAHe5A3H86+Mf+Cl93pXhrSPB3h3T447eG1VlwowVUDAFdfDWIweJzpxjRvzt79Fbt6jx&#13;&#10;MKscOnzaou/s8ftjT/D34I2Gl6/cSajq32Ux6e0m6WSWXnCseted3XwR/aa/aE1SLxPc3b6JY3sg&#13;&#10;/cx37wbI89QgPpXaf8E9v2ah4n/4rTxNDM9lbssmkpIco3PLYr7y1r4reE/CvjLRvCN5qdva6zqg&#13;&#10;b7Pa7gDgDv6Z6D1qc2zChleZVqeV0VKWvM2rpW3svzJoxlVpRliZWXQ+fPFXixv2G/2chBNqkviD&#13;&#10;Xt+Yv7SneUyO5AI3ZzgV4j8Pv2c/HX7UnhHU/GOreMNT0a/vpi9rbWl/IsKqecEA8CveP+CgnwI1&#13;&#10;T4v/AAqluNDWS41Sww6WynAdQcn8cV8sfsL/ALWk3wj12P4e+LSLfSXnYNfXLnNvIONmPTNZZfTn&#13;&#10;Xy2pj8FaWIveWi28kXUmoVlSq6R6H1D+yD+yP4m+CupajqnjDxXqGt3fm/6HD9vlkiCY/iVjya80&#13;&#10;/wCCnXxP0q6sfD/gi1mjuNThnN9dBCD5K7SqqfQnOce1fbvihtU1zwZev4W1CG01O4ti1ldyIJED&#13;&#10;EZU49K/Ej4oWviOx+IGvQeLXmk8RJdOLx5jlmfPX6EYx7Yrn4bovNMwljq8lzQ+ytPK/ovzPIz7E&#13;&#10;PC4ZUIR0n1/rqctRRRX66fm4UUUUAFFFFABRRRQAUUUUAFFFFAH0F+yD8AY/i54ul1jWoPM8L6O6&#13;&#10;mWNh8t1P1WH3UD5m9sD+Kv0hjjSGNY40VI1AVVUYAA6ACuA+Afw7i+F/wn8P6GIwl2sAuLxsctcS&#13;&#10;DdJn1wTtHsor0Gv89ePeJ6vE2cVKil+5ptxprpZfa9Zb+ll0P6R4eyqGVYKMbe/LWT8+3y2/HqMm&#13;&#10;mjt4XlldYoo1LO7kBVA5JJ7Cvnv4hftxfD7wZdS2elm68VXkZKs2ngLbgjt5rcH6qGHvXiH7a/7Q&#13;&#10;d3r/AIjuvAOh3TQ6Np7bNSkhbH2qcdYyR/AnQjuwOegr5Qr9a4J8J8PjsHTzLPXL31eNNO2j2cnv&#13;&#10;qtbK1urvovjs94wqYevLC4BL3dHJ66+S207u/wCp9mTf8FG7jzsxeAohFno+qktj6+TXe+Bv2+fA&#13;&#10;/iGaO31+wvvDEz4HnN/pNuPqyAMP++MV+e1FfqWK8KeFMRS9nTw7pv8AmjOV/wDyZyX3o+So8X5v&#13;&#10;TnzSqKS7OKt+CT/E+xf26PjlY+ILDRfB/h3Uob+wnRdSvbm0lDxyA/6mPcOD3cj/AHK+OqKVVaRl&#13;&#10;VVLMxwFAySfSvt+G+H8NwzltPLcM7qN2295N7t/l6JI8LNMxq5ripYqro307JdD6r/Yf+A0PjDWZ&#13;&#10;PHOuWwm0rS5vLsIJFys9yOS5B6qmRj1Yj+6a++a5L4T+B4fhv8OPD3hyFFU2NoiTFRjfMRulb8XL&#13;&#10;H8a62v4P414jq8TZzVxbl+7i3Gmuignp85bvzfZI/oLI8shlWChRS956yfm/8tkYXjbxxofw78PX&#13;&#10;Gt+IdQj07ToOskmSWY9FVRyzHsBzXyf4r/4KJQxXkkXhvwi1xaqcLc6ndbGf/tmgOP8AvqvGf2uP&#13;&#10;jHc/FD4n3tjb3DHw/ocr2dnCp+R3U4km9yzAgH+6B714bX9DcGeFOWLAU8bnkHUq1Epct2oxT1S0&#13;&#10;ablbe7straXf5tnnF2K+sSoYCXLCLteybf33sux9oeG/+Cir/bETX/Byi1J+abTbvLr9EdcN/wB9&#13;&#10;Cvq34d/Evw78VPD0es+G9QW9tCdki42yQvjJR1PKn+fUZHNfkFXqv7Nvxgufg78TLC+adl0S+dbX&#13;&#10;U4SflMLHHmY9UJ3A/UdzXVxb4T5XWwNTEZHTdOtBNqKbcZ26Wbdm+lna+66rLJuMMXTxEaePlzQk&#13;&#10;7Xsk156Wuu5+qFfEv7dXwIhscfEbRLcRJLIsOsQxrhdzHCT49zhW9SVPcmvtlWDAEHIPIIrH8ZeF&#13;&#10;7Txt4T1fQb5Q1rqNrJbPxnbuUgMPcHBHuBX8y8J8Q1uGc2pY+m/dvaa7we6/VeaR+p5xlsM1wc8P&#13;&#10;Ja7xfZ9P8n5H4519+/8ABPL/AJJZ4i/7DLf+iIq+DNU02fR9UvLC5XZc2szwSr6MrFSPzBr7z/4J&#13;&#10;5f8AJLPEX/YZb/0RFX9deLMlPhSpKLunKH5n41wcnHN4p9pfkfVFfA37SHh7+1v2oNYvJVzbWdra&#13;&#10;Pz0Z/JXaPw6/gK++a+Pf2i4Uj+LGpsq4aSKBmPqfKUfyAr8J8G3biKp/16l/6VA+y8Q6jp5OrdZp&#13;&#10;fhI80q7of/Ic07/r5j/9CFUSat6E3/E907/r5j/9CFf2RiP4E/R/kfzVR0qx9UfoHXJ/Fn/kmfib&#13;&#10;/rwl/wDQa6yuS+LX/JM/E3/XjL/6DX+bmR/8jXC/9fIf+lI/tDNP9wr/AOCX/pLPhmvpv9kv/kXd&#13;&#10;e/6+0/8AQK+Yya+m/wBkr/kXde/6+0/9Ar+0PFT/AJJWv/ih/wClo/mzgP8A5H1L0l/6Sz3miikV&#13;&#10;1ZmAYEqcEA9OM81/Cp/Ux8w/tOfDP+y9QHivT4cWl2wS9VRwkp6P9G7+/wDvV4HX6Ha1o9p4h0m7&#13;&#10;02+iE1pdRmKRD3B9PQjqD2Ir4T+IXgu78AeKrzR7rLCM7oZsYEsR+64/Dr6EEdq/szwp4t/tbBf2&#13;&#10;Pi5fvqK92/2obL5x29LeZ/N/HnD/ANQxP9o4eP7uo9fKX+Ut/W/kem/sl/8AI96t/wBg1v8A0bHX&#13;&#10;1ZXyl+yT/wAj3q3/AGDW/wDRsdfVtfi3iz/yVFT/AAQ/I/SuAP8AkRw/xS/M+bP2wv8AXeFP926/&#13;&#10;nFXzlX0b+2F/rvCn+7dfzir51hhe4mjijUvJIwVVHUknAFf0p4ZtLhLBt/3/AP05M/GONrviDEJf&#13;&#10;3f8A0iJ7P+zj8J4/GGqvr+qw+ZpNhJtihcfLPMOcH1VeCfUkD1r62rC8C+F4fBfhLTNGgC4tYQrs&#13;&#10;o+/IeXb8WJNbtfyJxpxLV4nzapiXL91FuNNdFFdfWW7+7ZI/oPhvJaeSZfCil771m+77ei2X39SO&#13;&#10;4uIrO3knnlSGGNSzySMFVQOpJPQV494s/al8KaDM8Gmx3GuzLwXtwI4c/wC+3J+oBFeTftFfFu48&#13;&#10;V6/ceH9OnZNEsJDHJsOBczKfmJ9VU8Ae2fTHi9ftHB3hPhsThKePz1tuauqadrJ7cz3u+ytbrrt+&#13;&#10;b8RceVqOInhcrStF2c3rd9eVbW83e59HN+2NN5mR4Vj8vPQ35z+fl12PhX9qjwprkiQ6nFc6FM3G&#13;&#10;+YebDn/fXkfUqBXx9RX6PjPCvhbE0vZ0qDpv+aM5X/8AJnJfgfH4fjrPKM+adVTXZxjb/wAlSf4n&#13;&#10;vf7UnxKh8QajYeHtMukuLC1VbqeWFwySSMvyAEcEBTn/AIH7V4GTQTTa+74fyTD8O5bSy3DaqG76&#13;&#10;yb1bfq/uWnQ+XzbMq2cYyeMraOXTslsv69T7z+CP/JJ/DH/Xov8AM13FcP8ABH/kk/hj/r0X+Zru&#13;&#10;K/z34g/5HGM/6+1P/Smf1rlP/Ivw/wDgj/6Sj85/GB/4qzW/+v6f/wBGNXZ/s3/8lo8O/W4/9J5a&#13;&#10;4vxh/wAjbrf/AF/T/wDoxq7T9m//AJLR4d+tx/6Ty1/e2e/8kri/+wef/ptn8sZX/wAjzD/9fY/+&#13;&#10;lo+5a8P/AGvjj4Y2H/YVi/8ARU1e4V4d+19/yTGw/wCwrF/6Kmr+J+A/+SnwP+Nfqf0nxT/yJcV/&#13;&#10;hZ8d0UUlf6HH8kBTaKQmgoCabRRQMKYzUM1NoAKKKKBhTaKaTQUQ3y+ZaTKP7p/lXMKtdWeRg9K5&#13;&#10;mSPy5GTuDiridFN2VhoFSonc0Inc1IBmmWAGakVaFWplWkSCrTwKAKkVcUEtgq4p6rnk0KueTUoF&#13;&#10;IkAKcq5oVc1Kq0iGwVakAxQBUir3NIhgq1Kq0irUir2FBDZheN/+RXvf+Af+hrXlNes+OVx4Vvf+&#13;&#10;Af8Aoa15VHH3NfL5p/GXp+rPp8q/gv1/RBGnc1JRTgK8U9gAKeBigDFKBmghsAM1wviqTzNamA6K&#13;&#10;FX9M/wBa7yvNdRuPtV/cTDo7kj6Z4q47nVhVeTZWooorU9MKKKKACiiigAooooAKKKKACiiigAoo&#13;&#10;ooAKKKKACiiigAooooAKKKKACiiigAooooAKKKKACren3n2Wbk/u24b/ABqpRSJa5lZnV9eRSgZr&#13;&#10;K0i93Ygc8/wH+lbCrtqHoefKLi7MFXbS0U4CpEAFLRRQSFKBQBTqYgpQKAKcBTEAFOooqSQoopVX&#13;&#10;NMW4qrTwKAKcBipKADFLRRTAKKKKBBRRUqJ3NAtwRO5p9FFSNsKUDNAGadQSFFFOoEFFFFBIU4DF&#13;&#10;AGKWgQUUU9V7mgQKvc06iikAUjusaszEKqjJJ6AUtcj4u1zeTYwNwD+9Yev93/GqSuaU4OpKyMfX&#13;&#10;tWOrXzSAnyV+WNfb1/Gs2iitj2oxUVZBRRRTKCiiigAooooA9Gooor9CPjAooooAKKKKACiiigAo&#13;&#10;oooAKKKKACut+EP/ACVbwb/2GLP/ANHJXJVt+BtZj8O+NdA1WX/VWN/Bcv8A7qSKx/QVjWTlSkl1&#13;&#10;TNKbSnFvufr/APtiLu/Zq8e/9gyT+lfNf/BJOQP4B8ZjbgreQ/8Aos19bfGTw3/wtb4J+IdK0yVZ&#13;&#10;P7Y0xhbSLyG3rlT+PFfmD+zJ8bta/Y5+KN14T8S2Fxb6feXkcN4jpgDaCN4z9RX5Fk+FnmOUYnBU&#13;&#10;f4ialbulb/I/XMRJU8TTqvY+3/8Agoh4D1jx58CHg0a0kvZ7W8jupI4hk7FDZP4Zr8jo8zZGdpU7&#13;&#10;SvoR2r99vDviLSPiF4Xg1CwmjvdNvocqVYMCpGCOK/Oj9uP9jKXwZcXPjnwRYl9KcqtxpNnESyMc&#13;&#10;5kGO1faeHfEtLKqryrGe6m9H59meZnGXyxC+sU9WkfEvTrS0949q5zyOGHoe4pgr+r4TVSKlHY+B&#13;&#10;1i7MVmORin6Vql3oOrW+o6fPJaX1u4kiniOGRhyCDULN0pu3k1nWoU8RB06iumXTk4u6Z+p37F/7&#13;&#10;ZVh8RfD0PhrxfqC2/iOyiyb68mVVuhu4xnuBivrIeJNJJA/tK15Gf9cv+NfgJbyS28qywyNHKpyG&#13;&#10;U4Nb/wDwsjxl5ik67cYUbQN5r+ds38K4V8TOvhK3JGTvy229D7HD57yU1GortdT93v8AhIdL/wCg&#13;&#10;ja/9/l/xqM+KNHVtp1SzDennr/jX4Vr8UPGCyA/27cED/aqJPiN4u81pTrdwWJyPmPFeBDwqxMpW&#13;&#10;eIX3G74gpr7J+w/x+/aa8LfBXwbc6jLfQX+oOrR29pbTKzl8HBIzwM1+OvxE+I2v/Frxbd+I/EV1&#13;&#10;LeXc3CrKc7FHRR9BWde6pdaxcPcapO95M3O5ietVWYHoMV+tcJcD4fh29Wo+eo+tvyPAzDM5433U&#13;&#10;rJFfaGPIzUjHcMdR701RxnNL9eBX6dyq1jw7seWYxgbvpUQdirluAozRNOIU+YfL619Afsk/ssa1&#13;&#10;8ffFCX12j2HhmwljknaeI7LtM8oprwM5zXCZPg54jESskdmGw9TFSVOCPoX/AIJa+DdYspvEXiK5&#13;&#10;spYtIvokS2uWHyybSc4r6C/b6/5Nr8RnOPuf+hCvavCvhTQ/hr4Xt9J0i1h0zSrNMJEnyqoHWvzz&#13;&#10;/b1/a4tvG0M/w38LxvfxzOommhwwZgfujHvX8e4V1+IM++uUo2ipJvyS7n6KqUcHg/Yt9D1D/glH&#13;&#10;g/A/WSDn/iayfyFeT/t4f8l9vv8Ar0g/9AFfSP8AwTz+EOsfCP4Jvba3E1vd39212IXXayKwGM18&#13;&#10;uftta5ba18fta+zOHFskdu7A5G5VAIr2cvlGtxJialJ3jZ6/cfMcQR9nlVOEt7r9TwcmkopCa/Rz&#13;&#10;8vBmxUTNSs1MpgFFFfQf7IP7Otv8bvFFzfayWHh7SypmiU4M7nkJn09a5cXiqWBoSxFZ2jE68Lha&#13;&#10;mMrRoUl7zPE/DXgzXvGl0bbQtHvdWnUZKWkLSY+uBxWnqPhXxr8J9UtNQvdK1Tw5eRuHguJYXiIY&#13;&#10;ejV+s/meB/gvoYiiXS/DljGMBF2RZx/M03VtL8M/Hj4e3FtKkOo6RqEbKkvDbT2ZT2INfnb4wlKp&#13;&#10;eVD909PP/L5H3y4T5ad1V/eemn+fzPM/2Vf2m7D42eHl0nVpIrfxVaRhZoWOBcqBjzF9/UV81f8A&#13;&#10;BQv9k20t7d/Hfh2D7ND8z6jBDGApP944pvwl/ZR+KXgz432F5ZWL6bpmn3pb+05JVCyQA84AOTkd&#13;&#10;sV9b/tfXdra/s7+M/tUqJusmC7jjJ46VxqpQynOaNTLqicKjV0ntd7fqux7WBliMZgpRxkGpQ2b6&#13;&#10;26nzR/wS7+K2q+ING13wzquoy3cGnFBZpK2fLT+6PavqX9p68Fn8G/EDl9h+zOB/3ya+R/8AglP4&#13;&#10;BubWx8U+Ibu1kihnkRLeR1wHGOo9a+rP2rvDOq+Kvg7rFno8ElzeeWzCGMZZgAeBXNnn1aPETdHS&#13;&#10;PNG/a+lz2cKpywiUt7Hwt/wSzhJ+LXiG6Y5V7VgP++q+l/24f2hI/C/g288I+HLhp/Et/H8v2OQb&#13;&#10;4l79K+D/ANnXQ/jd4O8TGDwl4a1bSLu4YwS3VxZkxqhOCTn0r7+8G/skwaB4Zv8AXPFZXxT42mVp&#13;&#10;ftrJtKkj7oGa+h4g+o086hja01KNo2it7rv5HJhI1Y0HRStvqfn7+xvpxn/aq8KtqALyNM7zeYMk&#13;&#10;vjv71+w+i+OtE1zWr7SNPvIri8sSFniiYExn0PpX47+G/hb8XIfjLey+HPC+raZqEd+/2fUWtj5c&#13;&#10;Qz1yeMV+pX7PPwWk+GOjz6hq1yNR8S6qFm1C8K4LyY5rHjqvhcbWp4mnUT91JRXqPLVUgnGS6nw9&#13;&#10;/wAFOdSe48fabpzOWXcm1M9M19q/sc6DH4e/Z98MW6RCItDvbAxkk9a+Nf2zvhD48+LH7SGnW2k+&#13;&#10;HL+60xLiHdfLFmJVzySa+/8Aw9YW/wALfhVHDdzrFBpdizSStwBtXNeJm+Lp1MqwmDpO70bSOqjD&#13;&#10;krVKktj4z+G+tal8Xv27rm81KfzodFlnWBAvypHHkKAPrXr3/BQ7xI2i/AfUrZH2G7GzAPUV4x+w&#13;&#10;Ex8S/Hzxrr2Q6NDLIGPX55Tj9K6X/gqPq32fwBplmHwZCxxXdXpL+3cNhktIKKt6anh5XLmwFWs3&#13;&#10;rOUn+hY/4JX2TWvwr112HEt4rDj/AGa9b/bi1250P4G6i1qWVpm8pivoRXLf8E6PDsmi/BGKaQY+&#13;&#10;1uJF9xivbfjl8NYvit8ONV0JmCyyxMYmxnD44/WvIzPEU4cQzrT+FTX4WPcowk8Gorex+Xf7Gv7N&#13;&#10;sXx81i9huvEt1pENkPNkhtQN0oLdDntX6feCfhh4H+A/hppLCysdKht4/wB9fvGkbt6lnx3r8r/B&#13;&#10;Nl8cv2VfGV9/YfhfVLiSRjG8sdmZYplzxivprwfafHb9rBn0zxjFP4L8IOqtcQ3FmEkuNpB2jvg1&#13;&#10;9Rxap4/EfWY14/V7KyvrtrotzjwFP2FK3J7x9f8Awj+L2m/GDS9R1DSoXS1tLt7QSMQRJt/iBHY1&#13;&#10;+bf/AAUyvG1j4uaVp0bk4+QrnPWv0+8B+AdG+G/h2DR9DsYrK1jUZWFcbmxyx9zX54ftE/A/xt8W&#13;&#10;P2rNMa18O3w0VLpfM1Bo8wqoAySa+a4WxNDCZjKvJ2ik7XPQxKnKkluz7i/Z/wBLj8KfAPwrDFEs&#13;&#10;Rt9KRyAuOduea/NzQ/AvxM/ap+PWra7pO9J4dQYtq8oKW9oqMQgB9QAPlFfpr4uv7P4Y/Bu+kvJ1&#13;&#10;gt9O00xeYxxzt2gD3Jqp8GvC+l/Dn4P6RHo9r5kbWgvX8oDfPI67yT6nnFc+DzR4BYjFQjedR2Tf&#13;&#10;zb/TQ4MbgljqlOjKVox1aX3L9TrvCdhq9n4ZsrPxDd2+p6nHEI7i5t4jGkpAwTtJOPzr8+v+ChX7&#13;&#10;KVvpqt4+8MWq2UceXvo7aIKNxOd5x3rf8bft4/Enwv8AFJg3w21xPCcWYzA9oRLIwONwb0rqfHHx&#13;&#10;O8Z/ta+GR4R8O+ENa8KadqKhLvUtWt9qIO+K3ytY3KcVTxsrKEt9Va3VWX4HbiKcK1J0+q2Nr/gm&#13;&#10;r8TfEXxE+EWqR6/ezX50u7W1tpZjkiMJ0zXy7/wUW0u20/8AaKuJbcKr3VhDLLt7t8wz+QFfod8G&#13;&#10;/hV4d/Zw+GX2CJ4bW3t4vtF/eN8odlX5nP5V+Vv7VXxUtPjF8bNc8QacS2mZW2tWP8caDG78Tk17&#13;&#10;uQyjjM7r4vDRtSs/TW3/AA583nrVLAwozd5XPI6KKK/UT88CiiigAooooAKKKKACiiigAro/hrp0&#13;&#10;esfEbwrYSruiutVtYHX1DTKpH61zlbfgfWE8O+NfD+qyHEdjqFvdMfZJFY/yrjxsZywtWNL4nF29&#13;&#10;baG9BxVWDntdX+8/YqqOval/Y+h6jfhd5tbaSfb67VLY/SrqssihlIZWGQR0IqDULGPU9PubOYZi&#13;&#10;uImif/dYEH9DX+XtPljUi6i0vr6H9Xyu4vl3Pxovr2fUr24u7mRprm4kaWWRurMxJJP1JNQ1reLP&#13;&#10;DV54N8T6roWoIUvNPuZLaUEYyVYjI9j1HsRWTX+pNGdOpSjOi7xaTVtrdLfI/kycZRk4z3W/qFFF&#13;&#10;FakBXT/C6zTUviZ4RtJBujuNXs4mHqGmQH+dcxW94B1VNC8d+HNSlYLFZ6lbXDsegCSqxP6VxY6M&#13;&#10;5YSrGn8TjK3rZnRh2lWg5bXX5n7D1leKtSfR/C+sX8fElrZzTr9VQsP5Vq1S1zTRrOi6hp7HC3Vv&#13;&#10;JAT6blK/1r/MGg4RqwdT4bq/pfU/qypzODUd7H40MzSMWYlmY5LE5JNJU19Zzabe3FpcxmK4t5Gi&#13;&#10;kjbqrKcEH6EVDX+pUWpJOOx/JjunZhRRSojSOqIpd2OAqjJJ9KYj9dfg7q0uu/CfwbqE53T3Oj2k&#13;&#10;kjHu5hXcfzzXX1zvw58Pv4T+H/hrRZB+907Tba1f/eSJVP6g10Vf5e5jKnPG1pUfhcpW9Lu34H9X&#13;&#10;4ZSjQgp72V/Wx+Tn7Q1gmm/HLxzDGNqHVriXH++5c/q1fXf/AATy/wCSWeIv+wy3/oiKvjr45awm&#13;&#10;vfGTxrexkNFJq9yEYdCqyMqn8QBX2L/wTy/5JZ4i/wCwy3/oiKv7E8QozjwFSjU+JKjf10ufivDb&#13;&#10;i+IZuO15/qfVFfH/AO0cf+Lqah/1xh/9FivsCvj39pIFfirfe8EJH/fAr8e8Hf8Akoqn/XqX/pUD&#13;&#10;6DxG/wCRNH/r5H8pHmDNV3Qf+Q5p3/XzH/6EKoVoeH1L69pqjqbmMD/vsV/ZWJ/gTfk/yP5voa1Y&#13;&#10;eq/M/QOuS+LX/JM/E3/XhL/6DXW1yXxa/wCSZ+Jv+vCX/wBBr/NzI/8Aka4X/r5D/wBKR/aGaf7h&#13;&#10;X/wS/JnwvX05+yT/AMi5r3/X2n/oFfMJNfTv7JH/ACLevf8AX2n/AKBX9o+Kv/JK1/8AFD/0tH82&#13;&#10;cB/8j6l6S/8ASWe9V4h4m+Jh8A/Ho215Lt0bUbOCKfceIny22T8M4PsfYV7fXx/+1F/yVBv+vKH/&#13;&#10;ANmr+a/DbK8NnWbVsvxavCpSmn5axs15p6rzR+0caY6tluX08Xh3aUKkX+Dun5NaM+wAQwBHIry7&#13;&#10;4/fDH/hPvCpu7KLdrWmhpYNo5lTq0f44yPce5rJ/Zt+J3/CVeH/7Av5t2q6agEbMfmmg6A+5XhT7&#13;&#10;bfevZ6+drU8x4Fz+ydqtCV0+ko//ACMo7+ttz2ac8HxRlN3rTqrXun/nF/1Y+Uv2Sc/8J5q+ev8A&#13;&#10;Zrf+jY6+ra828N/DNfCXxe1TXLGPZpeqWDl1UYEU/mxlh9G5Yf8AAvQV6TXo8e5xh8+zdZjhX7s6&#13;&#10;cNOqdtU/NPT8Tj4Uy6tlWXvB1/ijKXzV9GvVHzZ+2F/rvCn+7dfzirxv4U2a6l8SvDMDjKHUIWI9&#13;&#10;drBsfpXsX7Yn+u8J/wC7dfzirxX4baoui/EHw5eSELHFfwlyeylwGP5E1/TfBMakuAacaXxOnWt6&#13;&#10;81Sx+KcSuEeK5uptz07+nLA+/wCsbxpqsmh+D9c1GLiW0sZ50/3ljYj9RWzWf4h0lde0DU9Mc4W8&#13;&#10;tpLck9t6Ff61/FODlSjiaUq/wKSv6X1/A/pTEKcqM1T+Kzt620PzqZizFmOSeST3plWNQsZ9Nvri&#13;&#10;zuozFc28jRSRt1VlOCPzFV6/06jKMoqUXdM/iaScW1LcKQmgmm1YBSE0E00mgD72+CP/ACSfwx/1&#13;&#10;5r/M13FcP8D/APkkvhf/AK81/ma7iv8ANXiD/kcYz/r7U/8ASmf2ZlP/ACL8P/gj/wCko/Obxh/y&#13;&#10;Nut/9f0//oxq7P8AZvb/AIvV4cHvcf8ApPLXF+Mm2+Ldb9ft0/8A6Maux/Zt/wCS1eHPrcf+k0tf&#13;&#10;3tnv/JK4v/sHn/6bZ/LGV/8AI8w//X2P/paPumvDv2v/APkmNh/2Fov/AEVNXuNeG/tgf8kxsP8A&#13;&#10;sLRf+ipq/ifgP/kp8D/jX6n9J8Uf8iXFf4WfHdNopCa/0OP5KAmm0UUDCmM1DNTaACiiigYU2imk&#13;&#10;0FATSUU0mmMCayNQh23RbswzWqTVa9i8yHPdeaaKg7O5mAZqRVoValVaZuCrUgFAFSKtBDYKtPVc&#13;&#10;8mhVzyalApEgBTlXNCrmpVWkQ2CrUgFAFSKvc0iGCr3NSKtCrUir2FBDYKvYVKq9hQq9hUirikSY&#13;&#10;Pjhf+KWvf+Af+hrXlNes+Oh/xSt7/wAA/wDQ1rygCvls0/jL0/Vn1GV/wH6/ogAp4GKAMUoGa8c9&#13;&#10;ZsAM06inqvc0EFDW7r7BpNxL0YrtX6nj/P0rziuo8bah5k0Vmp4j+d/qeg/L+dcvWsVoerh48sL9&#13;&#10;woooqzrCiiigAooooAKKKKACiiigAooooAKKKKACiiigAooooAKKKKACiiigAooooAKKKKACiiig&#13;&#10;AooooAUMVIIOCOldFpmoC8j2sf3q9ff3rnKfDM0MiuhwynIpNXM5x5kdeBS1VsL9L6PI4kH3lq1W&#13;&#10;Z57TTswpQKAKdQSFKBQBTgKYgAp1FFSSFFFKq5pi3BVzUgFAFOAxUlABiloopgFFFFAgooqRE/Kg&#13;&#10;W4ItSUUVI2wpQM0AZp1BIUUU6gQUUUUEhTgMUAUtAgoop6r3NAgVe5p1FFIAoorL13XI9Ht+MPcM&#13;&#10;Pkj/AKn2pjjFydkQeJdeGmQmGFs3Ug4/2B6/WuDJLEk8mn3FxJdTPLKxeRzksajrZKx7NKmqcbdQ&#13;&#10;oooqjYKKKKACiiigAooooA9Gooor9CPjAooooAKKKKACiiigAooooAKKKKACiiigD9C/2Dv2vYLi&#13;&#10;zsPhp4wuUglgUQ6PqEhwJBnAgc+oz8p/CvU/2yv2O9N+P3ht9S0lINP8UWavKs+z/j4AU4Q475A5&#13;&#10;r8pIJ5LWaOaGRopY2DpIhwVYHIIPrX6Q/sS/toHxosHgbx3fr/bijbp+qXDBftQ7ROf747HvX5tn&#13;&#10;GV4jLa/9rZY7NayS/F+j6r5n3WU5pCvBYLF/J/p/kfPP7Jn7Umufs2eLY/AXjqK4h0jettHC8R32&#13;&#10;7E/e57V+p9neab4u0VJoWjvtPuo8g8MrKRXy3+2z+x3afGrRZvEXh+3S38XW4BM27aJY1B+U+/vX&#13;&#10;zF+xt+2JqPwT1iP4e+O99vo0EjRRzTKxljkL4wc/w8mvMxuHpcRUHmOCXLWj8cV180fURqSw0/ZV&#13;&#10;PhezJf20/wBjO8+F99deLvCNuJPCsmZbq0jDNLHIzHJHtzXx7GwkUn8x3H1r9/ru007xborwTJHe&#13;&#10;WN1HypwyspFflT+2f+yTN8FNauPEvh6B5PDl9I01wuSxgYnOB7c1+ncBccym45ZmMve6N9fJ+Z4m&#13;&#10;a5VFp16X3Hyx1pNuaTCSLHIDhX5FOCr0zX9GwqRqRumfEyhKO6FjHvUmR60xVA70pVf7360i4x0A&#13;&#10;H0p46dai2J6/rTgi+v61jKLbTRaiuwrCkwPammNfX9aNq5zurVyfQUo9gPIpm5N2x+FNPaRQ2SQO&#13;&#10;K9T/AGdf2d9Z/aH8YQ2FtE0ehIx+13WCNmB0B9a8bNM0w+V4eWIryskbUMJUryUYo0f2Zf2cdX/a&#13;&#10;E8XQQxx+R4btJQL6WZSNy+ikV+wngPwLovwt8H2WiaRbpZ6dYwhBj0A6k1T+FXwv0X4R+ELLQ9Ht&#13;&#10;1hht41Vn/icgdSa+Qv27P20o/B63PgHwjMs+ty7re/YA5iVlxhSO/NfyPnWcY7jfMlRo6U1suiX8&#13;&#10;zP0LC4elltG73Of/AG7P222s5J/AHgO5aTUWZUurpE3KQRyqn1qp+wv+xd9vktviD41tkmWYF7ex&#13;&#10;uFYOr5yHYGqP7DP7FA8QSWvxB8bwtcwS7biwhldt+4Nnc4NfZfx6+PmgfAXwqQxSbWZYytjp8eM5&#13;&#10;xwzDso/WnjMbDBU1kmSq83pOS3b6/wDBfQiTik8Zi3aMSj+0l+0RpfwH8L+TbeVc+IrlNtnY5+4M&#13;&#10;Y8xvQD9a/LjXNZu/EWsXmp30pmvLuVppZD3YnJrS8deOdY+IniS71zXLt7u+uGyWY8KOygdgK58n&#13;&#10;FfWZLk9PKaNt5y+J/ovI/LM3zWeaVr7QWy/V+YE1GzUM1Mr6M8AKKKaTVDAmv0A/4Jt6vZyeDfE+&#13;&#10;nK6i+jvFmZO5QqAD+Yr8/Ca7T4TfFrX/AIN+Kotc0CcJKBsmhkGY5k7qwrw85wE8ywU8PB2k9V8j&#13;&#10;2spxkcBi4V5rTr8z6N/4KPfAjxl4puIvEumGbUdJjCq1nbbjIhA+9tHauY/ZJ/bw8OfBfwPa+DfG&#13;&#10;9lqtnHZbhHMtozEZPQ96+uvhD+194C+K2n2tte30Oia3IAklhfHarP8A7DHgiul8cfs1fDv4lTfa&#13;&#10;tY0K3uZGH+sj+XPvkV+YfXVhsN/ZuaYd6bNaP/gn65TccS/rGFqJpnmS/wDBRj4QTQ74LrVrhu0c&#13;&#10;WnuzH8K8315fGv7c2tQ21lDL4e+GdtKUu01G3eG4ul9VBr6L8D/sq/Db4d3gvNJ0GKOZeQ0p34/O&#13;&#10;l+I37THw4+EtjdRXOs2k1/ApC6bYEPIWxwp28D8a8qjOn7S2XUpSn0b1t52X5m9SapQcsVNJfcbU&#13;&#10;EPhP9nH4XAZi03RdJt9oyQDIQOAPUk14n8Nf+Cg/gnxItzB4qjk8OzrIwik2NLFJHn5ScDIOPavj&#13;&#10;P4+ftKeJfjzqinUHFlo8DE22nQEhF9C395sd68ir7vBcJ050HLHtupLW6e3+fmfB4ziaoq6+pr3F&#13;&#10;3W/9dD9Y1/bI+DFsrPH4ohB6/LaS5P8A45XLaX/wUG+Gd94muNOnN9Zaco/danLDlJD3yo+YCvzD&#13;&#10;JphNdceD8vV+aUnfzWn4HLLijGyatGK+T/zP1o/4bM+DMO518Uw56/LaS5P/AI7XmWsf8FHvCVr4&#13;&#10;4trGx0m6u/DfKz6kRtkz2Kp6fXmvzjpGbFXS4Ry+m25uUvV/5JCqcTY6aXKlH0X+bP1nj/bY+Dck&#13;&#10;An/4SdUYru2NaS7/AKfd6/jXyX+1r+2kvxW09/CvhBZ7Xw8zZubuUbJLnH8OOy/zr5W0bRNQ8Sal&#13;&#10;Bp+l2c1/ezsFjggQszE+wr3jTf2B/i/qdrFN/ZNlZ+YAQl1eAMufUAGopZJlGT1o161T3unM199t&#13;&#10;C6mbZnmlJ0qUNOvKn/wT2n/gmHpbb/GmolTtxDAGxxnrXGf8FWteP9seGtMU/eiYlfxFfXX7JfwI&#13;&#10;uvgF8Mzo+pzw3Or3Vw1zdSW5JTJGAASOcCviz9pfS5f2kv2vND8K6aS9vaO0c784Xacnmvn8Piae&#13;&#10;Kz2rjov3IK9/JKx9lhMHUo5dTw8l73X77n3T+zZpMPhn4D+FxGm3bpySsP8AgOa+V/hn/wAFEI/C&#13;&#10;/jbxDo3jWymuNGbU5vst9bfNJbpvI2sv8Q47V9eeLNQsvhH8E9QmuZFittK0towScZITaB+Jr8Sb&#13;&#10;66a+vri5b700jSH6kk/1p5Bl9HOHiquKjdSas+t9Xp+BwZ1jquAlRjRdmr3/AAP16H7b3wRuo1d/&#13;&#10;FcQJGdslnLkfX5Kx/F//AAUC+EXhnRpbjTNUm167APlWdnbuhY+7OAAK/JaivfjwbgFJNzk12uv8&#13;&#10;jxZcSYxqyjFfJ/5n3V8N/wDgpXqX/CyL6bxhYBfCV4wWCC0UGSyA6Nn+P3r6WX9uj4K/Z/P/AOEq&#13;&#10;UNt3eX9jl3/T7vX8a/H+iurFcKZdiJKUU4W/l/4KZz0OIMZRi4tqXqfVX7YX7ZTfHRY/DfhuGax8&#13;&#10;LW8vmPJL8st2w6Ejso9K9X/ZL/bw0Lw74PsvCPxBnltHsVENpqixl0aPsrgcjHrX5/UV6FXIMDUw&#13;&#10;awXLaK1T6373OSnm2KhiXiua8n91ux+11v8AHb4R+JrNLgeMPD08R6efcIjD8GwRWJ4x/a8+EPw9&#13;&#10;s2aTxTZXsir8ttpQ89z7fLwPxNfjZuI6Givn48GYbm9+tJx7aHsS4mxDjaNNJ/M+n/2nP239e+Ns&#13;&#10;c+haHHJoPhN/lkg3AzXPP8bDoP8AZFfMFFFfbYTB0MDSVHDx5Y/1ufL4jE1cVUdStK7Ciiiuw5go&#13;&#10;oooAKKKKACiiigAooooAKKKKAP1C/ZR+KMXxO+D+lPJMH1bSUXTr5Sfm3IAEc/7ybTn13DtXsdfl&#13;&#10;N+z/APGu++B/jqLVYlkudJuQIdRslP8Aros9RnjepOV/EdCa/UPwp4r0rxv4fstb0S8jv9NvEEkU&#13;&#10;0Z/MEdmB4IPIIxX8FeJHCNXhzNJ4mlH/AGas24vpFvVwfa3TvH0dv6F4YzmGZ4SNKb/ewVmu66P/&#13;&#10;AD8/kfOH7Xn7L9x8Rs+MPCluJPEUMYS8sVwDexqMKy/9NFHGP4gAOoAPwLeWdxp11La3cElrcwsU&#13;&#10;khmQo6MOoKnkH2Nfs/XIeNvhD4M+I3zeJPDlhqk2NouJI9swHoJFw4H419DwZ4qVuH8LHLsypurR&#13;&#10;jpFp+9FdtdJJdNU1tdqyXnZ5wjDMarxOFkoTe6ezffTZ997n5E0qqWYKoJYnAA6mv0tk/Yk+Esk2&#13;&#10;9dDuo1z/AKtdRn2/qxP613Pgf4DeAPhzMk+geF7G0u0+7dyKZ51+kkhZh+Br9PxXjVklOk5YXD1Z&#13;&#10;z7NRivm+aX4JnydHgXHynarUil3V2/usvzPyq1/wzq3hW8itNY0650y6khS4SG6jMbmNhlWwecGs&#13;&#10;2v0B/bv+Ev8AwlPge28ZWEO7UtC+S52jmS0Y8n32Md3sGc1+f1fp3B3E1PivKoY+KUZ3cZxX2ZL9&#13;&#10;GrNep8rneVSyfGPDt3jun3X/AA+h+r37PPxCj+Jvwh8Pax5okvFt1tL0dxcRgK+fTOA30YV6PX5q&#13;&#10;/skfH5fg74vk03WJSvhbV2Vbljki1lHCzAenZvbB/hAr9J4J47qGOaGRZYZFDpJGQyspGQQR1BFf&#13;&#10;xdx/wvV4ZzipFR/c1G5U30s9XH1i9PSz6n7jw7m0M0wUW3+8jZSXn3+e/wB66HwJ+2d+zvf+GfFF&#13;&#10;9460O0a40DUn86/WFcmznP3mYD+Bz827sxIOMjPyxX7RyRpNG0ciq6MCrKwyCD1BFeNeKv2P/hZ4&#13;&#10;svHu5PDv9mXEhyzaZO8Cn/tmDsH4KK/U+EPFyll2ChgM6pyl7NWjONm2lspJtapaXT16q+r+Tzrg&#13;&#10;2eJryxGBklzauL7+TV/uPzBr6R/Y5+AN54/8ZWfizVbRo/DGkTCaNpVwLy4U5RF9VVgCx6cBe5x9&#13;&#10;SeHf2MfhV4fu0uToUuqSIcqNRunlT8UBCt9CDXtVnZ2+n2sVtawR21tCoSOGFAiIo6AAcAfSt+LP&#13;&#10;F6hjcDUwOSU5RlNNOcrKye/Kk3q11drdEZ5PwZUoYiNfHyTUdVFa3fm7LTy6k1cb8YfiBB8L/hrr&#13;&#10;3iOZ1WS0tm+zq38c7fLEv4uVz7ZNdhJIsaM7sERRksxwAPU1+dH7Yf7QkXxW8RxeHtBuPM8MaTIT&#13;&#10;5yn5by45BkHqijIX1yx7ivx7gbhetxRm9Ohy/uYNSqPoorp6y2XzeyZ9rn+bQynByqX9+WkV59/R&#13;&#10;bv8A4J86yyvPK8kjF5HJZmY5JJ6k193/APBO3UEk8B+K7IN+8h1NJmX0DxAA/wDkM/lXwdX1R+wP&#13;&#10;4k/4R3xtq1tcyeVY6xHHaoT0M6Esn6My/VxX9g+JOXVMx4XxVOiryglNLyi03/5Lc/E+GcZDB5rR&#13;&#10;nVdlJ8vzkrL8bH37XzF+1V4Xnt/EWna8kbNaXEAtpHA4WRSSM/VTx/umvp2q2pabaaxZS2d9bRXd&#13;&#10;rKMPDMgZWHuDX8WcJcRS4XzanmKhzRV1JbXi97ea0a9D9t4gyeOeZfPBuXK3Zp9mv6t8z89a7X4O&#13;&#10;+F5/FXxE0eCKNngt51urhwOFjQhjn6kBfxr6UuP2dfAk85k/sqSIE5Mcd1KF/wDQuK7Lwz4P0bwb&#13;&#10;Zta6Np0NhExy/lglnI6FmOS34mv3/PPGDLsRl1WhltGftZxaTkopRurX0k7tdFb5n5Jlfh3jKWMh&#13;&#10;VxtSPs4tP3W23bW2qVr9TYrivjTdrZ/CvxJI5wGtTH+LEKP1NdrXhH7VXjGKx8O2Xh2KQG6vZBcT&#13;&#10;KD92JDxn6tjH+4a/AeDcvqZpxBg8PTV/fjJ+UYvmk/uR+t8R4yGBynE1pv7LS9ZKy/Fny6TX09+y&#13;&#10;P/yLev8A/X2n/oFfL9fUH7I3/It6/wD9faf+gV/XPir/AMkriP8AFD/0tH8+cB/8j6l6S/8ASWe9&#13;&#10;18fftSf8lRb/AK8of/Zq+wa+Pf2pP+SpN/15Q/8As1fgXg//AMlI/wDr3L84n6x4h/8AImX+OP5M&#13;&#10;848J+KL3wb4istYsH23NrJuC54dejKfYjI/GvvLwj4osvGXh2y1iwfdb3SbtpPKN0ZD7g5H4V+e1&#13;&#10;ez/s2/E//hE/EP8AYN/Lt0rU3AjZjxDP0B+jcKffb71+1+KPCX9uZf8A2jhY3r0F85Q3a9Vuvmt2&#13;&#10;fmvA+f8A9l4v6nXf7qq/ul0fo9n8n0Prmiiiv4mP6YPmr9sY/vvCf+7dfzir5vyRyOtfR/7Y3+u8&#13;&#10;J/7t1/OKvm+v748Mv+SSwf8A2/8A+nJn8qca/wDI/wAT/wBu/wDpET7z+EPjiPx94E07UfMDXiII&#13;&#10;Ltc8rMoAYn68MPZhXZ18NfBf4rTfDHxJ5k2+bRrvCXkC8kDtIo/vLk/UEj0x9t6XqlprWn29/YXE&#13;&#10;d1Z3CB4pozlWU1/K/H/CdXhnM5zpx/2eq24Por6uD849O6s+9v3PhPP6edYKMZv99BJSXV/3vR/g&#13;&#10;/keCftDfAu51+5k8T+HbczXpX/TbGMfNLgf6xB3bHUd8ZHPX5dmjeGR45EaORCVZWGCCOoIr9J65&#13;&#10;nxP8M/C/jJjJrGiWt5MRgz7dkuP99cN+tfYcH+KtXJcLDL80pOrThpGUWuZLs09JJdNU0tNenz/E&#13;&#10;HAtPMq8sXgZqE5atP4W++mq89Hc/PqlRGlkWONS7sdqqoyST0AFfarfsx/D8ybv7LuAP7gvJcf8A&#13;&#10;oWa67wv8M/C3gxg+j6Ja2kwGBPtLy/8AfbEt+tfouL8Z8mp0m8Jh6k59nyxXzalJ/gz5DD+HOYyn&#13;&#10;avVhGPdXb+6y/M+BNY0i+0G+ey1G0msrtFVmhnQq6hlDDIPsRVGvqf8Aa2+H323S7TxbaRZmtMW1&#13;&#10;5tHWMn5HP0Y4/wCBD0r5Yr9U4T4ipcT5TTzCCtJ6SX8sluvya8mj4fPsonkmPnhJO63i+6e3+T80&#13;&#10;ffHwP/5JL4X/AOvNf5mu4rh/gf8A8kl8L/8AXmv8zXcV/AnEH/I4xn/X2p/6Uz+qsp/5F+H/AMEf&#13;&#10;/SUfnD4x/wCRu1z/AK/p/wD0Y1dr+zZ/yWrw59bj/wBJpa4rxh/yN2t/9f0//oxq7X9m3/ktXhz6&#13;&#10;3H/pNLX9757/AMkri/8AsHn/AOm2fyxlf/I8w/8A19j/AOlo+6a8N/bA/wCSY2H/AGFov/RU1e5V&#13;&#10;y/xD+Hel/EzQ4tK1d7hLaO4W5U2rhG3BWUckHjDGv4S4XzGhlGdYXH4m/JTkm7aux/UOd4Orj8ur&#13;&#10;YWj8U1ZXPzuJptfZ3/DIngf/AJ76v/4Ep/8AEUf8MieB/wDnvq//AIEp/wDEV/W3/EXuGe9T/wAA&#13;&#10;/wCCfgv+oGc/3P8AwL/gHxjTGavYv2jPhPonwrvNDi0Z7t1vY5mk+1SB+VKAYwo/vGvG6/U8nzbD&#13;&#10;Z5gaeY4S/s53tdWeja29UfEZjga2WYqeEr25o2vbVapP9Qooor2TzwptFNJoKBjSUU0mgewE00mg&#13;&#10;mm1QBRRQTSGUpIfLkI7dqAKsyLvX3qILimaXBVp6rnk0KueTUoFAgApyrmhVzUqrSIBVqRVxQq4q&#13;&#10;RV7mkQ2Cr3NSKtCrUir2FBDYKvYVKq9hSKuOKlVcUiQVcVIq0KtPVaRJg+OV/wCKVvf+Af8Aoa15&#13;&#10;OBivW/HQ/wCKVvf+Af8Aoa15KBmvls0/jL0/Vn0+V/wH6/ogAzTqKeq9zXkHrAq9zUOoXqafZyXE&#13;&#10;n3UGcep7CrFch4tuzeR7YzmKJs8dz0zTSuzSnDnkkzm7m4e6uJJpDl3Ysaioorc9vYKKKKBhRRRQ&#13;&#10;AUUUUAFFFFABRRRQAUUUUAFFFFABRRRQAUUUUAFFFFABRRRQAUUUUAFFFFABRRRQAUUUUAFFFFAE&#13;&#10;kMz28gkjO1hXTaffJfR5HyyD7yf57VytPhmeCQOjFWHQik1cyqU1NeZ2dKBWfpurJe4R/km9Ox+l&#13;&#10;aQFQzz5JxdmAFOooqTMKKKVVzTFuCrmpAKAKcBipKADFLRRTAKKKKBBRRUiJ+VAtwRPyqSiipG2F&#13;&#10;FFOoJFoop1AgooooJCnAUAUtAgoopyr3NAhVXuadRRSAKKKwte8TR6aGhgIluuh9E+vv7U9yoxc3&#13;&#10;ZFnXNdi0eHHD3DD5I/6n2rgLq6lvJ3mmcvIxySaSaeS5laWVy8jHJZqjrZKx69Kkqa8woooqjcKK&#13;&#10;KKACiiigAooooAKKKKAPRqKKK/Qj4wKKKKACiiigAooooAKKKKACiiigAooooAKkt7iWzuIp4JGh&#13;&#10;mjYOkiHDKwOQQfWo6KAP0+/Yr/bGg+J+mweDfGV5HF4qgXZa3UuFW+jA6E/89B+tN/bY/Yrtvi/p&#13;&#10;kvinwna+V4wtlULCjCOOdQTnPH3vevzJsr24027hurWZ7e5hcPHLGxVlYHIINfqT+xj+2Ba/F7Sb&#13;&#10;fwr4puo4PGNsm2OR/lW/QD7w/wBvHUd+tfmGbZXXyev/AGplmi+0u3/A79vy/QMpzSOKisJin73R&#13;&#10;9/8Ag/mfPX7Dv7Yl14B1dvh58Qr0W9rHNIq6hfOzPFICAI/pkYr9HNf8P6V488OT2F/BHe6dfQ7W&#13;&#10;DAEMpHUV8fftxfsW23j7TpvG3gy0W18SWce5rK1jVftR3ZLf73Jrzj9kf9uy48I58EfEya4+1W8x&#13;&#10;hW+u5APIVRjY3HYivNxmBhnNL+1MrVpr4oLdPuj6GNZ4eXsa/wAPRnTeOv8AglhomqeILu+0PXrq&#13;&#10;ytp5C4tmYEJnsOK5aX/glXdhvl8QyMPqP8K+sLz9tD4WWeAfE1lKT/clFVR+258LC2P+EitR/wBt&#13;&#10;RXZQzviyhBRjz2XdESoYGo7ux8rf8Or74f8AMek/76/+tS/8Or77H/IefP8Avf8A1q+qf+G3PhZ/&#13;&#10;0MVr/wB/RS/8NufCvH/IxWv/AH9Fda4k4v8A73/gJn9TwH9M+U/+HV+of9B9v++v/rUf8OsNQ/6D&#13;&#10;rf8AfX/1q+rP+G3PhX/0MNr/AN/RS/8ADbfwq/6GK1/7+ij/AFj4v/vf+Ah9UwH9M+Ux/wAEsL89&#13;&#10;deYf8C/+tUq/8Eqbnbn/AISOTPuf/rV9Uf8ADbXwr/6GK1/7+ilH7bPwqPXxJaj/ALaik+IuL3/N&#13;&#10;/wCAj+qYDy+8+XNN/wCCVTXF5F/aXiGVLYOC3ksMkZ6dK+5/hN8JNB+DvhWDRNCthHDGMvIQN7t3&#13;&#10;JNefL+2p8K3YD/hJ7NRn7xkFeL/tVf8ABQPQPC/he60bwLejUtYvrf8AdalaSjbbMT/PFePjJcR5&#13;&#10;9OGHxSk15qy9X6G8ZYTCRc4WLX7b/wC2tYfDXS7vwh4Uu4b3xDOrwXTROQ9mcdeO9eTfsW/sXan4&#13;&#10;61qH4lfEgXEhaSO8sFklDm477pM9vasn9jn9kfV/jL4pPxJ+IQneH7R9oSK8Td9tJ53HPavvL4zf&#13;&#10;GDw/+z14DW5eOMT7PJ0/TY+PMYDpgdFHrXRiq0crgsoyr3qstJyW9+y/rY5Yy5k8Zi3aC2Q343fG&#13;&#10;rw/8AfBpnmEf2+SNlsNPjABkYDgkdlHc1+Wvj7x5q/xJ8UXuva1ctcXl05Y8/Kg7Ko7AVP8AEj4k&#13;&#10;a18UvFF1rmt3LT3EzEpHk7IlzwqjsBXKk4r6/JMlhlVPmlrUlu/0X9an5pnGbzzOpaOlNbL9WBOK&#13;&#10;jZqGamV9QfNhRRTSaoYE0wmgmkpFBSE0E00mgoUSGNgykqw5BHat2H4h+J7WFYovEGpRxqMKq3Tg&#13;&#10;D9a54mmk1EoRn8SuWpyj8LsdFJ8R/FMiMr+ItTZWGCpunwf1rnZZnnkZ5HZ3Y5LMck02iiMIQ+FW&#13;&#10;BylL4ncKaTQTTGNaCAmkopGbFBYM2KZyzBR1JwKRmqGS6Frh/wCIHIFMN9D9af2T/gboHwh+Funa&#13;&#10;tNbwvrV9breXd/KgLICMhQewArl/ij/wUO+Gfw81z+zINTg1aVeJGhc4Q56ZxXTfsm/Hvw58Zvhf&#13;&#10;pmkm6hj12xtVtbzTpWAdgBt3KD1Uiuof9lf4WNqUmozeD9MlnY7meSBSPryK/AK84wx9WWaRlJ3e&#13;&#10;m39LsfuWCVP6rBYa3Lb+vmfPuoft8X/xSuP+Ef8AhN4eXX9YuI/ld5Soj9T07V6v+y/+zefhXDqH&#13;&#10;iPxCftXizVpmuriSRt/kFuSin0r0axsvhr8L7ea9tR4f8PxwqTJNG0UZA79Oa+QP2l/+Ch0TQ33h&#13;&#10;v4bjzBIpil1x+MZ4PlL/AOzGuuhRrZlJ4fLaPJB/E23+L/QnEY2jgYc9ed30Rzf/AAUQ/aMg8Uap&#13;&#10;B8P/AA9fGWwsX36lJC3ySS9o89wP518Q1JcXEt3cSTzSNLNIxd3Y5LEnJJqOv2PLsDTy3DRw9Pp1&#13;&#10;7vqz8pxmKnja0q0+v4IKKKK9I4gooooAKKKKACiiigAooooAKKKKACiiigAooooAKKKKACiiigAo&#13;&#10;oooAK9I+DPx88UfBHVnn0adbnTZ2ButLuSTBN7j+6+P4h+ORxXm9FcOOwOFzLDywmMpqdOW6eq/r&#13;&#10;s910OjD4irhairUJOMls0fpz8Lf2uvh/8SoYYZdSTw3rDABrDVXEYLeiSn5H56chj/dFe1RyJNGr&#13;&#10;xsrowyrKcgj1Br8XK3dB8eeJvCyhNF8Q6rpCA522N7LCPyVhX86Zv4KYWtUdTKsU6af2ZrmS9JJp&#13;&#10;29U35n6XguOq0IqOLpcz7p2/Db8j9iKiurqGyt3nuJo4IUGWklYKqj1JPSvybm+PnxJmj2N478Q7&#13;&#10;cY+XUpVP5hs1y2teKNZ8SMG1bV77VGByGvbl5iP++ia8DD+B+MlL/aMbFL+7Ft/i4no1OPaKX7qg&#13;&#10;2/Npfoz9DvjP+158O/Cek6hpNvLH4zvriF4HsbFw1uQwKlZJuVwRkELuPtX5wSMrSMUXYpJIXOcD&#13;&#10;0zTaK/fuE+D8Bwhh50cHKUpTs5Sk97XtZLRbvpfu2fnecZ1iM5qRnXSSjsktr+e7CvoX9nn9rvWP&#13;&#10;hFFDoetxS654VU4SMMPtFmO/lE8Ff9gkD0I5z89UV9BnGS4DPsJLBZjTU4P70+6e6fmvyPOwWOxG&#13;&#10;X1lXw0uWS/HyfdH64fD74zeDPihapJ4d1+1vZmGWs2fy7lP96JsN+OMehrta/FtXaNlZSVZTkMDg&#13;&#10;g+tdfpfxk8eaLGI7Hxpr9tEBgRx6lMEH/Ad2K/nHMfBG9Ryy3GWj2nHVf9vRev8A4Cj9Nw3HnupY&#13;&#10;qhr3i/0f+Z+utch4++LnhD4Y2bz+JNetNOYLuW2L755P92JcsfyxX5eal8aPH+sRmO88a+IJ4z1j&#13;&#10;bUptp/ANiuOlleaRpJHaSRjlmY5JPqTU5f4IP2ilmON93tCOr/7elt/4Cx4njxctsNQ17yf6L/M+&#13;&#10;jv2h/wBsTVfipb3GgeG4ptD8MPlZmZgLm9X0cj7if7IJz3JHFfN9FFf0bk2SYDh/CLBZdTUIL72+&#13;&#10;7e7f/DLQ/Msdj8RmNZ18TLml+Xkl0QV7r4BsW0bw1p+0mOZh55ZTghmOQfqBj8q8V0ewOqaraWg/&#13;&#10;5bSqhPoCeT+VfQyqI1CqMKowAK9epqrM+YzCdlGC9T6e+Ff7R1jqFpBpviqYWd+gCLqDD91N7v8A&#13;&#10;3W9+h9ule4Wl5b6hbpPazx3MDjKyQuHVvoRX54k1b03WtQ0dy9hfXNi56tbTNGf0Ir+d+IPCDAZj&#13;&#10;XlicsrewctXG3NC/lqnH01XZJH6HlPiJi8HSVHHU/apfavaXz0af4Pvc/QmkZgqkk4A5JNfCK/FT&#13;&#10;xjGmxfE+rY97tyfzJrK1TxZretIU1DWL++U9Vubl5B+RNfG0vBPHOdquNgo+UW39za/M+lqeJmFU&#13;&#10;f3eGk35tL/P8j62+Inx88O+CbeWG0uI9Z1bBCW1s4ZEb/bccAewyfbvXyN4m8Sah4u1u61XU5vPu&#13;&#10;7htzHoFHZVHYAcAVl0hNfunCnBOW8Jwk8NedWWkpy3t2S6Ly69W7I/Lc/wCJsbn8kq3u047RW3q+&#13;&#10;7/pJATX1B+yL/wAi3r//AF9p/wCgV8u02vU4qyD/AFmyqplntfZ8zi+a3NazT2vHt3OHIc2/sTHw&#13;&#10;xvJz8qel7bq29n+R+kFfHv7Un/JUm/68of8A2avIaK+A4P8ADX/VTMv7Q+ue191xtycu9tb88u3Y&#13;&#10;+u4i40/t7BfVPq/Jqnfmvtfpyrv3Cm7jnI4oJpCa/bT80PtD9n/4n/8ACfeFRaXsu7WtNVYp9x5l&#13;&#10;Tokn44wfce4r1OvzapK/nLN/BvDY/HVcVhMX7GE3dQ9nzct97PnjpfZW0Wh+xZf4i1sLhYUMRh/a&#13;&#10;Sirc3Pa/a65XrbfXXc+kP2xv9d4T/wB26/nFXzbRRX7Lwzkn+rmU0cr9p7T2fN71uW95OW13be25&#13;&#10;+dZ3mf8AbGPqY7k5Oe2l72skt7Lt2Cu7+GPxl1z4YXRW0YXmmSNum0+djsJ/vKf4W9x+INcGTTa9&#13;&#10;fMMvwma4eWExtNTpy3T/AK0fZrVdDgwmLr4GtHEYabjNbNf1+B9z+B/jz4R8cRxpHqC6ZftwbO/Y&#13;&#10;Rtn0Vj8rfgc+wr0NWDAEHIPIIr81Sa1NL8Za9oKBNN1vULBB0W2unjX8ga/njNfBbD1ajnleKcE/&#13;&#10;szXNb0kmnb1TfmfruB8SKsIqGOocz7xdvwd/zXofovUV1dwWMDTXM0dvCvLSSsFUfUmvz/m+LHjS&#13;&#10;dNr+K9Yx0+W9kX+RrA1HWNQ1iQPf31zeuOjXEzSH9TXjYfwTxbl/tONil/di2/xcT0q3iVQUf3OG&#13;&#10;bfnJL8kz61+LX7Qvg+z0PUdGtdviae6heB47dv3ChgRkydD6/Ln6ivj1m2/Whm2/Wo6/fuFuE8Dw&#13;&#10;nhpYfBuUnNpycnu15bL5K/dux+VZ5n2Kz6tGtiUly6JJbL13f9WsffnwO/5JL4X/AOvNf5mu5r8y&#13;&#10;qSvx7MPBn69jK2L/ALQ5faSlK3sr25m3a/tFe1+x+hYTxF+q4enQ+qX5IpX597K38hseMf8Akbtc&#13;&#10;/wCv6f8A9GNXZ/s2f8ls8OfW4/8ASeWvMqQmv3zHZb9dyqrlnPbnpyp81r2vFxva+ve1/mfluFxn&#13;&#10;1bHU8by35ZqVr9ne1/1sfpzRX5iUV/On/ED/APqZf+Uv/uh+vf8AES/+oP8A8n/+0P07or8wWam0&#13;&#10;f8QP/wCpl/5S/wDugv8AiJf/AFB/+T//AGh9Lftrf8hPwp/1xuP/AEKOvmmiiv3/AIZyX/V3KaOV&#13;&#10;+09p7O/vW5b3k5bXdt7bn5ZnOY/2vj6mO5OXntpe9rJLey7dgptFNJr6Y8cCaSimk0D2Ammk0E02&#13;&#10;mAUUUE0DAmm0UUFBTWxnmhmxTKYEwFOVc1FHJt4PSrKrnpSJYqrUirihVxUir3pENgq9zUirQq1I&#13;&#10;q9hQQ2Cr2FSKuOKFXHFSqtIkFWpFWhVp6rSJBVqRRQBT1WghswPHa/8AFKXv/bP/ANDWvJK9e8eL&#13;&#10;/wAUnff9s/8A0YteSKvc18tmn8Zen6s+nyv+A/X9ECr3NOorH1LWMZitzz0Mg/pXkHtxi5OyDWNU&#13;&#10;27reI89HYfyrBlUSRsh6EYpzNSVokdsY8qOdZSrEHqOKSrOoR+XdP6N81Vqs9BO6uFFFFMYUUUUA&#13;&#10;FFFFABRRRQAUUUUAFFFFABRRRQAUUUUAFFFFABRRRQAUUUUAFFFFABRRRQAUUUUAFFFFABRRRQAU&#13;&#10;UUUAKCQcjg1t6b4gK4juuR0Enf8AGsOiluRKCmrM7pXWRQykMp6EUtcdY6lNYt+7bKd0boa6TT9X&#13;&#10;gvsLny5P7jf09aho8+pRlH0LyrUgFAFOAxUGQAYpaKKYBRRRQIKKKkRPyoDcET8qkooqQYUUU6gk&#13;&#10;KWinUCCiiigkKcBQBS0CCiinKvc0hAq9zT6KKACmzTJbxtJI6oi8lmOAKytW8TWumZQHz5/+eaHp&#13;&#10;9T2rjNT1i51aTdM/yj7sa8KKtRudNOhKer0Rs634uabdDYkonQzdGP09K5nryaSitUrHpwhGmrRC&#13;&#10;iiimaBRRRQAUUUUAFFFFABRRRQAUUUUAejUUUV+hHxgUUUUAFFFFABRRRQAUUUUAFFFFABRRRQAU&#13;&#10;UUUAFWtK1W80PUbe/sLmSzvLdxJFPCxV0YdCCKq0UNJqzHe2qP1g/ZA/a60743aBFoHiKeGz8YWk&#13;&#10;YR0kYKL5cY3pn+L1FUfjx/wT38E/GTxANZtppPD19IS1w9oo/esTnceOtflrp+oXWlXkN3Z3Elrd&#13;&#10;QsHjmhYqysOhBFe+aP8At5fGTR9PitF8SLcrGNokubaORyPdiMmvz2vw9i8Jinicnq8l9129NHp+&#13;&#10;R9rhc+pyo+yxsXK3VdfU97b/AIJKeHdvHi++J9TEtV/+HSGhf9Dhd/8Afla8aT/goP8AGVWBOt2j&#13;&#10;D0NjHg/pXTaT+338TtUUKNYt4p+8bWkf6cc1t7Lipf8AMTH+v+3TWWc5XBX9nL7v+CehL/wSS0AD&#13;&#10;/kb7z/vytMb/AIJI6HnjxhdY/wCuK1yJ/be+K3/QYt//AADj/wAKP+G3vit/0GLf/wABI/8ACl7P&#13;&#10;in/oJj/X/bpj/b+U/wDPuX3f8E64f8EkdD7+MLr/AL8rT1/4JJeH+/i68P8A2xWuNP7b3xW/6DNv&#13;&#10;/wCAcf8AhTf+G4Piv/0Gbf8A8A4/8KOTir/oJj/X/bo/7fyn/n3L7v8Agna/8Ok/D3/Q3Xn/AH5W&#13;&#10;mN/wSQ0Buni+8H/bFa4s/tw/Ff8A6DNv/wCAcf8AhSf8NxfFj/oM2/8A4Bx/4U+Tir/oJj/X/bo/&#13;&#10;7fyn/n3L7v8Agncr/wAEkvD/AJeD4wvN3/XFa6b4e/8ABLrwf4R8TW2o6prE+vWcXLWU8YVHPbOK&#13;&#10;8e/4bk+LH/QZtv8AwDj/AMKZN+3F8WJI2T+24F3DG5bSMEfTis6lDiirB054lWf9fyhHP8pi7qnL&#13;&#10;7v8Agn3p8Tvil4V/Z48CCSbyYvIi8ux0yJgHlIGAAOw96/MH4sfFjXPi/wCKrnWtauWfcx8i3z8k&#13;&#10;CZ4VR2rF8XeNNb8datLqevalPqV7IcmSdycew9BWITivTybI6eVp1Jvmqvd/ov61Pls2zqpmclCK&#13;&#10;5aa2XfzYE4qNmoZqZX1J80FFFNJqhgTTCaCaSkUFITQTTSaCgJphNBNNJoACabRRTGFNJoJppNAw&#13;&#10;JptFIzYoLBmxUbNQzY5NULi+6rH/AN9f4UxpOWiJbi6WHgfM/pWa8jSMWY5NISTyeTRTOmMVEtab&#13;&#10;q17o10lzYXc1ncL92WByjD8RXRXHxa8a3ULQzeKtXkiYYZGvHII/OuTorOVOE3eUUzaM5RVouxYn&#13;&#10;1K7uc+ddTS5675Cc1XoorSyWxAUUUUAFFFFABRRRQAUUUUAFFFFABRRRQAUUUUAFFFFABRRRQAUU&#13;&#10;UUAFFFFABRRRQAUUUUAFFFFABRRRQAUUUUAFFFFABRRRQAUUUUAFFFFAHXfC+x+1+KElIyttE0n4&#13;&#10;n5R/6F+lexk1558IbPbZ6hd45eRYgfoMn/0IV6FXPPVnzuMlzVmuwU0mgmkqThEJptLTSaBgTTaK&#13;&#10;bQAUUUUFBTSaCaQmgYE02ikoGFNoooAKQmgmm0FBQTQTTGagYM1Noop7AFIzbaGbbUdABRRSUwCm&#13;&#10;0UhNBQMabRRQMKYzUM1NoAKKKKBhTaKaTQUBNJRTSaB7ATTSaCabTAKKKKBhTaKKCgprNihmxTKY&#13;&#10;BSUUUxhT4rhom45X0qImkJoDc1IJkm6Hn+73qyq1gZPXvVyDUpIuGHmL79amxnKD6Guq9hUirjiq&#13;&#10;lvqVvJgFvLb/AGuP1q/HhlBUhh6ipMWmtxVWpFWhVp6rSIBVqQChVp6rQQ2CrUqrQAFGTwKpXXiC&#13;&#10;wsgd04kYfwx/Mf8ACgSTlsUPHi/8Une/9s//AEYteOXF3FarmVwvoO5/Cu6+IXi6W78NXkUEfkod&#13;&#10;nzMct99fyrxlnaRizMWY9STmvmM0X75X7fqz6/KaL9i+bv8Aoi9f6tJd5RP3cXp3P1rOJoJpK8pI&#13;&#10;+ijFR2CiiimUZurR/wCrf8Kzq2dSXdat6qQaxqpHTTegUUUUzUKKKKACiiigAooooAKKKKACiiig&#13;&#10;AooooAKKKKACiiigAooooAKKKKACiiigAooooAKKKKACiiigAooooAKKKKACiiigAooooA1LHxBc&#13;&#10;2eFc+fH6MefwNdDZa1a32Ar7JP7j8H/69cVRU2MJUYy8j0OiuLtNau7PAWTen92TkVs2vimGTAnj&#13;&#10;aI/3l5FTZnLKjKO2pt0VDb3kF1/qpUk9gefyq0iflUnPZ9QRPyqSiipBsKKKdQSFLRTqBBRRRQSF&#13;&#10;OAoApaBBRRUFxqFrZDNxPHH/ALJPP5daBJN7FlV7mn1zV743gjytrC0p/vP8o/x/lXPX3iC+1DIk&#13;&#10;mKof+Wcfyj/6/wCNUos6Y4ect9DstS8SWWnZUyedKP8AlnHyfxPauU1PxTeahlEb7PCf4Yzyfqax&#13;&#10;qK0UUjuhQhDXdhRRRVHSFFFFABRRRQAUUUUAFFFFABRRRQAUUUUAFFFFAHo1FFFfoR8YFFFFABRR&#13;&#10;RQAUUUUAFFFFABRRRQAUUUUAFFFFABRRRQAUUUUAFKrFGDKSrDkEdRSUUAdFpfix48R3gLr2lXqP&#13;&#10;r6108FzFdRiSJ1kQ91NebVNa3k1jJvgkaNvbofqKlxOWdBS1joeik0xmrn7DxYkmEu08tv76cj8R&#13;&#10;W1HOlwgeN1dT3U5qLHHKLhuh9ITQTTCaCAJpKKQnFBQE4qNmoZqZTAKKKaTVDAmmE0E0lIoKQmgm&#13;&#10;mk0FATTSaCaYTQAU2iimMKaTQTTSaBgTTaKimuo4B8zYPp3oLS7EjNiq1xdJD1OW7KKpz6k8mQg2&#13;&#10;D171TJJ5PJpmqp33Jp7p5+vC/wB0VDRRTN0rbBRRRQMKKKKACiiigAooooAKKKKACiiigAooooAK&#13;&#10;KKKACiiigAooooAKKKKACiiigAooooAKKKKACiiigAooooAKKKKACiiigAooooAKKKKACiiigAoo&#13;&#10;ooAKKKKAPaPhvafZfCdsxGGmZ5T+eB+gFdMTWd4dg+y6Bp0WMFbeMH67Rn9a0K5nufKVJc05PzCm&#13;&#10;0U0mkZgTTaKbQAUUUUFBTSaCaQmgYE02ikoGFNoooAKQmgmm0FBQTQTTGagYM1Noop7AFIzbaGbb&#13;&#10;UdABRRSUwCm0UhNBQE02iigYUxmoZqbQAUUUUDCm0U0mgoCaSimk0D2Ammk0E02mAUUUUDCm0UUF&#13;&#10;BTWbFKzYqMnNMApKKKYwppNBNITQAE02iigoKKKbQMKFmeM5RmU+qnFNJppNIotrq13F0nY/72D/&#13;&#10;ADqQeIL0f8tR/wB8Cs6kJp2M+VPoaR8RXw6Srn/cFRvr1+/W5Yf7oA/kKz6QmlYfJHsST3c1x/rZ&#13;&#10;Xk/3mJqKiimaJGN4u/5F66/4B/6GK82Jr0jxgf8Ainrr/gH/AKGK82r5bNP469P1Z9Nlv8F+v6IK&#13;&#10;KKK8g9YKQnFBOKYzZpiYyZfMjdfUEVh1vVhyLtkYehxTN6XVDaKKKZ0BRRRQAUUUUAFFFFABRRRQ&#13;&#10;AUUUUAFFFFABRRRQAUUUUAFFFFABRRRQAUUUUAFFFFABRRRQAUUUUAFFFFABRRRQAUUUUAFFFFAB&#13;&#10;RRRQAUUUUAKCVORwau2+tX1tjZcOR6N8w/WqNFIlpPc3ofF1ynEsUcg9sqavR+MLdv8AWQSIf9nB&#13;&#10;/wAK5OilyoydGD6HbR+KdPbq7p/vIf6VMviLTm6XK/ipH9K4Oilyoj6vHuegrr2n/wDP1H+tH9va&#13;&#10;f/z9R/rXn1FLlRP1aPc75vEenL1ul/BWP9KibxZp0fR3f/dQ/wBa4ainyof1aHc7CbxtbKP3VvK5&#13;&#10;/wBohf8AGqE/jS6kyIoo4h6nLGueop8qLVCmuhfuNcv7rIe5kx6Kdo/SqOc8nk0lFM2UVHZBRRRT&#13;&#10;KCiiigAooooAKKKKACiiigAooooAKKKKACiiigAooooAKKKKAPRqKKK/Qj4wKKKKACiiigAooooA&#13;&#10;KKKKACiiigArpP8AhWni/wD6FXW//BdN/wDE1W8C6WNc8beH9OK7heajb2+313yqv9a/Rn9sT9tH&#13;&#10;xh+z/wDFCx8M+GdM0K+tJNKivZpNUgmkkEryyrtBSZBt2op6ZyTzXg4/H4ihiKeGwtNTlJN6u1kr&#13;&#10;eT7nrYTCUatGdevNxjFpaK+9z87/APhWni//AKFXW/8AwXTf/E0f8K08X/8AQq63/wCC6b/4mvpz&#13;&#10;/h6F8VP+gB4P/wDAK6/+Sa7X4L/8FIPGHi74p+GtC8W6T4cstB1K7WznudPt7iOWJpMrGwZ52UAO&#13;&#10;UzkdM9OtclTG5vShKo8NGyV/j7fI6IYbLqklBV3r/d/4J8FMpViCMEcEGivc/wBtL4V/8Ko/aB8Q&#13;&#10;2kEXlaXqrf2vY8YHlzEl1HssgkUD0UV4ZX0GFxEMVQhXhtJJ/eeRXoyw9WVKW8XYKKKK6TAv6P4f&#13;&#10;1XxBJJHpemXmpSRjc62cDylR6kKDgVq/8K08X/8AQq63/wCC6b/4mvtT9nDUB+yv+x34j+Ks1rby&#13;&#10;eIvEVyiaZb3anbIqsY4FYAgkZ8+U4IyoGOxrh/8Ah6F8VP8AoAeD/wDwCuv/AJJr5j+0sdiKtSOD&#13;&#10;oqUIPlu5Wu1v06PQ936lhaVODxNVxlJXslfR7dT5j/4Vp4v/AOhV1v8A8F03/wATVDV/CeueH4Um&#13;&#10;1TRtQ02J22JJeWrxKzYzgFgMnFfVf/D0L4qf9ADwf/4BXX/yTXoH7WPja9+N37DfgPx3fw2sGoTa&#13;&#10;zHLcpZqywqQLqBgoZmIG5V6k0v7Sx9GtShiqEYxnLlupX1afl5B9TwlWnUlQqtuKvZxt+p+f9WtL&#13;&#10;jvZ76KDT0mmu5W2xw26lnc+gUdfpVWvV/wBlD/k5D4df9hiD+dfQ4ip7GjOra/Km/uR49Kmq1SNN&#13;&#10;9Wl95k2vh3xmuFuPCOtSD+8mnTA/ltrWt/BviS4Hy+G9ZU/3X06ZT+q19fftQft2ePfgp8a9d8H6&#13;&#10;HpHhy60yxS3aKXULa4eY+ZBHI24pOo6ucYA4xXlX/D0L4qf9ADwf/wCAV1/8k18zQx2a4mlGtTw0&#13;&#10;bSSa9/o/kenXy3LaVSVOVaSadn7vb5nj3/Cv/FP/AELWsf8AgBL/APE1G3w/8Vf9C1rH/gBL/wDE&#13;&#10;17L/AMPQvip/0APB/wD4BXX/AMk06P8A4KhfFEN8/h7wiw/2bS6H/tya2+sZx/0Dx/8AA/8AgHP9&#13;&#10;Ry3/AJ/y/wDAf+CeK/8ACvfFX/Qs6x/4AS//ABNH/CvfFX/Qs6x/4AS//E17tF/wVA+ITff0HwvG&#13;&#10;f+vO5I/9KKsx/wDBTT4gSfd0rwiP960uh/O4p/Wc4/6Bo/8Agf8AwDP6plkd68v/AAD/AIJ836t4&#13;&#10;b1fQkjfU9KvdOSQkI13bvEGI6gbgM1lk19uft3+IZ/FnwX+EOuXSxJdapD9tlWAERh5LaJ2Cgknb&#13;&#10;luMk8d6+Iq7ssxksfhlXnHld2rb7No4cwwkcFiHRjLmVk77bq5tWXgnxFqVrHc2mg6ndW0gyk0Nn&#13;&#10;I6MPUELg1Mfh54r/AOhZ1j/wAl/+Jr7ot/jRrfwJ/Yl+HXiHQLXT7u9mmSyaPUo3ePYxuGJAR0Oc&#13;&#10;oO/c8V5Ef+CknxM/6AfhP/wEuf8A5IryaWZZjiXN4ehFxjJx1lbZ27Hq1MvwOHUFXrNScU9I33V+&#13;&#10;585H4eeK/wDoWdY/8AJf/iab/wAK78V/9CxrP/gBL/8AE19Hf8PJviZ/0A/Cf/gJdf8AyRTf+HlH&#13;&#10;xMH/ADA/Cf8A4CXX/wAkVv8AWc4/6B4/+B/8Ax9hlf8Az/l/4B/wT5w/4V34r/6FjWf/AAXy/wDx&#13;&#10;NN/4V34s/wChY1n/AMF8v/xNfRjf8FMPiQn3tG8ID62tz/8AJNQyf8FO/iKn/MG8Jsf9mzuv/kin&#13;&#10;9Zzj/oGj/wCB/wDAKWFyx/8AL+X/AIB/wT52m+H/AIot4Xll8N6vHEilmd7GUKoHJJO3gVhQwy3d&#13;&#10;xHBBG800jBEjjUszsTgAAdST2r9Gf2f/ANp7xH+0d8Kfi5N4g0/S7I6NpZEH9mwyR7/MguC27fI+&#13;&#10;f9WMYx1NfAHwQ1Oab42fD5flVT4h08HA/wCnmOtMHmFes8RDEU1GVK2id73V+wYnLqVP2MqM3KNS&#13;&#10;+6tazsOb4d+Kx/zLGsgf9g+X/wCJqtN4H8Ux8L4V1xz/ALOnTY/9Br7s/a2/bZ8c/AX4uP4W8P6V&#13;&#10;4fvNPWxhuvM1K3neXc+7IykyDHA7V4v/AMPQvip/0APB/wD4BXX/AMk1x4fMM1xVGNenh48slde/&#13;&#10;/wAA7KuX5fh6kqU60rrT4f8AgnzbN4F8aS8DwrrSD/Z06bP/AKDVX/hWvjA8nwrrZP8A2Dpv/ia+&#13;&#10;nP8Ah6F8VP8AoAeD/wDwCuv/AJJo/wCHoXxU/wCgB4P/APAK6/8Akmun6znH/QNH/wAD/wCAJYfL&#13;&#10;VtWl/wCA/wDBPmP/AIVp4v8A+hV1v/wXTf8AxNH/AArTxf8A9Crrf/gum/8Aia+nP+HoXxU/6AHg&#13;&#10;/wD8Arr/AOSaP+HoXxU/6AHg/wD8Arr/AOSaf1nOP+gaP/gf/AH7DLv+f0v/AAH/AIJ8x/8ACtPF&#13;&#10;/wD0Kut/+C6b/wCJo/4Vp4v/AOhV1v8A8F03/wATX05/w9C+Kn/QA8H/APgFdf8AyTXv/wCxn+2F&#13;&#10;4z/aI+IOs6F4j0zQrK0s9La9jfS7eaOQuJY0wS8zjGHPbOcc1yYrMs0wdGVerh48sd/f/wCAb0MF&#13;&#10;gMRVjSp1pXf93/gn5gujRuyOpV1OCrDBB9K3LPwD4n1K1iubTw5q11bSrujmhsZXRx6ghcEVX8W/&#13;&#10;8jVrP/X7N/6Mav0V1r4/eIf2d/2KvhHr3hyz0y9vLxLexkTVIpJIwhhlfICSId2UHfGCeK9PMMfW&#13;&#10;wqoqhBSlUdrN26XOHB4SniHUdWXLGCvor9bH58/8K08X/wDQq63/AOC6b/4mj/hWni//AKFXW/8A&#13;&#10;wXTf/E19Of8AD0L4qf8AQA8H/wDgFdf/ACTXtH7JP7bHjj49fFtfC3iDSvD9np5sJrrzNNt50l3I&#13;&#10;VwMvM4x8x7V52IzHNcLRlXqYePLFXfv/APAO2jg8BXqRpQrSu9Ph/wCCfm3cW8tpcSwTxPDPExSS&#13;&#10;ORSrIwOCCD0IPamRxtI6oil3Y4CqMkn0Fdt8c/8AktnxB/7GHUP/AEpkrn/B3/I3aH/1/Qf+jFr6&#13;&#10;eFTmpKpbdX/A8OUOWo4edi7/AMK08X/9Crrf/gum/wDiaP8AhWni/wD6FXW//BdN/wDE1+jP7Zf7&#13;&#10;YnjP9nf4iaRoHhzTNCvbO80pL6R9Ut5pJA5mlQgFJkG3EY7ZyTzXgX/D0L4qf9ADwf8A+AV1/wDJ&#13;&#10;NfLYXMs0xlGNelh48stvf/4B7tfBYDD1ZUqlaV1/d/4J8uXvgLxNptrLdXfhzVrW2iG6SaaxlREH&#13;&#10;qWK4ArCr7/8Agf8A8FAtQ+LHjuDwX8TdF8PW/hrX4n04zWME0aiWQbVWXzJXBjfJQ8DBYHOAa+Wv&#13;&#10;2nvgRefs/wDxTv8AQWEkujXGbrSrtx/rbdicKT/fQ5VvcZxhhXo4PMK08Q8JjKahO11Z3TXWz7rs&#13;&#10;ceIwdONFYjDT5o3s9LNPp955LRRRXvHkktpZz6hdRW1rBJc3ErBI4YULu7HoAByTW/8A8K08X/8A&#13;&#10;Qq63/wCC6b/4mur/AGX/APk4r4cf9h20/wDRgr7M/am/bm8efA/4zar4R0LSfDt3ptrDbyJLqNtc&#13;&#10;PMTJErtkpOo6k44r5/G4/FUsXHCYWkptxctXbZ27M9jC4ShUw8sRXm4pO2iv0ufBH/CtPF//AEKu&#13;&#10;t/8Agum/+Jqvf+BfEulWcl3e+HtVs7WMZee4spURRnHLFcDk19Sf8PQvip/0APB//gFdf/JNex61&#13;&#10;8b9d+P8A+wL8RfE3iG00+zv0uPsYj0yOSOLYktswOHdznLnv6cVx1cyzHDSpvEUIqMpRjdSvu7dj&#13;&#10;op4LB11P2NVtxTfw22Xqfm5RRRX1h8+FFFe/fs3fsd+Kvj9IuqyN/wAI74NjcibWbpOZcfeWBDje&#13;&#10;R0LZCjnkkYrlxOKo4Ok61eXLFG9ChVxM1TpRu2eA16H4P/Z5+Jfj21W50LwRrV9aNgrc/ZWjhbPo&#13;&#10;74U/ga+udW+Jn7OX7JKfYfBPh+H4j+M7fhtRmkScRuOCTclSiH2hT1BxXkXjf/got8XvFF0x0m+0&#13;&#10;/wAKWmflh06zSViPRnmDkn3Xb9K8OOYZhjFfB4flj/NUdr/9uq7PVeDwmG0xNa8u0Ff8Xoc1D+wp&#13;&#10;8c7iPevgSUDr8+pWaH8jMDWVrP7HPxo0GEyXPw+1SVQM4szHdN+UTMahvP2vfjLfSiST4hawrA5x&#13;&#10;DIsQ/JVArW0L9uD42aDKGj8cXF4mfmjvrWCcN7ZZCR+BFX/wtrX90/8AwNfjr+RP/CW9P3i/8BPG&#13;&#10;tc8O6t4XvmstZ0u80m8Xrb31u8Mg/wCAsAaz6+y9D/4KMXXiSz/sf4p/D/QvGGiyfK/2eLY4H94x&#13;&#10;y70Zvps+ta+ofsvfCH9pjRbvW/gb4iXQ/EEcfnTeFtTdgqn02sS8fJ+8pePOAMUv7Wq4V2zGi6a/&#13;&#10;mT5o/NrVfNB/Z8K+uDqKb/lekvl0fyZ8O0VveOPAev8Aw18SXWgeJtLn0jVrY/Pb3A6g9GUjhlPZ&#13;&#10;lJB7GsGvooyjUipQd0zx5RcW4yVmgoooqiQooooAKKK2/AuljXPG3h/Tiu4Xmo29vt9d8qr/AFqZ&#13;&#10;SUYuT6FRTk0kWf8AhWni/wD6FXW//BdN/wDE0f8ACtPF/wD0Kut/+C6b/wCJr9EP2xP20fGH7P8A&#13;&#10;8ULHwz4Z0zQr60k0qK9mk1SCaSQSvLKu0FJkG3ainpnJPNeF/wDD0L4qf9ADwf8A+AV1/wDJNfJ4&#13;&#10;bMs1xdGNenho8slde/8A8A+gr4LAYepKlOs7r+7/AME+Y/8AhWni/wD6FXW//BdN/wDE1zbKVYgj&#13;&#10;BHBBr71+C/8AwUg8YeLvin4a0LxbpPhyy0HUrtbOe50+3uI5YmkysbBnnZQA5TOR0z0618+/tpfC&#13;&#10;v/hVH7QPiG0gi8rS9Vb+17HjA8uYkuo9lkEigeiiu7CZhiZYr6pjKShJx5lZ3T1s+i1RyYjB0Y0P&#13;&#10;rGGm5JOzurW7HhlFFFfQHkBV/R/D+q+IJJI9L0y81KSMbnWzgeUqPUhQcCqFffH7OGoD9lf9jvxH&#13;&#10;8VZrW3k8ReIrlE0y3u1O2RVYxwKwBBIz58pwRlQMdjXlZljXgaUZQjzTk1GK2u3/AMC7O/BYVYqo&#13;&#10;1N2jFNt9kj4r/wCFaeL/APoVdb/8F03/AMTR/wAK08X/APQq63/4Lpv/AImvpz/h6F8VP+gB4P8A&#13;&#10;/AK6/wDkmj/h6F8VP+gB4P8A/AK6/wDkmuD6znH/AEDR/wDA/wDgHZ7DLv8An9L/AMB/4J8qav4T&#13;&#10;1zw/Ck2qaNqGmxO2xJLy1eJWbGcAsBk4rNhjM00cY6uwX8zX37+1j42vfjd+w34D8d38NrBqE2sx&#13;&#10;y3KWassKkC6gYKGZiBuVepNfBugx+drmnx/3riMf+PCu7LcbPHUZTqR5ZRk4tXvqmcePw8cJNKEr&#13;&#10;ppNPbdH0DZ2clxJFbW0LzSthI4o1LM3oAB1rW/4QnxF/0ANU/wDAOT/4mum/Z/8A+S1eDf8AsIxf&#13;&#10;zr6I+O37V3i34Y/E7VfDml6dotxZWiwskl5BM0h3xI5yVlUdWPbpXmYzHYmnio4XDU1JuPNq7dbd&#13;&#10;jwsHl+Fq4SWLxVVwSly6K/S/dHyefBPiL/oAap/4Byf/ABNQXnhXWtOtnuLrR7+2t0+9LNauirk4&#13;&#10;5JGBya94/wCG7PHv/QI8Of8AgNcf/H69G8SfE7VPi1+x74r17WLeztrzz0g2WKOse1biDBwzMc8+&#13;&#10;tctTMcww8qf1ihFRlKMbqV936HXTyzLsTGp9XrycoxlKzjbZX7nxVVrT9LvdXmaGws7i9mVd5jt4&#13;&#10;mkYLkDOAOmSPzqrX0l+wf/yVTWv+wLJ/6Phr2cwxTwWFqYhK/Kr2PGy7CLHYunhm7cztc8I/4Qfx&#13;&#10;H/0ANU/8ApP/AImmnwP4j/6F/VP/AACk/wDia+gNa/bj8d6drF9aRaT4daOCeSJS1tPkhWIGf33X&#13;&#10;iqR/bw8fD/mEeG//AAGuP/j9eWsVm0ldYeP/AIH/AMA9Z4XKItp4iX/gH/BPnzU9F1DRWjGoWF1Y&#13;&#10;tJkoLmFo92OuMgZ61Rr7N0/xBB+2Z8JdV0y+gs7Dx5orm6tFtwyRtn7pXcxIVh8jcnBCt6Cvje8t&#13;&#10;ZrC6mtrmJ4LiF2jkikGGRgcFSOxBFduAx0sVz0q0eSpB2avf0a8mcWYYGOF5KtGXPTmrp2t6pro0&#13;&#10;yGm0pNJXrnjl3TdD1HWvM/s/T7q+8vG/7NC0m3OcZ2g4zg/lV0+B/En/AEL+qf8AgFJ/8TX0t+wv&#13;&#10;fyaXo/xNvYgrS21razIrglSyrckA47cVz3/DenxA/wCgP4b/APAa4/8Aj9fN1MwxssVVw+FoqShb&#13;&#10;Vytur9j6ell2ChhKWJxVZxdS9ko32du54T/wg3iT/oX9U/8AAKT/AOJrP1PR9Q0V0TULG5sXcZRb&#13;&#10;mFoyw9RkDNfQx/b2+IA/5g/hv/wGuP8A4/Wt+3827xX4RPc2Ep/8iCnSx+Mji6eGxVFR5+azUr/C&#13;&#10;r9gq5fgpYSricLWcnDlunG3xO3c+VGateHwX4huIUli0LU5YpFDI6WchVgRkEHHIrGr7x+J3xy13&#13;&#10;4JfBr4YXOhWmnXb6hpsEco1CORwAtvERt2Ovqeua6sxx1bCTpUqEFKU21q7bK5zZdgaOKhVq4ibj&#13;&#10;Gmk9Ffd2Pir/AIQXxJ/0L2q/+AUv/wATSN4H8SD/AJl7Vf8AwCl/+Jr3hv2+viAv/MH8Nf8AgLcf&#13;&#10;/H69h/Zg/aY8T/Grxlqeka5YaTa21rYG6RtPhlRywkRcEvIwxhj29K8zE5jmeEoyr1cPHljv7/8A&#13;&#10;wD0sLluV4ytGhSxEuaW3uf8ABPgd1ZGZWBVlOCCMEGkrR8Sf8jDqn/X1L/6Gaza+si+ZJnyklyto&#13;&#10;K1rbwfr99bxz2+h6lPBINySRWkjKw9QQMEVj191618Zda+Cf7Lfw11fQ7Wwurm6jgtXXUI3dAphd&#13;&#10;sgI6nOVHf1ryMyxtbCOlGhBSlN21dulz2ctwNHF+1nXm4xgr6K/Wx8YHwL4l/wChd1b/AMApf/ia&#13;&#10;b/wgfib/AKF3Vv8AwBl/+Jr3v/hv74hf9Abwz/4C3H/x+vVP2bf2qvFnxi+I/wDwj+s6fottZ/Y5&#13;&#10;bjzLGCZJNylcDLSsMcntXm4jMM0wtKVaph48sVd+/wD8A9PD5fleKqxo08RLmk7L3P8AgnwtNDJb&#13;&#10;TSRTI0UsbFXjcEMrA4IIPQ1qReC/EVzDHNDoOpyxSKGR0s5CrKRkEELyK0fi03/F1PGX/YZvP/R7&#13;&#10;19m/FD47a/8AA34J/Cy60G0027k1DTLeKUajFI4AW2iI27HXnk9c12YzMK1FUI0KalKp0bt0v2OP&#13;&#10;B5fRre3lXqOMafVK/Wx8Rf8ACB+Jv+hd1b/wBl/+Jo/4QPxN/wBC7q3/AIAy/wDxNe+/8PAviH/0&#13;&#10;BvDP/gLcf/H6P+HgXxD/AOgN4Z/8Bbj/AOP1n9Zzf/oHj/4H/wAA1+rZR/0ES/8AAP8AgngX/CB+&#13;&#10;Jv8AoXdW/wDAGX/4mm/8IH4m/wChd1b/AMAZf/ia99/4eCfET/oDeGP/AAFuP/j9If8AgoL8RP8A&#13;&#10;oDeGP/AW4/8Aj9H1nN/+geP/AIH/AMAf1bKP+giX/gH/AATwE+A/E3/Qu6t/4Ay//E0n/CBeJv8A&#13;&#10;oXdW/wDAGX/4mvf/APh4L8RP+gN4Y/8AAW4/+P03/h4P8RP+gN4Y/wDAW5/+P0fWc3/6B4/+B/8A&#13;&#10;AH9Xylf8xEv/AAD/AIJ4CfAfib/oXdW/8AZf/iax7+xutLuntby2mtLlMb4Z0KOuQCMg8jgg/jX2&#13;&#10;L8Iv22PHHj74meHPDuoaV4fhstSu1glktredZFU55UtMQD9Qa8c/bN/5OQ8WfSz/APSSGrwmPxU8&#13;&#10;Z9UxVJRfK5aSv1S7eZOKwGFjhPreGquS5uXVW6N9zyXTfDWr61C02n6VfX8SttaS2t3kUNjOCVB5&#13;&#10;wR+dXP8AhAvE3/Quat/4Ay//ABNfWv7Jvi288B/svfETxDp8cE17pt9NcQx3Ks0bMtvDgMAQSPoR&#13;&#10;XFf8PCfiL/0BfC//AIC3P/yRWLzHHVq9WlhqKkoO13K3S/Y3/s/A0qFKpiazi5q9lG/W3c+fv+ED&#13;&#10;8Tf9C5q3/gDL/wDE0n/CBeJ/+hc1b/wBl/8Aia+gf+HhXxF/6Avhf/wFuf8A5Io/4eFfEX/oC+F/&#13;&#10;/AW5/wDkitPrOb/9A8f/AAP/AIBH1bKf+giX/gH/AAT59/4QHxP/ANC5q3/gDL/8TSN4D8Tj/mXN&#13;&#10;W/8AAGX/AOJr6Cb/AIKGfEUf8wXwv/4C3P8A8kUz/h4d8Rv+gL4X/wDAW5/+SKf1nN/+geP/AIH/&#13;&#10;AMAf1fKf+giX/gH/AAT59PgHxOf+Zc1b/wAAZf8A4msSaGS2mkhmjaKWNijxupDKwOCCD0INfe37&#13;&#10;Mv7Wni/4z/Ez/hHdb03RLWy+xS3PmafBMkm5SuBl5WGOT2r4y+L3/JWPGv8A2G73/wBHvWuBx2Jr&#13;&#10;YmeFxNNQcUno77/IyxuBw9HDwxOGqOSk2tVbb5nJU0mlJppNe+eGBNTWOn3WqXUdtZW015cyHCQw&#13;&#10;Rl3Y+wHJr3j4A/snaj8VNO/4SjxHfDwz4Ki3O95KQstwq/eMe75VQYOZG4GOAcHHoXiD9qrwN8Er&#13;&#10;efw/8GvCljLJH+7m169RisxHUjkSSj0LMoB6AivArZpeq8Pgoe1mt9bRj6y7+Suz3qOWWpLEYyfs&#13;&#10;4PbrKXov1eh4lo37LPxX163jmtfBOookgyv2sx2x/ESspH41cvP2Qvi9Y58zwXcNj/njdW8v/oMh&#13;&#10;p+u/tgfFrXZ3kbxbNYxt0hsYIoVX2BC7vzJNZ1l+1T8WNPx5XjjUmx/z22S/+hqaj/haev7peXv/&#13;&#10;AJ/8A0tk+37x+fu/l/wTjvE/w18W+DGf+3vDWq6SqnBku7OSNPwYjB/A1zJNfTvhX/goF8QdIKRa&#13;&#10;7Y6T4ltcYk8yE28zj/eT5B/3wa7K38U/s6/tHMbXV9I/4Vx4mn+5dxlLeNpD/wBNF/dtz3kVSe1Q&#13;&#10;8xxuF1xmHvH+aD5vw0djRYDB4nTCYi0u01y/jqj4uJpte3/Hz9lPxL8EVOqrKmveFWZVTVbddpjL&#13;&#10;HCrKmTtJPAIJU8cgnFeHk17eGxVHGUlWoS5ov+vkeLicNWwtR0q8eWSAmm0UhNdRzgTSUUUFBTWN&#13;&#10;DNTGagZj+Lj/AMU/df8AAP8A0MV5zXoniz/kAXX/AAH/ANDFed18vmn8Zen6s+kyz+C/X9EFBOKC&#13;&#10;cVGzZrxz1mwZs0lFFMQVj3a7bmQe+a2Kyr//AI+m+g/lQjaluVqKKKo6gooooAKKKKACiiigAooo&#13;&#10;oAKKKKACiiigAooooAKKKKACiiigAooooAKKKKACiiigAooooAKKKKACiiigAooooAKKKKACiiig&#13;&#10;AooooAKKKKACiiigAooooAKKKKACiiigAooooAKKKKACiiigAooooAKKKKACiiigAooooAKKKKAC&#13;&#10;iiigAooooAKKKKACiiigAooooA9Gooor9CPjAooooAKKKKACiiigAooooAKKKKAPSf2a9K/tr9oL&#13;&#10;4dWuMr/b1nKw9VSZXI/JTXpv/BRDVBqH7T+tQA5+w2Nnbn2zCsv/ALUrn/2G9N/tT9qfwLHtysc1&#13;&#10;xOeOmy1lcH8wPzqj+2bqX9rftPfECfO7bfLB/wB+4Y4//ZK+bl72dxX8tJv75W/Q9pe7lbfef5R/&#13;&#10;4J4vSo7RsrKxVlOQynBB9aSivpDxT7r/AGn1X9oj9kHwH8WrdRNrehgWmrMvXDEQzEj/AK7JGwB6&#13;&#10;LKTXwpX2r/wTz8UWPjDSfH/wb1192meILGS6tlPZygin2/7W0xsPTyia+QfGHhe+8E+KtY8P6lH5&#13;&#10;d/pd3LZzrjjejFSR7HGQe4Ir5nKP9lq18ue0HzR/wy1/B3R7mY/v6dLGL7Ss/wDFHT8VZmRW/wDD&#13;&#10;/wAGXvxE8caF4Z04ZvNWvIrSNsZCbmALn2UZY+wNYFfYv/BOTwHaL4s8UfE7W9sOjeE7CTy7iQfK&#13;&#10;szoxkcH/AGIVfP8A10FepmWL+o4SpX6paer0X4nBgsP9axEKXRvX06/gWP8Agov4zstI1DwX8JdC&#13;&#10;PlaP4XsI5ZoVIwJCgSFW91iXP/bavjKun+KHjy8+J/xD8Q+Kr7IuNWvJLnyyc+WhPyRg+iqFUey1&#13;&#10;zFLLMJ9RwlOg90tfV6v8R47EfWsROqtnt6LRfgFfb9r/AMT3/glzdAfOdH1Tp6Z1BSf0nr4gr7f/&#13;&#10;AGej/wAJB/wT3+MWlv8AO1ld3Fyo9FWG3lH6xsa87PPdp0Kn8tWD/G36nZles6sO8JL8L/ofEFer&#13;&#10;/sof8nIfDr/sMQ/zryivV/2UP+TkPh1/2GIP5162O/3Sr/hl+TPPwn+8U/8AEvzOx/4KAf8AJ1fi&#13;&#10;/wD65WP/AKRw18719Ef8FAP+Tq/F/wD1ysf/AEjhr53rnyj/AJF2H/wR/JG2Yf75W/xS/MKK++f2&#13;&#10;YrT4eeDf2N9Y+IXi7wBovi2XTNTkV2utNt57l0aSGNVDyKeAZM4z61lf8Nkfs+f9G/6V/wCCjT//&#13;&#10;AIivPecVp1alOhhpTUJOLaa3Xqdn9nUowhOrXUXJXtZ7Hw3RX3J/w2R+z5/0b/pX/go0/wD+Io/4&#13;&#10;bI/Z8/6N/wBK/wDBRp//AMRVf2pjf+gKX3x/zF9Rw3/QTH7n/kR/tvf8mx/s/wD/AGDIf/SKCviF&#13;&#10;ZXXo7D6Gvpb9rL9qjw58fvC/hPRfD3hq68OW2hSSbIZTGIhGUVERFThQoXGOgGK+Z62yOjVw+CUK&#13;&#10;8eWV5O3rJsyzSpTrYlypO6slf0SR9xfGqaRf+Cb/AMLHDsGOpw5YE5+7eV8RfbJ/+e0n/fZr7a+N&#13;&#10;n/KN34V/9hOH/wBBvK+IKxyL+DW/6+T/ADLzVL2lP/BH8iQ3ErdZXP8AwI0wsW6kmvoP9g/wvo3j&#13;&#10;D9orSdN17SbHW9Oezumaz1G2S4hZhESCUcEEg9OK9+8f/tM/AP4f+ONf8M3PwG0a6uNHv5rCSeLR&#13;&#10;7AJI0blCwBTODitcVmlSjinhaNB1JJKWjS0ba6+hGHwEKlD29SqoK9tU/wBD8/aK+5P+GyP2fP8A&#13;&#10;o3/Sv/BRp/8A8RR/w2R+z5/0b/pX/go0/wD+IrL+1Mb/ANAUvvj/AJmv1HDf9BMfuf8AkR/8E+/+&#13;&#10;SP8Ax6/7BkX/AKT3dfK/wK/5Ld8Pf+xi07/0pjr62l/by+Fej+D/ABLo3hT4VN4XfWbKW1lfTbe1&#13;&#10;tldmjdEZxGBu27z16ZOOtfGPw98SReDPH/hnxBPC9xBpOp2t/JDGQGdYpVcqM8ZIXFc+BpYmpPGV&#13;&#10;qtJw9paydukbdDXFVKMI4alTqKXJe7V+sr9T6G/4KR/8nJSf9gi1/wDZ6+Wa++PEn7efwY8ZakdR&#13;&#10;8QfBeHXdQ2CP7XqVlZXEu0dF3upOBk8ZrL/4bI/Z8/6N/wBK/wDBRp//AMRWGAxeOweFp4eWDk3F&#13;&#10;Jbx/zNsXh8Lia86yxMVzO+z/AMj4bor9NPhR4q+DX7RXgT4jXGhfB7QNAn8P6b5hluNGstxaWKco&#13;&#10;yFEyCphPPuK/Muvby/MJY2dWnOk4Sha6bT3V1t5Hl4vBrDRhOM1JSvZry06hRRX6h/tH+OPgj+zd&#13;&#10;rmj6ZqnwW8PavJqVs1yklnotioQK23B3J1qcfmMsHVpUadJ1JTvZJpfDa+/qPCYNYmE6k6igo23v&#13;&#10;1v29D8vK+y/+CXP/ACWjxR/2L7/+lMFbP/DZH7Pn/Rv+lf8Ago0//wCIrZ8Lft+/B7wPey3nhz4O&#13;&#10;L4fu5Y/JkuNLtLO2kdMg7SyKCRkA46ZArwsyxOPx2EqYaODknJWveP8AmergqOEwuIhWliItRfZ/&#13;&#10;5Hwv4t/5GrWf+v2b/wBGNX2T+0p/yYD8Ff8Ar6tf/SW4r4t1q+XVNYvrxFKJcTyTBW6gMxOP1r7S&#13;&#10;/aU/5MB+Cv8A19Wv/pLcV6GZK1bBJ/z/APtrOPA60sS/7v6o+Ia+p/8Agm3/AMnJJ/2B7r+aV8sV&#13;&#10;9T/8E2/+Tkk/7A91/NK7M7/5FuI/ws58r/32l/iR4f8AHP8A5LZ8Qf8AsYdQ/wDSmSuf8Hf8jdof&#13;&#10;/X9B/wCjFroPjn/yWz4g/wDYw6h/6UyVz/g7/kbtD/6/oP8A0Ytd9H/dY/4V+RyVP479f1PrH/gq&#13;&#10;L/yW7w1/2Lsf/pTcV8b19kf8FRf+S3eGv+xdj/8ASm4r43ry+H/+RXQ9P1O7N/8AfqvqAJHI4Nfo&#13;&#10;B4Tubf8Abu/Zgn8O30sb/FTwage0uJWAe6G3CMSe0qrsf0dVY9hX5/133wL+MGqfA34l6T4s0zdI&#13;&#10;LdvLu7XdgXVsxHmRH6gZB7MqntW+aYOeKpKpQ0q03zRfn29HszPAYmNCo4Vdac9JLy7+q3Rw15aT&#13;&#10;6fdTWtzDJb3MLtHLDKpV0ZTgqQehBBGKir7I/bq+D2l6xZ6T8cfA4W68MeJEjfUTCuBFO4+SYj+H&#13;&#10;f91geki88vXxvXTgMZDH4eNaOj2a7Nbp+hhi8NLCVnSlr2fddGen/sv/APJxXw4/7Dtp/wCjBXoX&#13;&#10;/BQr/k6TxF/162X/AKTpXnv7L/8AycV8OP8AsO2n/owV6F/wUK/5Ok8Rf9etl/6TpXlz/wCR3D/r&#13;&#10;0/8A0pHdH/kVy/xr/wBJZ83V9wfCf/lGl8SP+wnJ/wCjLSvh+vuD4T/8o0viR/2E5P8A0ZaUZ5/C&#13;&#10;of8AX2H5hlXx1f8ABL8j4foortfgz8LdR+M3xK0PwjpuUkv5sTT4yIIV+aWQ/wC6oJx3OB3r6CpU&#13;&#10;hRhKpUdkld+iPIhCVSShBXb0PZv2PP2W4Pi1eXfjTxmf7O+HOibpbiaZ/LW9dBuZN3aNQMu3/ARz&#13;&#10;kre/ao/bOn+J1q3gjwDE3h74e2qi32wJ5El+ijABUY8uHA4j7jlv7q9d+3H8ZLLwNo+n/AXwGv8A&#13;&#10;Z3h3RbeJNUaFuZWwHWAkdeokc9Wduehz8UV8xgcPLM6izLFrT/l3F7RX8z/vPfy/L3cVWWBg8Fh3&#13;&#10;r9uXd9l5IKKvaDoWoeKNZstJ0mzm1DUryVYLe1t13PI7HAAFfcGi/sz/AAk/ZY8L2viX446lH4i8&#13;&#10;R3CCS28NWZLqG7qsYYGYjoXcrH254J9fG5jRwPLGScpy2ildv+u7POwuDqYq8o2UVu3okfCNFfdV&#13;&#10;x/wUq0bw032PwZ8JtP07TIgEi8y5SAlPTy4osLx2DGpbX9ur4SfExW074k/CG3trSf5WvLURXjKf&#13;&#10;73KRun1Uk15v9pZjFc08E+XynFv7v+Cdv1LBv3Y4pX84tL7z4QrS8O+JNV8I61aaxouoXGl6paOJ&#13;&#10;ILq1kKSI3sR+o6EcGvr74q/sV+G/HvgtPH/wA1Q+IdHIZp9CaVnmXHJERcB94GMxSfN3BOQp+a/g&#13;&#10;78F/Efxs8fW3hXQrVluWbddXEykR2cQOHkk9AOmOpJAHJrvoZlhMXQnVvZR+JS0cfKSOSrgsRh6s&#13;&#10;YWu38LWqfoz7W+Heu6J/wUO+Fuo+G/F2nrpfxF8PQq9v4gtbY+X83CvkcAMQQ8JODjcmMfJ8C+Mf&#13;&#10;Ct74H8V6v4e1FoWv9MupLSdraUSRl0YqSrDqOPr6gHivt/48fGDw5+yL8Oh8G/hTMP8AhJpEzrWu&#13;&#10;pjzoWZRuYsP+W7DGP+ea4A5xj4JZi7FmJZicknqa8rIac17SrTXLQk7wi9/Nrsnul/T781nH3Kc3&#13;&#10;zVYr3mvy82urEooor6w+fCiiigAr0n9mvSv7a/aC+HVrjK/29ZysPVUmVyPyU15tXu37Dem/2p+1&#13;&#10;P4Fj25WOa4nPHTZayuD+YH51wZhP2eDrT7Rk/wAGdeDjz4mnHvJfmdB/wUQ1Qah+0/rUAOfsNjZ2&#13;&#10;59swrL/7Ur5pr2j9s3Uv7W/ae+IE+d22+WD/AL9wxx/+yV4vWWVQ9ngKEf7kfyRpj5c+Lqy/vP8A&#13;&#10;MVHaNlZWKspyGU4IPrX3V+0+q/tEfsg+A/i1bqJtb0MC01Zl64YiGYkf9dkjYA9FlJr4Ur7V/wCC&#13;&#10;efiix8YaT4/+Deuvu0zxBYyXVsp7OUEU+3/a2mNh6eUTXn53F0YU8fBa0ZXf+F6SX3a/I68raqSn&#13;&#10;hJbVFb/t5ax/H8z4qorX8YeF77wT4q1jw/qUfl3+l3ctnOuON6MVJHscZB7gisivooyUkpR2Z40k&#13;&#10;4tp7m/8AD/wZe/ETxxoXhnThm81a8itI2xkJuYAufZRlj7A19Xf8FF/GdlpGoeC/hLoR8rR/C9hH&#13;&#10;LNCpGBIUCQq3usS5/wC21V/+CcngO0XxZ4o+J2t7YdG8J2Enl3Eg+VZnRjI4P+xCr5/66CvmH4oe&#13;&#10;PLz4n/EPxD4qvsi41a8kufLJz5aE/JGD6KoVR7LXzb/23NrfZoL/AMnl/lH7rnt/7rl9/tVX/wCS&#13;&#10;x/zZzFFFFfTHhn2/a/8AE9/4Jc3QHznR9U6emdQUn9J6+NvCah/E2mA/8/CH8jmvsn9no/8ACQf8&#13;&#10;E9/jFpb/ADtZXdxcqPRVht5R+sbGvjnwaM+KNN/66j+VfN5R7s8XT7VJP70metm2tGjP/p2l910f&#13;&#10;WP7P5/4vV4N/7CUX866H9rz/AJL74i/652v/AKTx1zn7P3/JavBv/YSi/nXRfte/8l+8Rf8AXO1/&#13;&#10;9Jo655f8jqP/AF6f/pSPn4/8iOX/AF9X/pDPGq+pvCX/ACYr4q/6/v8A24gr5Zr6m8I/8mK+K/8A&#13;&#10;r+/9uLejOvgof9fYfmPI/jxH/Xqp+R8s19JfsHn/AIurrf8A2BZP/R8NfNZNfSf7B3/JVdb/AOwL&#13;&#10;J/6PhrTPv+RZX9COH/8AkaUPU+fvFJ/4qbV/+vyb/wBDNZVafij/AJGbV/8Ar8m/9DNZle1T+CPo&#13;&#10;eJU+OXqdV8L/AIiX/wALfG2neIdPJZrd8TQZwJ4Tw8Z+o6ehAPavbv2rvh5p+vabpvxZ8KYn0TWU&#13;&#10;Q3/lj/VyHhZCB0JI2N6OB3Y18yk19Jfsl/Eyxma/+GHijbceHteVo7VZjxHMwwYwewft6OBjlq8D&#13;&#10;NKU8POOZUFeUNJL+aHX5rdH0OVVYYiEssru0Z6xf8s+nyezPmykJrtPjB8M774S+O7/w/d7pIoz5&#13;&#10;tpcsMefAxOx/rwQfQgiuJr3qVWFenGrTd4tXR4NWjOhUlSqK0k7M+qf2KP8AkVvix/14W/8A6BdV&#13;&#10;8rE19U/sUf8AIrfFj/rwt/8A0C6r5TJrwsD/AMjLGesP/ST3sf8A8i3Bek//AEsCa+qf2/v+Rq8I&#13;&#10;f9g+X/0YK+VK+q/2/v8AkavCH/YPl/8ARgp43TM8H6VPyQYL/kV4z1p/mz5Ur6s/axbb8Dfg7/14&#13;&#10;R/8ApNDXykzba+q/2s/+SG/Bz/rwj/8ASWGjMP8AfsH/AIpf+kseXf7hjf8ADH/0pHyhX09+wD/y&#13;&#10;VHX/APsDN/6Pir5hr6e/YB/5Kjr/AP2Bm/8AR8VaZ/8A8iyv6fqiMg/5GdD1/Rnzj4k/5GHVP+vq&#13;&#10;X/0M1mVpeJP+Ri1T/r6l/wDQzWYTXuU/gR4k/jYE19X/AB7/AOTPfhR/11t//SeWvk6vrH49/wDJ&#13;&#10;nnwo/wCutv8A+k8teBmn+84P/H/7az6DK/8AdsX/AIP/AG5HydX0L+wqf+L6D/sF3H80r53Zq+hv&#13;&#10;2E/+S6f9wu4/mldGdf8AIur/AOFnPkv/ACMaH+JHkXxa/wCSqeM/+w1e/wDo96+if2tv+SDfBn/r&#13;&#10;wj/9JYa+dvi1/wAlU8Z/9hq9/wDR719H6b+198Pp/BPhvQvEfw+bxCdHsYbZWvobedA6RqjMgcHG&#13;&#10;dtedjIV/9jr0abnyatK3WNup6WClQ/2uhWqKHPom79JX6HyLTa+uP+Govgt/0RjTv/BbZf8AxNdl&#13;&#10;8Ifip8Ifi944tPDNj8JNIsLi4jkkE9xpdmUARSxGAme1XVzfE0acqtTCSUUrvWO33k0sow1acadP&#13;&#10;FxcnotJf5HwmTSV23xv0+10n4weM7KxtobOzt9WuY4be3jEccaiQgKqgYAA7CuHJr6OjUVanGouq&#13;&#10;T+8+eq0/Y1JU30bX3ATTSa+4vCd18PPhj+y34O8YeIvh/pHiOe6f7NLI2nW7zuzSTEMzuuTgJjk+&#13;&#10;lcv/AMNSfBT/AKItp3/gssv/AImvno5xXqymqOFlJRbjdNbp26s+glk9GnGDr4mMXJKVrPZq/Q8P&#13;&#10;/Zp/5L14I/7CSfyNdB+2d/ych4s+ln/6SQ16zpv7XHwg0XUIL7T/AIQWthewNviubaxs45I29VZV&#13;&#10;BB9xXzv8dfiNa/Fj4pa14qs7Saxtr7yNlvOwLrsgjjOSOOShP41OF+s4nM/rNWi6cVBx1aevMn0N&#13;&#10;MV9Ww+W/VqVZTk5qWia05Wup738A/wDkzH4s/wDXa4/9J4a+Ra+uPgD/AMmY/Fr/AK7XH/pPDXyP&#13;&#10;W+V/7zjP8f8A7ajLM/8Ad8J/g/8AbmFIzYrp/hfawah8TPCNrdQx3NtPq9nFLDMgdJEaZAysp4II&#13;&#10;JBBr7Q+NXxM+D/wV8af8I5f/AAi0bUZ/s0dz51vpVmq4cnAwUzn5a6MbmMsLWhh6VJ1JSTejS29T&#13;&#10;DB5fHE0Z16lVQjFpapvf0PgQnNJX1/8A8NUfBL/oiem/+Cyx/wDiKP8Ahqj4Jf8ARE9N/wDBZY//&#13;&#10;ABFc/wDaeM/6A5ffH/M6P7Nwf/QZH7pf5HHfsEf8l5H/AGCrj+aV478Xj/xdjxr/ANhu9/8AR719&#13;&#10;SaB+2d8KPCl/9u0T4UR6Pe7DH9p0+0tIJNp6ruRQcHA49q+RvG2vR+KPGWvazDE0MWo39xeJE5BZ&#13;&#10;FkkZwDjuAazwCxNXH1cVWoumnGKV2ns32NMd9XpYGlhqNVTak27JrdLuYpNexfssfBU/Gj4mQW15&#13;&#10;GW8P6YFu9SbOA6A/JFn1cjH+6GPavG6+wvghMPhp+xX8Q/F1tuj1PVJntEmQ4ZVJS3jIPqrSyNmu&#13;&#10;3OMRUoYXlou05tRXk5O1/kjlynD062JvWV4QTk/NRV7HG/tbftDP461qTwT4ZlSz8E6M4t1jtPlS&#13;&#10;8kj+XPHHlqRhFHHG70x830V1Hwt+H958VPiBovhaxkWGfUZ9hmYZEUagtI+O+1FY474rqw+HoZZh&#13;&#10;eSOkYq7f5tnPXr18yxPPLWUnZL8kjlaaTX3H4y+I/wAIv2Sr8+FvDfgqLxV4nt0Q3t7dumUYjOGm&#13;&#10;ZXIbGCURQoyOh4rBj/4KCWOr/wCjeIvhlp9/YN8hRbpX2p6bHiIb6ZFeTHNMZXiquGwjlB7NyjFt&#13;&#10;d7M9WWWYSjL2eIxSjNbpRbSfa58cE10fw38C3/xM8c6N4Z00f6VqNwsW/GRGnV5D7KoZj9K+pLXT&#13;&#10;f2af2gJRBZG5+GniKY7Y42K28Tt2ABLQ4yeACjGu2+GvwRtP2NtE8c/EHxHqNprc9tbfZ9JeFShd&#13;&#10;WxhSpzteSTYvBOApOcE1liM+hTpSpqnKNZ6RjJbt6Kz2av5mlDJJVKsZucZUVrKUXslq7rdO3keY&#13;&#10;/tvePrHRYfDnwi8OOU0fw5bxNdqGzukEYWJGPcqh3H1Mg7ivkutDxDr194p13UNY1Kc3GoX873M8&#13;&#10;rfxOzEk/TJ6VnE17eX4NYHDRo3u1u+7e7+88fH4p43ESrWsui7JbL7gJpKKK9E4QprNQzUxmoGDN&#13;&#10;TKKKokyPFn/Iv3X/AAH/ANDFedk4r0PxZ/yL91/wH/0MV5wzZr5bNP469P1Z9NlulF+v6IGbNJRR&#13;&#10;XjnqhRRSUgCszUP+Pgf7taLNWdqH+uH+7/U1RtT3KtFFFM6gooooAKKKKACiiigAooooAKKKKACi&#13;&#10;iigAooooAKKKKACiiigAooooAKKKKACiiigAooooAKKKKACiiigAooooAKKKKACiiigAooooAKKK&#13;&#10;KACiiigAooooAKKKKACiiigAooooAKKKKACiiigAooooAKKKKACiiigAooooAKKKKACiiigAoooo&#13;&#10;AKKKKACiiigAooooA9Gooor9CPjAooooAKKKKACiiigAooooAKKKKAPqX/gm7pv279pOGfGfsWk3&#13;&#10;c/0zsj/9qV4p8eNTOs/G74gXxbcJ9fv3U/7P2h9o/LFfS/8AwS501W+Kvi/VX4FronkFj0HmTxt/&#13;&#10;7Sr4813U21rXNQ1BgQ13cSTnPXLMW/rXzeG9/OMRL+WMF992e1W93LqK7yk/usijRQoLEADJPAAr&#13;&#10;6n/bA/Y7sP2dvC/hvXdD1LUNTsr2drO+N9sPkzFA8e0oo4IWXr/dHrXr1sZRw9anQqO0ql7fLc8+&#13;&#10;nhqlanOrBaQtf5nhfwa+Itx8Jfil4a8W2+4/2XeJLLGnWSE/LKg/3o2dfxr6G/4KOfDq30n4maN4&#13;&#10;90kLLo3i6ySUzxD5GnjVQW9g0ZiYepDGvkavuzwr/wAZLfsA6lohH2nxR8P5PMtxjLmKFS0eB6GB&#13;&#10;pIwO5jFeNmf+yYuhj1tfkl/hls/lL8z0sD/tGHq4R7/FH1W/3o+E6+7Pip/xjT+wj4b8Fp/ovifx&#13;&#10;u/2i/X7sgRwsswPuqeRCf94183fsp/Cv/hcHx28MaFND52mRz/btQBGV+zw/Oyt7MQsf/AxXa/t9&#13;&#10;fFT/AIWR+0BqVjbTeZpfhtBpMAU5UyqSZ2x6+YSn0jFGO/2zMKGDXww/eS+WkV9+vyDC/wCzYOri&#13;&#10;esvcXz1l+B830VJa20t7cxW8EbTTzOI440GWZicAAdyTX1B+1b+yDpf7Ovw58Ja1barf6hquoTra&#13;&#10;ahHcGMwpL5O9vL2qDjcrYyTxivZrYyjh61OhUfvVL2+R5tPDVa1OdWC0hv8AM+W6+3/2D8eIvgD8&#13;&#10;fPDZ5MmmEhf+u1rcpkf9+x+lfEFfbf8AwS/nS78WfEPRZD8l9pMTsPZZGQ/+ja8niLTLak19nlf3&#13;&#10;SR6GT/77CPe6+9M+JK9X/ZQ/5OQ+HX/YYh/nXllzbyWlxLBKu2WJyjL6EHBFep/sof8AJyHw6/7D&#13;&#10;EH869XHf7pV/wy/JnBhf94p/4l+Z2P8AwUA/5Or8X/8AXKx/9I4a+d6+iP8AgoB/ydX4v/65WP8A&#13;&#10;6Rw1871z5R/yLsP/AII/kjXMP98rf4pfmfb/AIB/5Rh+Ov8AsJ/+3VrXxBX27+zT8ZPgxa/sv6j8&#13;&#10;N/iZ4il04ahqMk09pDaXbOY98ToRJFEwHzR+ueKn/wCEe/Yi/wChn1X/AL9al/8AGK+fwuMnl9bE&#13;&#10;wqYepLmqNpxg2rWS3+R7GIw0cZToShVgrQSacknfU+G6K+5P+Ee/Yi/6GfVf+/Wpf/GKmsfCP7FG&#13;&#10;pXtvaW3iTVZLi4kWKNNmpDczEADJgwOT3r0f7citXhqv/gtnF/Zb/wCf9P8A8DR8K0V9EftwfBTw&#13;&#10;x8Cfilo+h+FILi30+60aO9kW5nMzeaZ50JBPbEa8e1fO9e1hMVDGUI4in8MtVc8zEUJYarKjPdH2&#13;&#10;/wDGz/lG78K/+wnD/wCg3lfEFfb/AMbP+Ubvwr/7CkP/AKDeV8QV42Rfwa3/AF8n+Z6Wa/xKf+CP&#13;&#10;5H0v/wAE7f8Ak57Rv+vG8/8ARRrzD9pT/k4T4k/9jFf/APo966n9jH4k+HPhP8dtM8ReKtR/srR4&#13;&#10;bS5ikufIkmwzxlVG2NWbk+1fRHiyb9jDxt4o1bxBqnirUpNS1S6kvLlo4NSRTJIxZiAIOBkniuTE&#13;&#10;V54LNZV3RnOLgleMW9btnRRpRxOAjSVSMWpN+80uiPgaivuT/hHv2Iv+hn1X/v1qX/xij/hHv2Iv&#13;&#10;+hn1X/v1qX/xiuv+3F/0DVv/AAWzD+y3/wA/6f8A4Gj4bor7k+L37PfwLm/Zh8T/ABK+GUuoX5sZ&#13;&#10;IYbe8mnnVA5uYY5AY5VUn5ZD2718N16WAx9PMISnTi48r5WpKzurPb5nDi8JPByjGbTurpp3Vv6Q&#13;&#10;UUUV6RxH27/wTr/5J38ev+wVa/8Aom+r4ir7d/4J1/8AJO/j1/2CrX/0TfV8RV85gP8AkZY31h/6&#13;&#10;Qe1i/wDcsL6T/wDSgr7e/wCCp3/JQPA//YLm/wDRtfENfb3/AAVO/wCSgeB/+wXN/wCjaWN/5GuC&#13;&#10;9Kn5RDC/7hifWH5s+IaKKK+kPFCvt79pT/kwH4K/9fVr/wCktxXxDX29+0p/yYD8Ff8Ar6tf/SW4&#13;&#10;r5vNv95wf+P/ANtZ7WX/AMHE/wCH9UfENfU//BNv/k5JP+wPdfzSvlivqf8A4Jt/8nJJ/wBge6/m&#13;&#10;ldOd/wDItxH+FmOV/wC+0v8AEjw/45/8ls+IP/Yw6h/6UyVz/g7/AJG7Q/8Ar+g/9GLXQfHP/ktn&#13;&#10;xB/7GHUP/SmSuf8AB3/I3aH/ANf0H/oxa76P+6x/wr8jkqfx36/qfWP/AAVF/wCS3eGv+xdj/wDS&#13;&#10;m4r43r7I/wCCon/JbvDX/Yux/wDpTcV8b15fD/8AyK6Hp+p3Zv8A79V9Qor7y/4Jy/Dbwz8SPh78&#13;&#10;R7DxHollqsU00Nt5lxArSxI8Ugby3Iyh7gqQQQDXyd8ePg7qfwL+Jmq+FNS3SJC3m2V2VwLq2Yny&#13;&#10;5B9QCCOzKw7V0YfNKVfG1cDa04W+astvS5lWwNSlhqeK3jL8P+HPoj9hL4waZrFrq3wP8blbrwx4&#13;&#10;ljkTThM3Ec7j54QT93f95SOki8cvXzt8dvg/qnwL+Jmq+FNT3SLA3m2d0VwLq2Yny5R9QMEdmVh2&#13;&#10;rhLO8n0+7gurWZ7e5gdZYpomKsjqchgR0IIBzX394qtLf9vD9mC38Q2EUbfFPwcpS6t4lAe5+XLo&#13;&#10;B/dlVd6ejqyjua8zEf8ACTjfrS/g1WlP+7LpL0ez+87aP/ChhvYP+JT1j5x6x+W6Pkv9l/8A5OK+&#13;&#10;HH/YdtP/AEYK9C/4KFf8nSeIv+vWy/8ASdK89/ZhUr+0X8OQRgjXrTIP/XUV6F/wUK/5Ok8Rf9et&#13;&#10;l/6TpW8/+R3D/r0//SkZR/5Fcv8AGv8A0lnzdX3B8J/+UaXxI/7Ccn/oy0r4fr7g+E//ACjS+JP/&#13;&#10;AGE5P/RlpRnn8Kh/19h+YZV8dX/BL8j4fr7k/YF0e0+Gvwr+J3xn1G3WR9NtJbOx8zjcI4xLIo/3&#13;&#10;3MCg+qkV8N190/ER2+G3/BNLwdptufLk8TXsP2hujOsskt1/KKNfoPelnzdSjSwi/wCXs4xfpu/y&#13;&#10;HlVoVJ4h/wDLuLa9dl+Z8TeItevvFWvajrOpztdajqFxJdXMzdXkdizH8yaz6K1PCvh+fxZ4o0fQ&#13;&#10;7U4udTvIbKI4z88jhB+rCvovdpx7JHjazl3bPtH9lzw7on7M3wH1T49eKrdbnW9Rjaz8PWMgwxDF&#13;&#10;lXbno0hViW7RISM7iK+PPiB8QNd+KHi3UPEniO+fUNVvX3SSN91R/CiD+FFHAUdBX1d/wUm8Tw6X&#13;&#10;4g8D/DXScW+i+HtKScWsfCqzZjjUj1WOIY9pD618X185ktP28ZZlVXv1dvKP2Uvzfc9rMp+xawVP&#13;&#10;4Yb+cur/AECiu9+GfwJ8d/GO3v5vB3h6XW4rBkS5aOaKPyy4JUfO65ztPT0rtf8AhiH43/8AQhXX&#13;&#10;/gZa/wDx2vYqY/CUZOFStGLXRySf5nmwwuIqRUoU5NeSZifs4ftBa1+zz4+t9ZsWkutHnIi1TSw+&#13;&#10;Euoc9QOgkXqrdjx0JB+yPj3+1V8P/g74RvLr4RQae3jLx2i6pc6haoM2yuuBNKD0l64j4wxdmGSd&#13;&#10;/wApf8MQ/G//AKEK6/8AAy1/+O0f8MQ/G/8A6EK6/wDAy1/+O187jKOT43ERxFSvHTdcytK23Nrr&#13;&#10;Zns4ermOGoyowpS12fK7x7200ueJXd3PqF1NdXU0lzczO0ks0zFnkcnJZieSSSSSair3L/hiH43/&#13;&#10;APQhXX/gZa//AB2mT/sT/Gy2hkml8B3SxxqXZvtltwAMk/62veWZYDZV4f8AgS/zPJ+pYv8A59S/&#13;&#10;8Bf+R4hRRRXpHEFFFFABX1L/AME3dN+3ftJwz4z9i0m7n+mdkf8A7Ur5ar7R/wCCXOmq3xV8X6q/&#13;&#10;AtdE8gseg8yeNv8A2lXg59P2eWV3/dt9+h62Ux5sdSXn+Wp80fHjUzrPxu+IF8W3CfX791P+z9of&#13;&#10;aPyxXC1e13U21rXNQ1BgQ13cSTnPXLMW/rVFQWIAGSeABXs0YezpRh2SR5tSXPOUu7Cuz+DXxFuP&#13;&#10;hL8UvDXi233H+y7xJZY06yQn5ZUH+9Gzr+Ne6ftgfsd2H7O3hfw3ruh6lqGp2V7O1nfG+2HyZige&#13;&#10;PaUUcELL1/uj1r5Yrjw+Iw+aYZzpvmhK6/RnTWo1sBX5Z6SjZ/qj65/4KOfDq30n4maN490kLLo3&#13;&#10;i6ySUzxD5GnjVQW9g0ZiYepDGvkavuzwr/xkt+wDqWiEfafFHw/k8y3GMuYoVLR4HoYGkjA7mMV8&#13;&#10;3fsp/Cv/AIXB8dvDGhTQ+dpkc/27UARlfs8PzsrezELH/wADFePleK+q4KpSxD1w90/RaxfzVrHo&#13;&#10;47D+3xUKlFaVrNer0a+TPpH4qf8AGNP7CPhvwWn+i+J/G7/aL9fuyBHCyzA+6p5EJ/3jXwnX0h+3&#13;&#10;18VP+FkftAalY203maX4bQaTAFOVMqkmdsevmEp9IxXzna20t7cxW8EbTTzOI440GWZicAAdyTXV&#13;&#10;ktGVPCe2q/HUbnL/ALe2+5WMMzqRniPZ0/hglFfL/N3I6K+pP2rf2QdL/Z1+HPhLWrbVb/UNV1Cd&#13;&#10;bTUI7gxmFJfJ3t5e1QcblbGSeMV8t16WDxlHHUlXoO8Xf8DixOGqYWp7KqrM+3/2D8eIvgD8fPDZ&#13;&#10;5MmmEhf+u1rcpkf9+x+lfHXgs48U6d/10/oa+wf+CX86Xfiz4h6LIfkvtJidh7LIyH/0bXyB4Zhk&#13;&#10;svF9lDKu2WO48tl9CCQRXj4H3cyxsP8AA/vj/wAA7Mw97LsPLymvuf8AwT6r/Z9/5LZ4M/7CUX86&#13;&#10;6P8Aa9/5L94i/wCudr/6TR1zf7Pv/Ja/Bn/YSi/nXSfte/8AJfvEX/XO1/8ASaOsJf8AI6j/ANen&#13;&#10;/wClI8CP/Ijl/wBfV/6QzxqvqXwl/wAmK+K/+v7/ANuLevlgmvqbwj/yYn4r/wCv7/24t6M6+DD/&#13;&#10;APX2H5jyP48R/wBep/kfLBNfSX7Bn/JVdb/7Asn/AKPhr5rr6U/YM/5Ktrf/AGBZP/R8FaZ9/wAi&#13;&#10;yv6EZB/yNKHqfP3ij/kZtX/6/Jv/AEM1lE1p+KP+Rm1b/r8m/wDQzWXXtU/gj6Hh1Pjl6hToriS2&#13;&#10;mSWGRopY2DJIhIZWByCCOhr7j8b/ALP+n/Eb9nHwtc6JpltbeJrLRrW8ge2hVHuybdDJGxA+Yt1B&#13;&#10;P8QHqa+GGUoxVgVYHBBHIry8uzKlmUZuCs4tpr+ujPWzHK6uWzhzu6kk0/66o+xdSii/a5+AqX8C&#13;&#10;o3xC8MriSNQA1xxyMekqruHo6kcDNfHTAoxVgQwOCD2r0D4G/Fi6+D3j6z1mPfJp8n7i/tlP+tgJ&#13;&#10;GcD+8vDD3GOhNejftdfCe10TVrTx94c2XHhnxFiZpLcfu453XduH+zIMsPcN04rz8L/wl4t4KX8O&#13;&#10;pdw8n1j+qPSxf/CphFjo/wAWnZT810n+jOh/Yn/5FX4sf9g+3/8AQLqvlKvqv9iX/kVfiz/2D7f/&#13;&#10;ANAuq+VK3wOmZY31h/6SYY7/AJFuC9J/+lhX1V+3+23xV4Q/7B8v/owV8qM22vqn/goB/wAjV4P/&#13;&#10;AOwfL/6MFGM/5GmD9Kn5IeC/5FeM9af5s+UutfV/7Wf/ACQ34Of9eEf/AKSw18oV9X/tZ/8AJDfg&#13;&#10;5/14R/8ApLDTzH/fsH/il/6Swy7/AHDG/wCGP/pSPk+vp7/gn+f+Lpa//wBgZv8A0fFXzATX09/w&#13;&#10;T/8A+Spa/wD9gZv/AEfDV5//AMiyv6fqicg/5GdD1/Q+cPEp/wCKi1T/AK+pf/QzWZWl4k/5GLVP&#13;&#10;+vqX/wBDNZte5T+BHiT+NhX1f8fD/wAYd/Cj/rrb/wDpPLXyczV9YfHz/kzn4T/9dbf/ANJ5a8DN&#13;&#10;P95wf+P/ANtZ7+V/7ti/8H/tyPkyvoj9hP8A5Lp/3C7j+aV8719EfsJ/8l0/7hdx/NK6M6/5F1f/&#13;&#10;AAswyX/kY0P8SPIvi1/yVTxn/wBhq9/9HvXJV1fxa/5Kr4z/AOw1e/8Ao965ImvSw38CHovyPPxH&#13;&#10;8afq/wAwJr3f9iT/AJOD0f8A69br/wBEtXg9e7/sSH/jITR/+vW6/wDRLVw5v/yL6/8Ahl+R35T/&#13;&#10;AMjCh/ij+Zwv7QB/4vd46/7DN1/6MavPia7/APaAP/F7/Hf/AGGbr/0Y1efV14L/AHal/hX5HJjP&#13;&#10;95q/4n+Z9dfEz/kwnwF/1/x/+hXNfItfXXxM/wCTCfAX/X/H/wChXNfIteRkf8Kt/wBfJ/mevnX8&#13;&#10;Wj/17h+QU2iivozwD64+AP8AyZh8Wf8Artcf+k8NfIzNivrj4Bf8mYfFr/rtcf8ApPDXyGTmvnsr&#13;&#10;/wB5xn+P/wBtR9Dmn+74T/B/7czrfhEc/FjwV/2G7L/0elewft7/APJeT/2Crf8Am9eJ/DnVrXQf&#13;&#10;iF4X1O+l8iystUtbmeXaW2RpMrM2ACTgA8AZr7I+JnjL9mL4teJf7d8Q+JrybUPJSDdBbX0a7Fzj&#13;&#10;gQ+5rDMKk8LmNLEeylOKjJe7FvVtG+ApwxGX1cP7SMJOUX70ktEmfCtITX1//Yn7Iv8A0MOpf9+9&#13;&#10;Q/8AjNH9h/sif9DDqX/fvUP/AIzW39tr/oGq/wDgDMf7Gf8A0EUv/A0fHxNNr7n8LfAr9nj4naJ4&#13;&#10;iuPBl1qOq3Gk2pmmzLcwiMsrlD+8Rc5KN0z05r4YruwOY08dKcYwlFwtdSVnrtocmMy+pgYwlKUZ&#13;&#10;KV7OLutN9Qr69swdU/4J13aWg3vY6jm5WPk/8fitz9BIh+gr5Cr6q/Yl8aaVrNr4q+E3iJgNM8TQ&#13;&#10;u9rk7cymPZKgP94oFZfQx+pFcmeRksPDERV/ZTjNryT1/B3OvJZRdedCTt7SMoJ+b2/E+U69N/Zr&#13;&#10;+Ilh8LfjR4d1/VcrpkbyQXMgXJjSWNo9/wBFLBjjnANc38Uvhzq3wn8bal4a1eNhcWrny5thVLiI&#13;&#10;n5JU/wBlh+RyDyDXJE16040sdh3G94TXTs0ebCVTBV1K1pQfXumfUv7VP7OHiWXxdq3xB8MxN4r8&#13;&#10;L6039ofaNPPnSQbxk5Vclo+4ZcgDrjGT8sV6x8Gf2mfGvwTkW30m8W+0Qvvk0i+BeA5PJTndGx55&#13;&#10;U4J5INfQh8Ufs9ftQuP7ctT8P/GVwPmut624eQ9/NA8qXnAzIFY9BivAhiMZlMVSxNP2lOOinHdJ&#13;&#10;fzR/VHtzw+EzSTqYep7Oo9XGWzb/AJZfoz4iJrp9T+KPivWvBlr4T1DXby98P2sy3EFlcSb1iZVK&#13;&#10;gKTyFAY4XOB2Fex/Fj9h/wAc+AY5dQ0EL4y0QDeJtPTFyq9ctDkk/wDAC34V85yK0bsjKVZTgqww&#13;&#10;QfSvaw+JwmYRVSjJTS+9P80zyK2HxWAk6dVOLf4r8mhCaSiivQOIKaTQTTGagYE0w0E0VRIUUU0m&#13;&#10;mUY/i4/8U/df8A/9DFec16L4u/5F+6/4B/6GK86r5XNP4y9P1Z9Jlv8ABfr+iCiikrxj1QprNQzU&#13;&#10;ymMKo3/+uX/dq9VC/wD9cP8Ad/qaEbU9ytRRRVHSFFFFABRRRQAUUUUAFFFFABRRRQAUUUUAFFFF&#13;&#10;ABRRRQAUUUUAFFFFABRRRQAUUUUAFFFFABRRRQAUUUUAFFFFABRRRQAUUUUAFFFFABRRRQAUUUUA&#13;&#10;FFFFABRRRQAUUUUAFFFFABRRRQAUUUUAFFFFABRRRQAUUUUAFFFFABRRRQAUUUUAFFFFABRRRQAU&#13;&#10;UUUAFFFFAHo1FFFfoR8YFFFFABRRRQAUUUUAFFFFABRRRQB9v/8ABOsHRPh/8bvETfKtppkOx/TZ&#13;&#10;FdSN/JK+IK+3/wBlf/iS/sN/HTVvu/aRd2O7/tzRcf8Akf8AWviCvm8t9/HY2p/eivuiv8z2sb7u&#13;&#10;Fw0PJv75G74B07+2PHXhywxu+1albQY9d0qr/Wv1z/aU0Gw+NHw5+IPw7tl83xDp+lW+r28f8RkL&#13;&#10;StCF/wB5rdkPs/vX5afs46YdY+P3w6tcZB8QWLsP9lZ0Zv0U19xa58Xh4J/4KSDTp59mnarplroM&#13;&#10;4LcCSSMSwnHr5jIv0kNeHxDTqVsZTdH4qUJVF8pR/wAj1cnnCnhpqp8NSSg/mmfmxX0//wAE9Pii&#13;&#10;PAvx1i0G8kA0nxVAdOkR8bPPGWgJ9STujH/XWvPv2s/hn/wqn4++K9Gii8rT5rk6hYgDC+RN+8Cr&#13;&#10;7KSyf8AryvStUutE1Sz1Gxma3vbOZLiCZeqSIwZWHuCAa+rrU6ebYBxXw1I6fNXX3M+fpynl+LTe&#13;&#10;8H+W/wB5+kvgH4VW37F2g/HP4hXcSJ5cz2vh4SD71u214FB7hpZYo294CcV+at5dzahdz3VzK09x&#13;&#10;M7SSSucs7Mckk+pJr7U/bo/aVtfih8KfhrpGkTqF1q0TXtTiib/VuN0Swn1xIJ8g941NfE1eVw/R&#13;&#10;r+yni8X/ABJuz9I+6vxTfzPQzepS9pHD4f4Ir8Za/wCSPoH9hf4Z/wDCyv2iNAM8Xm6doedZucjj&#13;&#10;90R5Q/GVo+O4Br6q/wCCguuWPxG/Zh0rxBpTeZZ2viloll6h1iN3bMwPoXUEe2K8/wD2VlHwD/ZB&#13;&#10;+IvxYmAh1bWA1ppTt1OwmGEj/tvI5IHaMHtxT3HW/wDgly5J3nStUySecbtQ/wDt/wCteFjJSxGa&#13;&#10;wxafu06kKa9Wnzfi0j1cNFUcBLDvecJTfyty/hdnxBX1n/wTN1L7F+0NfW+7AvNBuYcepEsL/wDs&#13;&#10;hr5Mr6G/YE1U6Z+1P4RTOEu47y3b8bWVh/48q19dnUPaZbiI/wB1/grnzuWy5MbSf95fieSfFrTf&#13;&#10;7G+KnjLT8bfsutXsGPTbO6/0rrP2UP8Ak5D4df8AYYh/nTv2stLGj/tJfESALt36vNcY/wCupEmf&#13;&#10;/H6b+yh/ych8Ov8AsMQfzp1J+0yxz707/wDkoQjyY5R7T/U7H/goB/ydX4v/AOuVj/6Rw18719Ef&#13;&#10;8FAP+Tq/F/8A1ysf/SOGvneqyj/kXYf/AAR/JE5h/vlb/FL8wor6l/Z5/Yjtvjn8LW8aXfj+Lwtb&#13;&#10;peSWjwzaYJkXZtwxkM6AZLAYxXf/APDt3w1/0XLSv/BZF/8AJlc1bPsuoVJUqlT3ouz92T1+SN6e&#13;&#10;U4yrBVIQ0eq1j/mfDdbfgf8A5HXw/wD9hC3/APRi19k/8O3fDX/RctK/8FkX/wAmVd0P/gnf4a0X&#13;&#10;WtP1D/hd2lTfZLiOfy/7NiXdtYNjP2s4zjriuafEWWSg0qj/APAZ/wDyJtHJ8cpJuH/k0f8AM5L/&#13;&#10;AIKh/wDJdvDv/Ytw/wDpVc18d19c/wDBTLV7HWPjh4flsL23vol8Owq0ltKsihvtNycEgnnkfnXy&#13;&#10;NXVkKayygn2MM2aeOqtdz7f+Nn/KN34V/wDYTh/9BvK+IK+3/jZ/yjd+Ff8A2E4f/QbyviCsci/g&#13;&#10;1v8Ar5P8zTNf4lP/AAR/IKK9L/Z2+DH/AAvz4n2fg/8Atj+wvtEE032z7L9o2+WhbGzemc4x1r6c&#13;&#10;uP8Agmr4ftJ5IJ/jdpsM0bFHjk0qNWVgcEEG74NdeLzjBYGr7HETtK17Wk9Pkmc+Hy7FYqHtKMbr&#13;&#10;bdL82fDFFfcn/Dt3w1/0XLSv/BZF/wDJlH/Dt3w1/wBFy0r/AMFkX/yZXJ/rHln/AD8f/gM//kTp&#13;&#10;/sbHfyf+TR/zIvBv/KL3xp/2FF/9LbWviCv0c+KXw70P4G/sI+NPBVp4z0/xTcG5hukmh8uF233t&#13;&#10;uSojEjngL1zX5x1lkNWNaOJqw+GVWTXTS0e5ebQlSdCnLdQSf3sKKKK+pPBPt3/gnX/yTv49f9gq&#13;&#10;1/8ARN9XxFX27/wTr/5J38ev+wVa/wDom+r4ir5zAf8AIyxvrD/0g9rF/wC5YX0n/wClBX29/wAF&#13;&#10;Tv8AkoHgf/sFzf8Ao2viGvt7/gqd/wAlA8D/APYLm/8ARtLG/wDI1wXpU/KIYX/cMT6w/NnxDRRR&#13;&#10;X0h4oV9vftKf8mA/BX/r6tf/AEluK+Ia+3v2lP8AkwH4K/8AX1a/+ktxXzebf7zg/wDH/wC2s9rL&#13;&#10;/wCDif8AD+qPiGvqf/gm3/yckn/YHuv5pXyxX1P/AME2/wDk5JP+wPdfzSunO/8AkW4j/CzHK/8A&#13;&#10;faX+JHh/xz/5LZ8Qf+xh1D/0pkrn/B3/ACN2h/8AX9B/6MWug+Of/JbPiD/2MOof+lMlc/4O/wCR&#13;&#10;u0P/AK/oP/Ri130f91j/AIV+RyVP479f1PrH/gqL/wAlu8Nf9i7H/wClNxXxvX2R/wAFRP8Akt3h&#13;&#10;r/sXY/8A0puK+N68vh//AJFdD0/U7s3/AN+q+p9y/sLXk+n/ALNvx6urWZ7e5h0+WSKaJiroy2c5&#13;&#10;DAjoQRnNdF4ptLb9vL9l+38QWMUZ+Kfg9SlzbxAB7ghcugH92VV3p6OpUH7xrl/2If8Ak2P9oH/s&#13;&#10;Fzf+kU9fPv7L3x4u/wBn/wCKljrmZJdEucWmrWqc+ZbsRlgO7ofmX6EZwxr56pg6lfF4vEYb+LTl&#13;&#10;Fx8/cV4+kloexHEQpYfD0a38OcWn5e87P5HkTKVYgjBHBBr1z9l748Xf7P8A8VLHXAZJdEucWmrW&#13;&#10;qc+bbsRlgO7ofmX6EdGNeqft5fAe08I+JrP4leFFjuPBviwi4MltzFDcuu/Ix/BKuXX33jgYr5Pr&#13;&#10;6yjVw+cYK7V4zVmu3deqf+Z4FSnWy7E2T96L0ffs/Rn398UfgPaeD/2sfhZ8SPCix3HgzxZr1nc+&#13;&#10;ZbcxQ3LuH+XH8Eq5kX33jgAV4l/wUK/5Ok8Rf9etl/6TpXuH/BPL47WfibTV+Evisx3UllKuo+H5&#13;&#10;Lg5JMbiUwg/3kZfMX23jooFeH/8ABQr/AJOk8Rf9etl/6TpXymWfWKWbrC4nV06bSf8ANHmVn620&#13;&#10;foe/jvZTy516OinNNrs7O6/U+bq+4PhP/wAo0viR/wBhOT/0ZaV8P19wfCf/AJRpfEn/ALCcn/oy&#13;&#10;0r3M8/hUP+vsPzPKyr46v+CX5Hw/X3H+15I1v+xd8BLaMZgktLGVmHQMLAYH/j7flXw5X3R+0Fu8&#13;&#10;Xf8ABPD4S6vbr5i6ZcWkErLyFVIp7c5/4GqD8aWbe7isHN7c9vvi7Dy/WhiYrfl/Jo+F69R/ZbtY&#13;&#10;rz9oz4cxzEBF1y1kGf7ySBl/VRXl1dX8JfFEfgj4peEPEMxxBper2t5L/wBc0mVmH/fINe3ioyqY&#13;&#10;epCO7T/I8vDyUa0JS2TX5nsH/BQS4lm/ao8VJIpVIYLJIz6r9libP5s35V86V9c/8FMPCL6P8ctN&#13;&#10;15ButNc0mJxJ2MsTNGwH0Tyj/wACr5Grz8lnGpluHcf5UvuVn+J2ZnFwxtVP+Z/jqfdX/BP3UrrR&#13;&#10;fgf8ctQspmtr20shPBMn3o5FtrhlYe4IBr55/wCGxPjP/wBFB1X/AMh//E19Gf8ABO/RLnxN8G/j&#13;&#10;Xo9kFN7qFslpAHbavmSW9wi5PYZI5rzP/h2/8Y/+ffRP/BiP/ia+ehWy6nmOLWOcL3jbmt/Ktrns&#13;&#10;Sp4yeCw/1VStaV7X/mfY8/8A+GxPjP8A9FB1X/yH/wDE0f8ADYnxn/6KDqv/AJD/APia9A/4dv8A&#13;&#10;xj/599E/8GI/+JryH41/APxV8AtW07TvFaWaXN/A1xCLO480bA205OBjmvYoSyXEzVKiqcpPolH/&#13;&#10;ACPNqxzOhHnquaXdtm9/w2J8Z/8AooOq/wDkP/4mvrD9gz41eN/iv/wseHxd4jvNdistNhe3W524&#13;&#10;jLeaGIwB1wPyr866+3/+CZP/AB8fFT/sF2/85q4s/wAFhaWW1Z06UU1bVJJ/EjqynE16mNpxnNta&#13;&#10;9X2Z8QUUUV9gfOBRRRQAV9v/APBOsHRPh/8AG7xE3yraaZDsf02RXUjfySviCvt/9lf/AIkv7Dfx&#13;&#10;01b7v2kXdju/7c0XH/kf9a+b4g97Aun/ADSgv/Jke1k+mKU/5VJ/+Ss+IK3fAOnf2x468OWGN32r&#13;&#10;UraDHrulVf61hV6L+zjph1j4/fDq1xkHxBYuw/2VnRm/RTXuYifs6M59k3+B5dGPPVjHu0fqX+0p&#13;&#10;oNh8aPhz8Qfh3bL5viHT9Kt9Xt4/4jIWlaEL/vNbsh9n96/G+v0n1z4vDwT/AMFJBp08+zTtV0y1&#13;&#10;0GcFuBJJGJYTj18xkX6SGvjb9rP4Z/8ACqfj74r0aKLytPmuTqFiAML5E37wKvspLJ/wCviOGebB&#13;&#10;/wCyy2qQjUj81aX6H1GeWxH7+O8JOD/Nfqeg/wDBPT4ojwL8dYtBvJANJ8VQHTpEfGzzxloCfUk7&#13;&#10;ox/11r6Q8A/Cq2/Yu0H45/EK7iRPLme18PCQfet22vAoPcNLLFG3vATivza0rVLrRNUs9RsZmt72&#13;&#10;zmS4gmXqkiMGVh7ggGvs/wDbo/aVtfih8KfhrpGkTqF1q0TXtTiib/VuN0Swn1xIJ8g941NdGbZf&#13;&#10;VrY6EaX8OtZT/wC3HzfitDHL8ZTp4WTn8dK7h/29p+D1Piu8u5tQu57q5lae4mdpJJXOWdmOSSfU&#13;&#10;k175+wv8M/8AhZX7RGgGeLzdO0POs3ORx+6I8ofjK0fHcA18/V91/srKPgH+yD8RfixMBDq2sBrT&#13;&#10;SnbqdhMMJH/beRyQO0YPbj2c6rSo4KUKXxztCPrLT8rs83LKSq4lSn8MbyfotT0D/goLrlj8Rv2Y&#13;&#10;dK8QaU3mWdr4paJZeodYjd2zMD6F1BHtivzUr7f3HW/+CXLknedK1TJJ5xu1D/7f+tfEFcfDtJYf&#13;&#10;D1cOtoVJR/I6c5qOtWp1nvKEWfWf/BM3UvsX7Q19b7sC80G5hx6kSwv/AOyGvCfGlh/YXx28QWON&#13;&#10;otfEVzb49Ntyy/0r0n9gTVTpn7U/hFM4S7jvLdvxtZWH/jyrXNftQWI8P/tReOlxsH9uPdf9/GEu&#13;&#10;f/H62p+5nVWP81OL+5tHPWXtMqg+0pL70mey/s+/8lr8Gf8AYSi/nXRftff8l+8Rf9c7X/0mjrnP&#13;&#10;2fT/AMXs8Gf9hKL+ddF+1/8A8l/8R/8AXO1/9Jo655f8jqP/AF6f/pSPAj/yI5f9fV/6Qzxqvqbw&#13;&#10;j/yYn4r/AOv7/wBuLevlevqfwj/yYl4s/wCv7/24t6M6+DD/APX2H5jyP48R/wBep/kfLFfSf7Bf&#13;&#10;PxW1v/sCyf8Ao+CvmomvpT9gv/kq2t/9gST/ANHwVpn3/Isr+hnkH/I0oep8++KP+Rm1f/r8m/8A&#13;&#10;QzWWTWn4pP8AxU2r/wDX5N/6Gayq9qn8EfQ8Wp8cvU+7PGHxYufg/wCAvghrKb5NOksIbe/t1/5a&#13;&#10;wNbQ5wP7ykBh7jHQmvHv2uvhPa6Lq1p4/wDDmyfw14ixM8lvzHHO43bh/syDLD3De1b37Uh/4sD8&#13;&#10;HP8Arwh/9JYqT9ljx5pvxA8Kap8HvFrebZXsTtpcjn5l/iaNSf4lI8xfcN7CvzzB05YPDxzOir8r&#13;&#10;mprvHmevrHf0P0bGVIYzESyus7c0YOD7T5Vp6S29T5UJr6q/ZX8dab8Q/Ceq/B3xa3nWd5E76XI5&#13;&#10;G5T95o1J/iVh5i/RvYV87/EXwHqXw18Zan4d1Rf9Js5NqyAYWaM8pIvswwfbp1FY2k6teaFqlpqO&#13;&#10;n3D2l9aSrNBPGcMjqchh9CK+yxmGp5lhbQlvaUZLo901/Wx8ZgsTUyvFXnHa8ZRfVbNP+tz7D/Zo&#13;&#10;8C6l8NZ/jX4d1RMXVnaQKJAMLKhjuiki+zDB/TqK+MGbbX6WfD34i6V8XPhDqviq3ghh1qTS5LLU&#13;&#10;1T7ySRxuQv8Au5kZl9n9c1+Z/WvDyGtVxGJxU68bTvBNeajZ/fa57ufUaWHw2EhQlzQtNp+Tldfd&#13;&#10;ezDrX1b/AMFAf+Rq8H/9g+X/ANGCvlKvq3/goD/yNXg//sHy/wDowV6ON/5GmD9Kn5I8/Bf8ivGe&#13;&#10;tP8ANnylX1d+1p/yQv4Of9eMf/pLDXyeTX1f+1of+LF/Bv8A68I//SWGjMf9+wf+KX/pLHlv+44z&#13;&#10;/DH/ANKR8nE19P8A/BP3/kqXiD/sDN/6Pir5er6e/wCCf0oX4sa7H/E2iSMPwnh/xq8+/wCRZX9P&#13;&#10;1ROQ/wDIzoev6Hzl4k/5GLVP+vqX/wBDNZjNWn4pUx+JdWRuq3cwP4Oaya9yn8C9DxKnxv1CvrP4&#13;&#10;+f8AJnPwn/662/8A6Ty18mV9ZftAHyv2P/hLG33me3cfT7NJ/iK8DNP95wf+P/21nv5X/u2L/wAH&#13;&#10;/tyPk2vob9hL/kun/cLuP5pXzvX0R+wj/wAl0/7hdx/NK6M6/wCRdX/wswyX/kY0P8SPIfi2f+Lq&#13;&#10;+M/+w1e/+j3rkq6v4t/8lW8Z/wDYavf/AEe9cmTXpYb+BD0X5Hn4j+NP1f5iMa94/Yj/AOThNG/6&#13;&#10;9br/ANEtXgpNe8fsQ/8AJwujf9et1/6JauHN/wDkXV/8MvyO7KP+RhQ/xR/M4X9oD/kuHjv/ALDN&#13;&#10;1/6MavP69A/aA/5Lh47/AOwzdf8Aoxq8/rrwf+7Uv8K/I5cZ/vNT/E/zPrn4mf8AJhPgL/sIR/8A&#13;&#10;oVzXyJX118TP+TB/AX/YQj/9Cua+Ra8jI/4Vb/r5P8z2M6/iUf8Ar3D8gpGbFDNioyc19IfPH138&#13;&#10;ATn9i/4t/wDXa4/9J4a+Q6+u/wBn/wD5Mu+Lf/Xa4/8ASeGvkSvncr/3nGf4/wD21H0OZ/7vhP8A&#13;&#10;B/7cwpCa1vCOg/8ACV+LNE0Tz/sv9pX0Fn5+zf5fmSKm7bkZxuzjIzjrX1jff8E+9K02bybz4sWd&#13;&#10;pNjPlz6WiNj1wbmu7GZphMBKMMROze2jf5JnFhMtxWOi54eF0t9UvzaPjam19hf8ME6B/wBFh03/&#13;&#10;AMF0f/yVSf8ADBOgf9Fh03/wXx//ACVXB/rFln/Px/8AgM//AJE9D+wMx/59r/wKP/yRH+wR/wAg&#13;&#10;H4tf9g63/wDQLmvkKv0W+DHwX0H9n3w745ZfH2neIW1exCBRHHbmMxpL/wBNn3Z8z26d81+c9YZT&#13;&#10;iKeKxuLr0XeL5LOzW0bdbG+aYephsHhaNVWkue+qe8r9LhU+n6lc6Rf297ZXElreW8iywzwsVeN1&#13;&#10;OVYEdCCKrE00mvqmubRnzSdtUfbvhnxx4I/bR8I2fhbxvNF4f+I9mmyx1OMBftLY6xg4DZx80JPu&#13;&#10;uP4fmv4vfs9eNPgxfSrremSTaUH2w6vaqXtZRnj5v4Cf7rYPpnrXmyuyOHVirKchgcEGvoj4T/ts&#13;&#10;+LvA9muj+J4Y/G/h5l8poNQb/SFQ8bRKQd4xnhw3pkCvmfqeLyyTll9p03r7Nu1v8D6ej0PovrmF&#13;&#10;zFKOOvGovtpXv/iXX1Wp86E02vs1vh38Bf2msHwXqf8Awr3xfN93S54xHFK3oIi2xvbymGOpWvAP&#13;&#10;jJ+zn40+CNwG12wWfSpG2RatYkyWznsCcAo3swGecZruwubUMRP2M7wqfyyVn8uj+Rx4jK6+Hh7a&#13;&#10;Fp0/5o6r59V8y98Hf2pPHPwYkit9Ov8A+09DU/NpGoEyQgd/LOd0Z6/dOM9Qa+j9Y8F/Dj9tzw3c&#13;&#10;694VaHwt8SLePfdWkmAZW6fvgB+8QnAEyjIyNw/hr4SrU8MeKNV8G69Z6zot9Np2p2cgkhuIG2sC&#13;&#10;Ox9QehB4IJB4rHGZTGrP6zhX7Osuq2flJdU/vN8JmcqcPq+JXtKT6PdecX0YvirwrqvgnxBfaHrd&#13;&#10;lJp+qWUnlz28o5U9QQehBBBBHBBBFZBNfaPxustO/ag/Z3s/ixpdrDa+LPD6m31mCIctGuPMX6Lu&#13;&#10;Eq56KzDrXxWzV15djHjKTc48s4vlkuzX6PdHNj8IsJVSg7wkrxfdP9VswZqYTQTRXrHmBRRTSaYw&#13;&#10;JpKKbSKMjxZ/yALr/gP/AKGK87r0PxZ/yALr/gP/AKGK87r5bNf469P1Z9Hl38J+v6IKazUM1Nrx&#13;&#10;z1QpKKKRQVn3xzP9BWhWbdnNw3+e1NG0NyGiiiqNwooooAKKKKACiiigAooooAKKKKACiiigAooo&#13;&#10;oAKKKKACiiigAooooAKKKKACiiigAooooAKKKKACiiigAooooAKKKKACiiigAooooAKKKKACiiig&#13;&#10;AooooAKKKKACiiigAooooAKKKKACiiigAooooAKKKKACiiigAooooAKKKKACiiigAooooAKKKKAC&#13;&#10;iiigAooooA9Gooor9CPjAooooAKKKKACiiigAooooAKKKKAPuDwcf+Eb/wCCYXiy5X5ZNV1M4/2t&#13;&#10;13BE3/jsbflXw/X3B8RseF/+CZfgSzPyvqmprn/a3z3M4/RB+VfD9fN5J7yxNTvVn+Fl+h7WZ6ew&#13;&#10;h2px/G7/AFPbv2J9P/tL9qTwDDjO26mm/wC/dvLJ/wCy1a/bK1+4X9rTxrqdpM0N1aX1v5MyHlHh&#13;&#10;ghVSPcFB+VdB/wAE7NNF9+09pE2M/Y7C8n+mYjH/AO1K8u/aS1M6x+0B8RrnOQdfvY1PqqTMg/RR&#13;&#10;RH387l2VJL75N/oN+7lkfOo390T6d/bssLf4ufBn4Y/GjTIlzdWy2OoeWM7N4LqpPpHKs6fVxXw3&#13;&#10;X3T+x/Inx0/Zb+JXwfumWS/s0a80sSdvM/eR49luI8n/AK618MSRvDI8ciNHIhKsrDBBHUEetLJH&#13;&#10;7BVsBL/l1LT/AAy1j+q+QZn+9dPFr/l4tf8AEtGIzFgoJJCjAz271a0fSbrXtWstMsYjPe3s6W0E&#13;&#10;S9Xkdgqr+JIqpX0x/wAE+Phn/wAJ9+0FY6ncRb9O8NQtqchYZUzD5IF+u9t4/wCuZr2Mbio4PDVM&#13;&#10;RL7Kb/y+9nnYWg8TXhRX2nY9I/b81a1+Gfw2+GXwY0mYGHTbNL6928b9imKJj/vv57keuDSfA8/8&#13;&#10;JD/wTl+K+nsNxsdQmkUf7KrazA/mG/KvnP8Aaf8AiZ/wtr46eLPEMcvnWDXZtbEg5X7PF+7jI9Aw&#13;&#10;Xf8AVzX0Z+xeDrn7J/x90RfmkWxuJkX/AGnspAv6xD8q+Qr4WWDyii5/EpwnL1ck3+dj6KlXWJzG&#13;&#10;qo/C4yivRR0/I+IK9Z/ZO1QaP+0l8O5y23fq8Nvn/rqTHj/x+vJq6r4Tal/Y3xU8G6hnb9k1qynz&#13;&#10;6bZ0b+lfZYuHtMPUh3i1+B83h5claEuzX5nrn7fmlHTP2p/Fr4wl3HZ3C/jaxKf/AB5WrkP2UP8A&#13;&#10;k5D4df8AYYh/nXrv/BTLTfsX7Q1jcbcC80G2lz6kSzp/7IK8i/ZQ/wCTkPh1/wBhiD+deFhJ+0yK&#13;&#10;Mv8Ap3b7o2PVxEeTNWv7/wCbudj/AMFAP+Tq/F//AFysf/SOGvnevoj/AIKAf8nV+L/+uVj/AOkc&#13;&#10;NfO9ejlH/Iuw/wDgj+SOLMP98rf4pfmfb/gH/lGH46/7Cf8A7dWtfEFfoF+z/wCANZ+KX/BPXxT4&#13;&#10;X8PQJc6xqGqutvFJKsasVnt3bLMcD5VavEf+HePxr/6AVh/4NIP/AIqvDy7H4TC1cXCvVjFurJ2b&#13;&#10;S6I9XG4TEYinh5UqbkuRbK/VnzXRX0p/w7x+Nf8A0ArD/wAGkH/xVH/DvH41/wDQCsP/AAaQf/FV&#13;&#10;7f8AbGXf9BEP/AkeX/ZuN/58y+5nzXRXqPxi/Zr8d/Aix0278X6fb2UOoSPFbmC7jmLMoBbIUnHB&#13;&#10;FeXV6NGvSxEFUoyUovqtUcdSlOjLkqRs+zPt/wCNn/KN34V/9hOH/wBBvK+IK+3/AI2f8o3fhX/2&#13;&#10;E4f/AEG8r4grwci/g1v+vk/zPVzX+JT/AMEfyPpf/gnb/wAnPaN/143n/oo15h+0p/ycJ8Sf+xiv&#13;&#10;/wD0e9en/wDBO3/k57Rv+vG8/wDRRrsPjR+wv8XPGnxe8aa/pei2Uum6nrF1eW0j6jCjNG8rMpKl&#13;&#10;sjgjg1y1MVQwuczlXmop047u32mbww9XEZbFUouTU3sr9EfHFFfSn/DvH41/9AKw/wDBpB/8VR/w&#13;&#10;7x+Nf/QCsP8AwaQf/FV6/wDbGXf9BEP/AAJHn/2bjf8AnzL7mfNdFfRGsfsDfGPQdIvtTvNEsUtL&#13;&#10;OCS5mZdShYhEUsxADc8A18712YfF4fFpvD1FK29nc5q2HrYdpVoON+6sFFFFdZzn27/wTr/5J38e&#13;&#10;v+wVa/8Aom+r4ir7d/4J1/8AJO/j1/2CrX/0TfV8RV85gP8AkZY31h/6Qe1i/wDcsL6T/wDSgr7e&#13;&#10;/wCCp3/JQPA//YLm/wDRtfENfb3/AAVO/wCSgeB/+wXN/wCjaWN/5GuC9Kn5RDC/7hifWH5s+IaK&#13;&#10;KK+kPFCvt79pT/kwH4K/9fVr/wCktxXxDX29+0p/yYD8Ff8Ar6tf/SW4r5vNv95wf+P/ANtZ7WX/&#13;&#10;AMHE/wCH9UfENfU//BNv/k5JP+wPdfzSvlivqf8A4Jt/8nJJ/wBge6/mldOd/wDItxH+FmOV/wC+&#13;&#10;0v8AEjw/45/8ls+IP/Yw6h/6UyVz/g7/AJG7Q/8Ar+g/9GLXQfHP/ktnxB/7GHUP/SmSuf8AB3/I&#13;&#10;3aH/ANf0H/oxa76P+6x/wr8jkqfx36/qfWP/AAVF/wCS3eGv+xdj/wDSm4r43r7I/wCCov8AyW7w&#13;&#10;1/2Lsf8A6U3FfG9eXw//AMiuh6fqd2b/AO/VfU+3/wBiH/k2P9oH/sGTf+kU9fEFfb/7EP8AybH+&#13;&#10;0D/2DJv/AEinr4grPLf9/wAb/ij/AOkovG/7rhvR/wDpTPuP9iz4kaR8Y/h3rfwA8dS+bbXdvI+i&#13;&#10;TyEF1A+do0J/jjYeansGHQAV8jfFL4b6v8JPHuseFNbj2X+nTGPeowkyHlJV/wBllIYfXnmsXw/r&#13;&#10;+oeFdc0/WdKunstSsJ0uba4jPzRyKQVI/EV92/Hjw/p/7Zf7OWmfFrwzaxr418OwNDq9hAMuyIN0&#13;&#10;0WOp2581O5V2HJOBhU/4SMd7X/lzWev92fR+kuvmbQ/4UcLyf8vKS0849vVdPI+END1zUPDOs2Wr&#13;&#10;aVdy2GpWUyz291A2143U5DA/Wr3jTxxrvxE8QT654k1ObV9WmVUkup8b2CqFUcAdAAKw6K+o9nDn&#13;&#10;9pb3tr9bHhc8uXkvp2CvuD4T/wDKNL4kf9hOT/0ZaV8P19wfCf8A5RpfEj/sJyf+jLSvns8/hUP+&#13;&#10;vsPzPXyr46v+CX5Hw/X3h+yky/HD9jf4lfCzaJ9X0wSXNhB3bf8AvoAP+28Tgkf3h68/B9eyfsl/&#13;&#10;Gz/hRXxm0rWrp2Gh3gOn6oozxbyEfPj1Rgr/AEUjvXTnGGnicI/Y/HBqUfWOv47GOW140MQvafDJ&#13;&#10;OL9H/VzxySNo3ZHUo6nBVhgg+hpK+o/29vgM/wAOfiVJ4x0eBX8IeKX+1RT2+GiiumG6SPI4AbmR&#13;&#10;exDMB9018uV3YLF08dh4YintJfd3XyOXE4eeFrSoz3X9X+Z9+6Raxfttfsf2uj29ws3xL8DAeXE5&#13;&#10;/eXCqpVBk9po1Az/AM9I+eK+Bbi3ltZ5IJ43hmjYo8cilWVgcEEHoQe1dr8G/jF4h+Bvjm08T+HJ&#13;&#10;1S5iHlz20vMV1CSC0Ug7qcDnqCARyK+x/FPwv+GH7d2nz+Kvh9qtv4S+JoiEmoaNenas74GWkUDJ&#13;&#10;5486MEH+Jcnj5+M3kVWUaif1ebumvsN7p/3W9n0PXcVmtOLg/wB9FWa/mS2a8+66nxF4V+JHi3wJ&#13;&#10;HcR+GvFGteHo7kq066VqE1qJSucFhGw3EZOM+pre/wCGhfip/wBFL8Yf+D66/wDjld74g/YT+Nfh&#13;&#10;+6eL/hDm1KJThbjT7yCVH9wN4Yfiore8A/8ABPH4ueLtQiTV9NtfCWnlv3l3qNzHIwXvtijZmJ9j&#13;&#10;tHuK76mPylxdapUpv5xb/wAzkhhMwv7OEJr71/wDH/Z/8a/GD4w/F7w34ZtPiL4wlhnuklvHOuXR&#13;&#10;WK1QhpXb95j7oIGepIHeuk/4KPeOLfxX+0IdMtZBJF4f06GwkKnI85i0z/kJFU+hUivXfEPxA+GP&#13;&#10;7CPgnUvDnw+vIfFnxRvkEV1qcm2X7OfWQr8qKpyVhBJzjfnqfgTU9SutZ1K61C+uJLu9upWnnuJW&#13;&#10;3PJIxLMzHuSST+NcGX01jcb9fhT5KUU1DSzk3vK3a2i+868XN4XDfVJT5pyd5a3StsvXuVq+5f2C&#13;&#10;YR8O/gn8YviVqBI0+K1+ywx9PMeGJ5GAPqTNEo9ya+ItN0+51fULWxsoHuby6lWCGGMZaSRiFVQO&#13;&#10;5JIH419x/tUXFn+zh+y34P8AgpZTLNrurKt9q7xt/CsnmOfo0wCr/swmt87ft40svjvVkr/4Yu8n&#13;&#10;+Blla9k54t7U07f4nokfClFFFfTHhhRRRQAV9weDj/wjf/BMLxZcr8smq6mcf7W67gib/wAdjb8q&#13;&#10;+H6+4PiNjwv/AMEy/AlmflfVNTXP+1vnuZx+iD8q+bzr3nhaferD8Lv9D2ss9328+1OX42R8P17d&#13;&#10;+xPp/wDaX7UngGHGdt1NN/37t5ZP/Za8Rr6Y/wCCdmmi+/ae0ibGfsdheT/TMRj/APald+bT9nl9&#13;&#10;eX9yX5M5MvjzYukv7y/M5/8AbK1+4X9rTxrqdpM0N1aX1v5MyHlHhghVSPcFB+Ve2ft2WFv8XPgz&#13;&#10;8MfjRpkS5urZbHUPLGdm8F1Un0jlWdPq4r5i/aS1M6x+0B8RrnOQdfvY1PqqTMg/RRX1F+x/Inx0&#13;&#10;/Zb+JXwfumWS/s0a80sSdvM/eR49luI8n/rrXgYqH1PC4PGr/l1yp/4ZJRf3aM9ehL6zXxOGf/Ly&#13;&#10;7X+JNtfqfC1KzFgoJJCjAz270skbwyPHIjRyISrKwwQR1BHrTa+0PmS3o+k3WvatZaZYxGe9vZ0t&#13;&#10;oIl6vI7BVX8SRX2r+35q1r8M/ht8MvgxpMwMOm2aX17t437FMUTH/ffz3I9cGvN/+CfHwz/4T79o&#13;&#10;Kx1O4i36d4ahbU5CwypmHyQL9d7bx/1zNedftP8AxM/4W18dPFniGOXzrBrs2tiQcr9ni/dxkegY&#13;&#10;Lv8Aq5r5mt/tmbU6X2aK5n/ilpH7ldnuU/8AZ8vnU61Hyr0Wr/GyPoz4Hn/hIf8AgnL8V9PYbjY6&#13;&#10;hNIo/wBlVtZgfzDflXxBX2/+xeDrn7J/x90RfmkWxuJkX/aeykC/rEPyr4gqsq93FYyn/fv98UTj&#13;&#10;/eoYaf8Adt9zZ6z+ydqg0f8AaS+Hc5bbv1eG3z/11Jjx/wCP11v7fmlHTP2p/FrgYS7js7lfxtYl&#13;&#10;P/jytXkfwm1L+xvip4N1DO37JrVlPn02zo39K+iv+CmWm/Yv2hrG424F5oNtLn1IlnT/ANkFFX3M&#13;&#10;6pS/mpyX3STCn72WVF/LNP700Wf2cJ/tXxg8CTf89L6B/wA+a6n9sD/k4DxH/wBc7X/0mjrg/wBk&#13;&#10;y4+1fEf4dv1xexJ/3ySv9K7z9sD/AJOA8R/9c7X/ANJo6wl/yOo/9en/AOlI8C3Lk01/09X/AKSz&#13;&#10;xmvqfwj/AMmI+LP+v7/24t6+Via+qPCP/JiPiz/r/wD/AG4t6WdfBQ/6+w/MnI/jxH/Xqf5HytX0&#13;&#10;r+wX/wAlX1v/ALAkn/o+CvmkmvpX9gn/AJKvrf8A2BJP/R8FaZ9/yLK/oRkH/Izoev6Hz54o/wCR&#13;&#10;m1f/AK/Jv/QzWXWn4p/5GbV/+vyb/wBDNZLNXtU/gj6Hi1Pjl6n1X+1Mf+LA/Bz/AK8If/SWKvl3&#13;&#10;SdVu9D1S01Gwne1vbWVZ4JozhkdTlSPoRX1D+1P/AMkB+Df/AF4Q/wDpLFXynXg5Ck8BZ/zT/wDS&#13;&#10;mfQZ83HH3W/LD/0lH2L8UtLtP2pPgfZePtFgQeL9CjMWoWkIyzqozJGB1OM+YnsWHU18cs22vXP2&#13;&#10;avjQ/wAHfH8Ut3I3/CP6ltttRj6hVz8soHqhJP8Aulh3rW/ay+DCfDfxkut6PGp8L66TPbNDzHDK&#13;&#10;fmeMEcbTncvsSB92ssC3luKeXT+CV3Tf5x+W68jXHJZnhVmMPjjZVF+Uvns/M8q8K/ELxJ4Jh1CH&#13;&#10;QtXudMh1BBHdRwkbZVAIAII9Gb8zXPUUV9MoQjJySs3v5nzMqk5RUW7pbeXoFfVn/BQP/kavB/8A&#13;&#10;2D5f/Rgr5RJr6t/4KCf8jV4P/wCwfL/6MFeBjf8AkaYP0qfkj6HBf8ivGetP82fKBNfV/wC0+TqP&#13;&#10;7Nvwbv8A+7aQRN6bjapn9UNfJ1fW2vKPiV+wrpV3GnmXnhe6VZFj5IEbmP8A9FTIx+lGa/u6+ErP&#13;&#10;ZTt/4Emisq/eUMXRW7hf/wABaZ8k171+xH4gj0X48WVvJIIxqVlcWY3dCcCUD8TFXgbNVzQddvfD&#13;&#10;OuWGr6dO1tf2M6XEEq/wupBB9xkdO9erjsP9bw1TD/zJo8rBYn6piadf+VpnWfHTwvN4O+MHi3S5&#13;&#10;UKBNRlliyMZikbzIz/3yy1wlfZ+vWnw+/bM0nT9Sg1u38IfEWCAQS2l0w2zYOduCR5i5J2sp3AHD&#13;&#10;A4AHET/sA/EKO4KRar4dlizxIbmZePceT/LNeJhc6w9KlGljZezqRVmnpt1T2afSx7eKyXEVasq2&#13;&#10;Cj7SnJ3TXn0a3TXmfNUMMlzNHDDG0ssjBEjQZZmJwAB3JNfV/wC2kq+EPh78K/A6urTafZbp1B5B&#13;&#10;jijiVvxPm/lWr4P+Avgj9mrUIvFvxK8V2N/q1gfPsdHsskmUDKsFPzyMDjHCqDgk+nzd8avite/G&#13;&#10;L4gX/iO7Q28TgQ2lqW3fZ4FztTPc8lj7samFZZrjqVWgm6VK75rWTk1ZJX3tvcuVF5XgatKu7Vat&#13;&#10;ly3u1FO7bttfaxwpNfSH7A9qbj43Xcn/ADw0aeQ/jJCv/s1fN1fWv7DlpH4U8P8AxG+IN4mLXTLH&#13;&#10;yI3PRtqtNKv/AI7F+ddefT5cuqrq1ZeraRy5FDmzGk+id36JXPmv4lXgv/iJ4puV6TardSD8ZmP9&#13;&#10;a5ompbu6kvLqa4lO6WVzI59STkmoK9ynDkgo9keJUl7Sbn3YV71+xD/ycJo3/Xrdf+iWrwWvev2I&#13;&#10;f+ThNG/69br/ANEtXmZx/wAi+v8A4ZfkeplP/Iwof4o/mcJ+0D/yXDx3/wBhm6/9GNXn1egftBf8&#13;&#10;lw8d/wDYZuv/AEY1ef114P8A3al/hX5HNi/95qf4n+Z9dfEz/kwfwD/2EI//AEK5r5EZsV9dfE04&#13;&#10;/YH8Bf8AYQj/APQrmvkEnNeTkf8ACrf9fJ/metnX8Wj/ANe4fkBOaSiivpD58+u/2f8A/ky74t/9&#13;&#10;drj/ANJ4a+Qya+u/gD/yZb8W/wDrtcf+k8NfIVfOZX/vOM/x/wDtqPocz/3fCf4P/bmdd8If+Ss+&#13;&#10;Cv8AsN2X/o9K9f8A2+v+S9H/ALBVt/N68e+EP/JWvBP/AGG7L/0elfWv7WX7Mvj34sfFc674c063&#13;&#10;utO+wQweZLdxxHepbIwxz3Fc+NxFLDZtRnXmorklq3bqjoweHq4jK60KMXJ88dEr9GfDlFe+/wDD&#13;&#10;Dfxb/wCgLZ/+DGH/AOKpP+GGfi5/0BbL/wAGMP8A8VXqf2xl3/QRH/wJHnf2Tj/+fEv/AAFngNNJ&#13;&#10;r3//AIYZ+Ln/AEBbL/wYw/8AxVeGa5o914d1rUNKvkEd7Y3ElrOisGAkRirAEdeQea6sPjcNi21Q&#13;&#10;qKVuzTOevg8RhUnXpuKfdWKJNewfAH9mvW/j5D4gnsLqPTbbTYMRXFwhMc10eUhyOg2gksM7crwc&#13;&#10;15f4d8P3/izX9P0bS7drrUb+dLeCFf4nY4H0Hqewya+yPj544T9lf4T+Gvhb4K1BrbxJKq32pala&#13;&#10;ttkX5gzPnqDI64APREweCK87NMXWpuGFwn8Wo9OyS3b/ACO/LcLSqKeKxX8KG/dt7JfmfIPjTwPr&#13;&#10;3w712bR/EWl3GlahF1inXAYf3lboynswJBrAr7H8J/tceC/i94fh8LfG7w/BOANseu20JIVum8qv&#13;&#10;zxNjq0eQf7oFZ/ir9he38Uae+t/Cbxlp/ifS25W0uZ0Mi/7ImT5S3swTHc1hTzj6u/ZZlD2cu+8H&#13;&#10;6S6ej2N55Sqy9pl8/aR7bTXquvqj5I3lWBU4I5BFfX/7KP7SupeKdWtPhb4+RfFGg6wjWdvPfDzJ&#13;&#10;IztJEchP+sQ4wM8qSOcDjyOT9jv4wx3htv8AhCrhnH8S3duU/wC+/M2/rXvH7Pf7K958Edei+JPx&#13;&#10;O1TT9BtNGjeWGz89ZCHZGXdIw+XgMdqoWLNj0webOMZluIwkoynGcre7ytOXN0tbXc6cpwuYUMVG&#13;&#10;UYSjG/vXVly9b302Pl747fD6H4V/FzxN4XtnZ7SxuQbcyHLCGRFkjBPchXUZ74rgSa7n44fEJPip&#13;&#10;8VvEniiKNobe/ucwI/3hCirHHn32IufeuDZq+kwntfq9P23x8qv621/E8DFez9vU9j8N3b0vp+B9&#13;&#10;j/8ABPmWTXrH4meFrg+bpl9p0bPDIMplhJG35qwB9do9K+NSa+zv2D0fwp8Ofi341uQI7G1s1jjm&#13;&#10;bu0MU0sg/J4vzr4xrx8v1zLGtbXh9/Lr+h62O/5F+ET39/7ubT9QooppNfSngATSUU2kUFJRRTGZ&#13;&#10;Hiz/AJF+6/4D/wChivOWavRPFp/4p+6/4D/6GK85r5XNP469P1Z9Hl38J+v6IKSiivGPWCiiigoK&#13;&#10;y5m3TOfetRjtBNZB55po1piUUUVRsFFFFABRRRQAUUUUAFFFFABRRRQAUUUUAFFFFABRRRQAUUUU&#13;&#10;AFFFFABRRRQAUUUUAFFFFABRRRQAUUUUAFFFFABRRRQAUUUUAFFFFABRRRQAUUUUAFFFFABRRRQA&#13;&#10;UUUUAFFFFABRRRQAUUUUAFFFFABRRRQAUUUUAFFFFABRRRQAUUUUAFFFFABRRRQAUUUUAFFFFAHo&#13;&#10;1FFFfoR8YFFFFABRRRQAUUUUAFFFFABRRRQB9wftcj+w/wBi/wCA+jH5Hmgtbtk/2hZ5P5Gavh+v&#13;&#10;vz/goD4G8S6v4W+EGh6B4f1XWIdL02dZ/wCzrKWdYzstkQNsU4OEbGfevjX/AIUr8Qv+hD8Tf+Ce&#13;&#10;4/8AiK+VyCtSWBU5SScpSe/eTPfzalU+tOKi7JRX/kqPo7/gmDppuvjvrl2RlLXw/Nz6M1xAB+ga&#13;&#10;vl74haj/AGx4+8S3+d32rU7mfPrulZv619s/8E5vA/iHwDqnxG1vX9A1PRFg0uERNqVlJbiT5pHb&#13;&#10;bvUZxsGceor4IZi7FmJZicknqa0wMo1c1xc4u6SgvwbIxUXTwGHi1a7m/wAUj3X9ib4mf8Kx/aI8&#13;&#10;N3E0vladq7HR7vJwNsxAQn0AlETE+gNJ+2x8M/8AhWP7RHiW2hi8rTtWcaxaYGBsmJLgegEolUD0&#13;&#10;UV4ZFK8EiSRu0ciEMrqcFSOhB9a+/v2mPBur/tW/s8/C74keFNKn1vxHFH9k1C1sY98h3KVmOB2S&#13;&#10;aJgPaTNLGSWBzKlipO0KicJdrrWL/NDw0XisFUoJXlB8y9Nn+jPz/r7s+B//ABjz+wp4z8fOPs+v&#13;&#10;+Lna1sHxtfaS0EJHupNxKPUY/H5w0z9kn4u6lqVpaN4B1u1WeZIjcXFoyxx7mA3MeyjOSfQV7z/w&#13;&#10;UU8SWXhWx+Hvwi0Vtum+HtPS6mjHdtnkwZ/2giyMf+uoNZ5lWpZhWoYGlJSUpc0rO/ux1s/V2LwV&#13;&#10;OeEp1cVUi00rRvprLTT0Vz4pr7f/AOCav/Ey034waGfmF9pdvhfXAuEP/owV8QV9l/8ABLrVPI+M&#13;&#10;3ifTycC40Fph9Y7iEY/KQ/lXTxDFvK61uiT+5pmGTu2Op363X3po+NKkt7iS1uIpom2SxsHVvQg5&#13;&#10;Brv/ABF8C/Hlj4g1O2t/A/iOW3hupY43j0m4ZWUOQCCE5GBWd/wpX4hf9CH4m/8ABPcf/EV7KxNC&#13;&#10;SvzrXzR5ro1U7cr+4+qf+CoECXfir4d63GPkvtJlRW9ldXH/AKN/Wvnv9lD/AJOQ+HX/AGGIP519&#13;&#10;H/t/WNxffA34F6xeW01rex2HkzwzxlJI3ktrdmR1PIYGMjB6HNfOH7KH/JyHw6/7DEH86+Wyt/8A&#13;&#10;CE4/yxmvucj3sd/yNk+7g/vSOx/4KAf8nV+L/wDrlY/+kcNfO9fVv7c3wy8Y+I/2mvFWoaT4T1zV&#13;&#10;LCWOzEd1ZabNNE+LWIHDKpBwQR9RXgn/AApX4hf9CH4m/wDBPcf/ABFerlOIoxy/DpzXwR6rsjz8&#13;&#10;wpVHi6zUX8T6eZN4P+OXxA+H+j/2V4b8X6tomm+Y0v2WzuWjj3tjLYHc4H5Vuf8ADVPxf/6KN4h/&#13;&#10;8DWrnf8AhSvxC/6EPxN/4J7j/wCIo/4Ur8Qv+hD8Tf8AgnuP/iK6pQwE5OUlBt/4TCMsXFcsXJL5&#13;&#10;nRf8NU/F/wD6KN4h/wDA1qP+Gqfi/wD9FG8Q/wDga1c7/wAKV+IX/Qh+Jv8AwT3H/wARR/wpX4hf&#13;&#10;9CH4m/8ABPcf/EVPscu/lh90SvaYz+aX4n1v+3jqV1rP7OvwJ1C+uJLu9urGOee4lbc8kjWkDMzH&#13;&#10;uSSSfrXwtX3L+3VaT6f+zd8BbW6hktrmHT4o5YZkKPG62cAZWU8ggggg18NV5/DtvqCttzT/APSm&#13;&#10;decX+tu/aP8A6Sj7f+Nn/KN34V/9hOH/ANBvK+IK+8fib4Z1jxX/AME6vhbZ6JpV9rF2uoQym30+&#13;&#10;2eeQIBdgsVQE4yRz7ivkD/hSvxC/6EPxN/4J7j/4isskrU4UqylJJ+0n18y8zpzlUpuMW/cj+Rje&#13;&#10;EvGWueA9aj1fw7qt1o2pxqyJd2chSRVYYYAj1Fd3/wANU/F//oo3iH/wNaud/wCFK/EL/oQ/E3/g&#13;&#10;nuP/AIij/hSvxC/6EPxN/wCCe4/+Ir2an1Ks+apyN+dmebD61TVocyXlc6L/AIap+L//AEUbxD/4&#13;&#10;GtR/w1T8X/8Aoo3iH/wNaud/4Ur8Qv8AoQ/E3/gnuP8A4ij/AIUr8Qv+hD8Tf+Ce4/8AiKz9jl38&#13;&#10;sPuiae0xn80vxPtb9jP4o+LviZ8I/jc/irxFqGvtZ6WotzfzmTyg1vdbtuemdq5+gr896++P2HfB&#13;&#10;viDwf8IfjmuvaFqWiG40tDCNRs5LfzNtvd7tu8DOMjOPUV8D15eVKnHHYxUkuW8Ntvh8juzBzeEw&#13;&#10;zqXvaW/+IKKKK+pPBPt3/gnX/wAk7+PX/YKtf/RN9XxFX3D/AME44JLrwF8doYY2lmk0y0RI41LM&#13;&#10;zGK+AAA6kmvlD/hSvxC/6EPxN/4J7j/4ivl8HUhTzPG88ktYb/4Ee7iYSngcLyq+kv8A0o42vt7/&#13;&#10;AIKnf8lA8D/9gub/ANG18p/8KV+IX/Qh+Jv/AAT3H/xFfVn/AAVO/wCSg+B/+wXN/wCjaMVUhUzX&#13;&#10;B8kk9Km3ogw8JQwGJ5lbWH5s+IaKKK+oPCCvt79pT/kwH4K/9fVr/wCktxXxDX3l8dPC2teLP2DP&#13;&#10;gxa6HpF/rNzHNayvDp9s87qn2acbiqAkDJAz7ivms3ko4jBuTsuf/wBtZ7eXpyo4hL+X9UfBtfU/&#13;&#10;/BNv/k5JP+wPdfzSvCv+FK/EL/oQ/E3/AIJ7j/4ivpf/AIJ7/DnxZ4X/AGg0vdZ8L61pFn/ZVyn2&#13;&#10;i+0+aCPcSmBuZQMnB4rTOq9KWXV0pq/K+qJyylUWNpNxe66Hzb8c/wDktnxB/wCxh1D/ANKZK5/w&#13;&#10;d/yN2h/9f0H/AKMWug+Of/JbPiD/ANjDqH/pTJXP+Dv+Ru0P/r+g/wDRi16tH/dY/wCFfkefU/jv&#13;&#10;1/U+sf8AgqL/AMlu8Nf9i7H/AOlNxXxvX3N/wUk+H/ijxZ8Y/Dt1ofhvV9Zto9BjiebT7CWdFf7R&#13;&#10;OdpZFIBwQce4r5L/AOFK/EL/AKEPxN/4J7j/AOIrxMhr0o5ZQUppO3ddz082pVJY6q1F79j6t/Yh&#13;&#10;/wCTY/2gf+wZN/6RT18QV97fsh+D9e8I/sz/AB7j13RNR0WSbSrhok1G0kty4FlOCVDgZA9q+Cae&#13;&#10;VyUsdjZRd1zR/wDSUGOTjhcMmuj/APSgr339jX9oZ/gL8UIv7RmYeE9a22mqxnlYuf3dxj1Qk59V&#13;&#10;Zu+K8Cor3MVhqeMoyoVVeMlY8qhWnh6satN6o+kf23v2eU+DPxFGtaHCp8GeIy11YtDzHbyn5pIA&#13;&#10;Rxjncn+ycDO0183V97fsveLtK/ao+BOr/A3xjcquuaXbedod/Ly4jTiNl9WhJCkDGY2x2Y18k65+&#13;&#10;z/8AEjw/rV9plx4H1+aezneB5LXTJ5YnKsQWR1TDKcZBHBFeLleMlTUsFjJWqU9Lv7Uekv8APzPU&#13;&#10;x2GU3HFYZe5Pp2fVf5Hn9fcHwn/5RpfEj/sJyf8Aoy0r5R/4Ur8Qv+hD8Tf+Ce4/+Ir7A8C+G9X8&#13;&#10;K/8ABN/4j2WtaXe6ReHUHkFvf27wSbTJa4bawBwcHn2rLOq1OdOgoyTftIdfMvLKc4zquUWvcl+R&#13;&#10;8G0UUV9SeCfcP7Jnxu8O/F74dzfAT4nurWlzF9n0PUZnAYc5jhDH7siNgxnoQNnYBvm74+/s9eKP&#13;&#10;2e/FjaVrsHn6fMWaw1aFT5F3GO4/uuONyHke4IJ8wVmjYMpKspyCDgg19pfBv9sbw38Q/Bo+Gnx7&#13;&#10;s11jRZFWK28QOrNJGRwhmK/MGHaZOf7wOS1fLVsPXyuvLFYOPNTk7zgt7/zR8+66/l71OtSx9KND&#13;&#10;Ey5Zx0jLpbtL9H0/P4sqayvrnTbqK6tLiW1uYm3RzQuUdD6hhyDX178Wv+Ce+rQ2a+I/hHq8Hjzw&#13;&#10;1cjzIrdbiL7Sin+5ICI5h7gqe209a+V/FfgfxF4FvzZeI9D1HQ7rJAi1C1eEtjuNwGR7jivXwmY4&#13;&#10;THx/czT7rqvVbnnYjB4jCP8Aext59Pkz0nw7+2L8ZvC1ukNj4/1OSNF2r9vWK8OPrMjms7xp+1L8&#13;&#10;WPiBZtZ63461Wa0cFXt7V1tY5AeodYQgYexyK8sp8FvLdTJDDG80rnascalmY+gA61awGDjL2iox&#13;&#10;T78qv99iXi8TKPI6krdrsZQqlmAAyTwAK9q+Gf7HPxY+KUqGw8K3Ok2LHnUNcBs4QPUBhvcf7itX&#13;&#10;0pp3gH4JfsNxwar4v1BfH/xNiAlt9Nt1DC2fqrLGTiPBx+8lJbjKKORXDis4w9GXsqP7yo9ox1fz&#13;&#10;6Jep1UMtrVV7Sp7kP5paL5d/kZ/7MfwL0v8AZv8AB918bvi5ANPuLWHdoujXAHnq7A7WKH/ls/RE&#13;&#10;PKDLNg/d+R/jN8WNX+NnxE1XxbrW2O4vGCxW0ZJS2hUYjiX2A79ySeprY+PX7Qnin9oPxY2ra9P5&#13;&#10;FjCWWw0mFj5Fmh7D+8xwNznk+wAA8xoy/A1Y1JY3GO9WWmm0V/Kv1fVjxeKpygsNhlanH75Pu/0C&#13;&#10;iiivdPJCiiigAr7g/a5H9h/sX/AfRj8jzQWt2yf7Qs8n8jNXw/X35/wUB8DeJdX8LfCDQ9A8P6rr&#13;&#10;EOl6bOs/9nWUs6xnZbIgbYpwcI2M+9fM5pKP17BQk7Lmk/uj/wAE9zAxf1XEyiru0V98v+AfAdfY&#13;&#10;H/BMHTTdfHfXLsjKWvh+bn0ZriAD9A1fOP8AwpX4hf8AQh+Jv/BPcf8AxFfY3/BObwP4h8A6p8Rt&#13;&#10;b1/QNT0RYNLhETalZSW4k+aR2271GcbBnHqKWf4in/ZlZQkm2rb92kPKaM/r1Nyi0k77dkfE3xC1&#13;&#10;H+2PH3iW/wA7vtWp3M+fXdKzf1r1f9ib4mf8Kx/aI8N3E0vladq7HR7vJwNsxAQn0AlETE+gNeFM&#13;&#10;xdizEsxOST1NLFK8EiSRu0ciEMrqcFSOhB9a9uvhYYjDSw0tmrfhY8ulXlRrxrx3Tue5/tsfDP8A&#13;&#10;4Vj+0R4ltoYvK07VnGsWmBgbJiS4HoBKJVA9FFeFV+gH7THg3V/2rf2efhd8SPCmlT634jij+yah&#13;&#10;a2Me+Q7lKzHA7JNEwHtJmvlzTP2Sfi7qWpWlo3gHW7VZ5kiNxcWjLHHuYDcx7KM5J9BXjZVmVL6n&#13;&#10;GOJmozheMk2r3jp+O56WPwdT6zKVCDcZaqy6PU+j/gf/AMY8/sKeM/Hzj7Pr/i52tbB8bX2ktBCR&#13;&#10;7qTcSj1GPx+E6+1v+CiniSy8K2Pw9+EWitt03w9p6XU0Y7ts8mDP+0EWRj/11Br4pp5HF1aVTGz3&#13;&#10;rScv+3VpFfcvxFmjVOpDCx2ppL57v8T7f/4Jq/8AEy034waGfmF9pdvhfXAuEP8A6MFfEFfZf/BL&#13;&#10;rVPI+M3ifTycC40Fph9Y7iEY/KQ/lXzv4i+Bfjyx8QanbW/gfxHLbw3Uscbx6TcMrKHIBBCcjAqM&#13;&#10;LUhRzXFqbS5lTevo1+hdeEqmAw7ir2c1+KZwFvcSWtxFNE2yWNg6t6EHINfa/wDwVAgS78VfDvW4&#13;&#10;x8l9pMqK3srq4/8ARv618rf8KV+IX/Qh+Jv/AAT3H/xFfWn7f1jcX3wN+BesXltNa3sdh5M8M8ZS&#13;&#10;SN5La3ZkdTyGBjIwehzSxlWm8zwcoST+Naecf+AGGpzWBxMZK3wv7n/wTy39jC6874neD4c/NDrC&#13;&#10;DHscH+ea9Q/bC/5OA8R/9c7X/wBJo68U/YpvNnx88MWpP+svoZB/wFsf+zfpX0P+1d4F8S618dPE&#13;&#10;F5p/h7Vb+0kS2CXFrZSyRti3jBwyqQcEEfhWdeUaedRcnZeyf/pSPIqUpSyqooK/71P/AMkZ8+V9&#13;&#10;U+Ef+TEPFn/X/wD+3FvXz2fhj4y/6FLXf/BbN/8AE19H6PouoaD+wz4stdTsLrTrr7aG8m7haJ8G&#13;&#10;4t8HawBxWWcVqc40FGSf72HXzMMlo1ISxDnFpeyn08j5Ir6X/YJ/5Kvrf/YEk/8AR8FfNFfSv7A5&#13;&#10;/wCLsa3/ANgST/0fBXTn3/Isr+hz5D/yM6Hr+h89+Kj/AMVNq/8A1+Tf+hmsmu58S/DPxhN4i1WS&#13;&#10;Pwprjo13KysunTEEFzgg7azf+FX+M/8AoUdd/wDBbN/8TXqU8RRUF7627o8uph63PL3Hv2Z9C/tT&#13;&#10;/wDJAfg3/wBeEP8A6SRV8pM2K+sf2sbeax+BHwgt7iJ4LiKyijkikUqyMLWIFSDyCD2r5KJzXj8P&#13;&#10;64FP+9P/ANKZ7HEH+/Nf3Yf+koCc19e/s7+KNP8Ajz8KdT+EXiiYfb7SDzNJu35cIv3dvq0RI47o&#13;&#10;cdAa+Qq1fCnijUfBXiTTtd0qc2+oWMyzQydsjqCO4IyCO4JFd+ZYL69Q5Yu046xfaS2/4Jw5bjfq&#13;&#10;NfmkrwlpJd4vf/NB4s8L6h4K8SajoerQm31CwmaGZO2R0IPcEYIPcEGsgmvsP4++DbX9on4Y6N8V&#13;&#10;PB1m9xrEMa2+pafbqXlYA4ZdoGWeNj6ZKMD0Ar5i/wCFW+NP+hQ17/wWT/8AxNZ5fmUMVRUqrUZr&#13;&#10;SSfRrf8A4Btj8tnha7jSTlB6xaW8Xt/wTlya+r/+Cgn/ACNXg/8A7B8v/owV87f8Ks8af9Chr3/g&#13;&#10;sn/+Jr6J/wCCg3HivweDx/xL5f8A0YK4sVUhUzTB8jT0qfkjuwtOdPK8Xzxa1p7+rPk6vpf9iv4i&#13;&#10;WVvrWsfDvXvLk0TxNEyxRzH5DPsKsn/bROPqigda+ZmaiGeS3mjmikaKWNg6SISGVgcggjoQa9fH&#13;&#10;YSOOw8qEna+z7Po/kzyMDjJYHEQrxV7bruuq+aO0+MXwt1T4Q+Ob7QdRifyVYyWdyR8txASdjg+u&#13;&#10;OCOxBFcRX2D4J+Mvgj9o/wAJ2fgr4qhNP8Q267LHxAXWMO+Mbg54RzgZVvkcj1wB518Tv2M/HPgX&#13;&#10;zLzR4R4u0j7yzaahM4Xtuh5J/wCAbvwry8LmqptYXMPcqrv8MvOL217bnq4rKnUTxWX+/Sfb4o+U&#13;&#10;lvp3PA604/F2uQw+THrOoRw4x5aXUgX8s1V1TR7/AEW5NvqNjc2E4/5ZXULRt+TAGqRNfQWjUV90&#13;&#10;eDecHZaMfNM80jSSO0kjHLMxySfUmo6kt7aa8mSGCJ55nOFjjUszH2Ar1f4c/ssfEX4kXC+Roc2i&#13;&#10;2Gfmv9YRreMD/ZUjc/8AwFSPcVjXxNDCx5601FebOihhq2JlyUYOT8keZaDoWoeKNas9I0q1kvtR&#13;&#10;vJRDBbxDLOx7e3uTwACTX1p+0BqNt+z7+z34f+FOnTRtrmrR+fqskJ52bt0h9cO+EU90jYVprN8N&#13;&#10;f2KtJkME0fjL4lzRlMqQPIz1BAJ8lPbl2+nT4+8Y+MNW8e+JL7Xtbu2vNSvJPMlkboOwVR2UDAA7&#13;&#10;ACvnqblnWIhV5WqFN3V9OeXR2/lX4/l9BOMcnw86TknXqKztryR6q/8AM/wMWiiivqz5YK94/Yh/&#13;&#10;5OG0b/r1uv8A0S1eC171+xB/ycNo3/Xrdf8Aolq8jN/+RfX/AMMvyPXyn/kYUP8AFH8zhP2gf+S4&#13;&#10;eO/+wzdf+jGrz9mxXsfx1+G3i7UvjL42urTwrrd1azavcvFNDp0zo6mQkMrBcEH1FcEfhR44P/Mm&#13;&#10;+IP/AAVz/wDxFa4OvRWGprnXwrquxGLoVXiKloP4n0fc+kvid/yYL4B/7CEf/oVzXyFX2N8XtNvN&#13;&#10;H/YR8DWd/aT2N5FqMYkt7mNo5EO65OCpAI4r45rz8iadGs1/z8n+Z6GdpqrRT/59w/IKQmgmm19I&#13;&#10;fPH15+z/AP8AJlnxb/67XH/pPDXyDX2J+zhY3Wqfsb/Fa0s7ea7u5rm4SKCBC7uxt4cBVHJP0r5m&#13;&#10;/wCFTeOP+hN8Qf8Agrn/APiK+Yy2rTp4nFqckvf7/wB1H02YU5zw2E5Yt+5/7czm9Pv7jS762vbO&#13;&#10;Z7a7tpFmhmjOGjdSCrA9iCAa9A/4aQ+KH/Q965/4GNWH/wAKn8cf9Cb4g/8ABXP/APEU3/hU/jj/&#13;&#10;AKEzxB/4K5//AIivYqPB1mnV5ZW72Z5VNYulpT5l6XRuf8NIfFH/AKHvXP8AwMakP7SPxR/6HzXP&#13;&#10;/Axqwz8JvHH/AEJniD/wVz//ABFN/wCFS+Of+hM8Q/8Agrn/APiKw9jl/wDLD7om/tcf/NP75H0t&#13;&#10;+xX8YfG3jj40DTdf8Uanq9h/Zs8v2e7uGdNwKYOD3GT+dfNPxg/5K342/wCw5ff+lD19BfsNeA/E&#13;&#10;3h344fa9W8O6tpdp/Zlwnn3ljLDHuJTA3MoGeDxXz78YT/xdrxt/2HL7/wBKHry8HGlHNqyopJck&#13;&#10;drW3fY9HGSqyyui6zbfPLffZdz6d/Yl+GkPhbwnr/wAYdUsJtText54tJsrWMyzNsU+a6qMnc3+r&#13;&#10;HoN5PBBr5R8f+NtT+I3jLVvEesSeZqGoTtK47IOiov8AsqoCj2ArsPgd+0N4o+BOsST6PKt5pVww&#13;&#10;N3pNyT5M3bcMfcfH8Q9BkEcV9GXVr8Dv2vgZba5Hw8+IM/3kkCoLiQ+oyEn57qVkPesZSq5bjquL&#13;&#10;xUHKE7JSjryJdHHe3VtG8I0swwVLC4aajON24vTmb6p7X6JM+Iia0/DvirWfCOoC+0PVr3R7wDHn&#13;&#10;2Nw8L49MqRx7V7F8RP2Lfif4ClleDR/+EmsFJ23WikzMR2zFgSA49FI9zXimqaPf6JdNbajY3Fhc&#13;&#10;r1huomjcfgwBr6OjisLjYfupqafz+9Hg1cNicHP97Bxa+X3M9StP2tvi7ZW4hj8cXzIO80cUjf8A&#13;&#10;fTIT+tcH40+I/ij4hXS3HiTXr/WpE+59rnZ1j/3V6L+AFc4TRHG88ixxo0jscKqjJJ9AKqng8NRl&#13;&#10;z06cYvukkKpisRVjyVKkmuzbYxmqzo+kX3iHVrTTNNtZL2/u5Vhgt4V3PI7HAAFem/Dn9lr4l/E2&#13;&#10;4h/s/wANXWn2EjYbUdVQ20Cr/e+YbnH+4Gr6R02z+GH7DOmXd3PqMXjb4oSw+XHbxgD7PkcgAZ8l&#13;&#10;fVmO9h0GCRXnYvNqVF+xw/7yq9orX730Xe534XK6tZe1r/u6S3k9PuXV+hmfHy6s/wBmv9mTRvhL&#13;&#10;aXaz+J9cH2nU3iI+WMvulb6FlWJfVUb0r4orpPiJ8Qta+KXjDUPEuv3AuNRvGBbYNscagYVEXPCg&#13;&#10;AAD88kk1zJNdGWYOWDoWqu9STcpPvJ7/ACWyMswxccXWvTVoRSjFeS/XqBNJRTa9Y80KSiimMKbR&#13;&#10;SE0ijI8W/wDIv3X/AAD/ANDFec16P4ojMug3YHXAb8mBP8q84r5bNV++Xp+rPosu1pP1/wAgooor&#13;&#10;xj1wooooAjuG2wufbFZdX75sRAepqhVI3hsFFFFM0CiiigAooooAKKKKACiiigAooooAKKKKACii&#13;&#10;igAooooAKKKKACiiigAooooAKKKKACiiigAooooAKKKKACiiigAooooAKKKKACiiigAooooAKKKK&#13;&#10;ACiiigAooooAKKKKACiiigAooooAKKKKACiiigAooooAKKKKACiiigAooooAKKKKACiiigAooooA&#13;&#10;KKKKACiinwxmaaOMdWYKPxNCV3ZC21PQ6KKK/Qj40KKKKACiiigAooooAKKKKACljbZIrbQ2Dna3&#13;&#10;Q+xpKKAPrL/h5j8W/wDny8M/+AEv/wAeo/4eZfFv/ny8M/8AgBL/APHq+TaK8P8AsLLP+fEfuPV/&#13;&#10;tXHf8/X959Ta1/wUc+KuvaNf6bcWvh1ILy3kt5GispQ4V1KkqfNODg18s0UV34XBYbBJrDwUb72O&#13;&#10;Sviq2JadaTlbuFew/Cj9rP4k/Bbwu3h7wvq8FtpRuHuRDcWkcxV2ADYLAkA7QcdMknvXj1FbV8PR&#13;&#10;xMPZ14KS7NXM6VapQlz0pOL8j6U/4eHfGv8A6Dth/wCCuD/4mvDviJ8Qtc+KnjDUPE/iO7F7rF8U&#13;&#10;M0qoEX5UVFAUcABVAwK5yisMPgMJhZc9ClGL2ukka1sXiK8eWrUcl5u4V3vwV+NXiD4D+MH8S+G0&#13;&#10;s5NQe1ezZb6JpIzG5UnhWU5yg71wVFdNWlCtB06ivF7owp1JUpKcHZo+sv8Ah5l8W/8Any8M/wDg&#13;&#10;BL/8eo/4eZfFv/ny8M/+AEv/AMer5NoryP7Cyz/nxH7j0f7Vx3/P1/ee0/HL9rTxr+0H4f0/R/E9&#13;&#10;tpEVrY3X2uJtPtnjffsZMEtI3GGPbsK808BeNNQ+HPjLR/E2lLC+o6XcLdQLcIWjLr03AEEj8RWD&#13;&#10;RXo0sJQoUvYU4JQ106a7nFUxFWrU9rOV5d/Q+sv+HmXxb/58vDP/AIAS/wDx6j/h5l8W/wDny8M/&#13;&#10;+AEv/wAer5Norzv7Cyz/AJ8R+47f7Vx3/P1/efWX/DzL4t/8+Xhn/wAAJf8A49R/w8y+Lf8Az5eG&#13;&#10;f/ACX/49XybRR/YWWf8APiP3B/auO/5+v7z6y/4eZfFv/ny8M/8AgBL/APHqP+HmXxb/AOfLwz/4&#13;&#10;AS//AB6vk2ij+wss/wCfEfuD+1cd/wA/X957D8dv2p/GX7Q2n6TZ+KINKhh0yWSaD+zrd4iWcAHd&#13;&#10;udsjAFePUUV6lDD0sLTVKjHliuiOCrWqV5upVd2+p9HfDf8Ab0+JHwt8EaT4V0e10F9M0yIwwNdW&#13;&#10;cjyFSxb5iJQCcse1dJ/w8y+Lf/Pl4Z/8AJf/AI9XybRXmzyXLqknOdCLb1eh2xzPGQioxqtJH1l/&#13;&#10;w8y+Lf8Az5eGf/ACX/49R/w8y+Lf/Pl4Z/8AACX/AOPV8m0VP9hZZ/z4j9xX9q47/n6/vPrL/h5l&#13;&#10;8W/+fLwz/wCAEv8A8eo/4eZfFv8A58vDP/gBL/8AHq+TaKP7Cyz/AJ8R+4P7Vx3/AD9f3n1Jr3/B&#13;&#10;Rr4qeItD1HSrqz8OC2vreS1lMdjKGCOpVsHzeDgmvluiiu/C4LDYJNYeCjfexyV8VWxLTrScrdwo&#13;&#10;oortOU9Z+Av7TPi39nX+3P8AhFodMm/tjyPtP9owPLjyvM2bdrrj/Wtnr2r1n/h5l8W/+fLwz/4A&#13;&#10;S/8Ax6vk2ivKr5TgcTUdWtRUpPq18j0KWYYqhBU6dRpLofWX/DzL4t/8+Xhn/wAAJf8A49XjXx0/&#13;&#10;aF8UftC6vpmo+KItPiuNPga3hGnwtEpVm3HIZ2yc15lRTw+V4HC1FVoUlGS6pCrY/FV4ezq1G0FF&#13;&#10;FFeocAV9J+Af2/PiX8OfBmj+GNKtdAfTtLt1toGubORpCi9NxEoBP4CvmyiuPE4PD4yKhiIKSXc6&#13;&#10;aGIrYZuVGTi32PrL/h5l8W/+fLwz/wCAEv8A8eo/4eZfFv8A58vDP/gBL/8AHq+TaK8/+wss/wCf&#13;&#10;EfuOz+1cd/z9f3mn4o8Q3Xi7xNq+u3wjW91O8mvZxCpVBJI5dtoJOBljjmqmnX0ml6ha3kIUy28q&#13;&#10;zJuGRuUgjPtkVXor2lFKPKloeY5Nvme59Zf8PMvi3/z5eGf/AAAl/wDj1H/DzL4t/wDPl4Z/8AJf&#13;&#10;/j1fJtFeL/YWWf8APiP3Hp/2rjv+fr+8+n/FP/BRD4o+LvDOr6FfWnh1bLVLOaynMNlKriORCjbS&#13;&#10;ZTg4Y44r5goorvwuCw+DTjh4KKe9jjr4mtiWnWk5W7hRRRXacxu+BfG2r/DjxhpXibQrn7Lq2mzi&#13;&#10;eCTGRkcFWHdWBKkdwSK+lf8Ah5l8W/8Any8M/wDgBL/8er5Norz8Tl2ExklPEU1JrujsoYzEYZON&#13;&#10;Gbin2PrL/h5l8W/+fLwz/wCAEv8A8ermfiZ+3h8R/it4G1bwprVroMemalGsc7WlnIkoCurjaTKQ&#13;&#10;OVHavnOiuaGS5dTkpwoRTWq0N5ZljJxcZVW0wooor2TzAooooA7T4a/Gbxr8INR+2eEfEV5o7M26&#13;&#10;SCN90Ex/24myjdO4zX054d/4Ke+MIbP7N4m8HaF4gXpugaS1LD/aB8xSfoAPavi+ivKxWVYLGvmx&#13;&#10;FJN99n96szvw+PxWFVqNRpdun3PQ+3Ln9vj4baywuNV+AGi3V4vzK0j202G9dzW2R+VQv/wUkg0O&#13;&#10;GT/hEfhDoHh65xtSZrgOoHuscMRI9t1fFNFcP+r2W7Om2uzlJr7rnV/bGN6TS/7dj/ke9/EL9uT4&#13;&#10;wfES3ktZfEn9hWMmQ1voUQtcj08wEyY9t+K8HmnkuppJppGllkYu8jklmYnJJJ6kmmUV7OHwtDCR&#13;&#10;5aEFFeSsebWxFXEPmqycn5sKKKK6jAKKKKACiiigBY22SK20Ng52t0Psa+sf+HmPxb/58vDP/gBL&#13;&#10;/wDHq+TaK4cVgcNjeX6zTUrbX8zroYqvhr+xm433sfWX/DzL4t/8+Xhn/wAAJf8A49VPWv8Ago58&#13;&#10;Vde0a/024tfDqQXlvJbyNFZShwrqVJU+acHBr5ZoriWR5bF3VCP3HS80xrVnVf3hRRRXtnlnsPwo&#13;&#10;/az+JPwW8Lt4e8L6vBbaUbh7kQ3FpHMVdgA2CwJAO0HHTJJ712f/AA8O+Nf/AEHbD/wVwf8AxNfN&#13;&#10;dFeZUyvA1pupUoRbe7aR3Qx+KpxUIVZJLzZ0fxE+IWufFTxhqHifxHdi91i+KGaVUCL8qKigKOAA&#13;&#10;qgYFc5RRXoQhGnFQgrJaJHHKUpycpO7Z3vwV+NXiD4D+MH8S+G0s5NQe1ezZb6JpIzG5UnhWU5yg&#13;&#10;717r/wAPMvi3/wA+Xhn/AMAJf/j1fJtFefiMswWLn7SvSUpd2dlHHYnDx5KVRpH1l/w8y+Lf/Pl4&#13;&#10;Z/8AACX/AOPV5t8cv2tPGv7Qfh/T9H8T22kRWtjdfa4m0+2eN9+xkwS0jcYY9uwrxais6OUYDD1F&#13;&#10;VpUUpLZ2LqZhi60HCpUbTOx+D/ja7+HfxK0DxBYiI3dlcq8YnUshY8DcARxkjvX2kf26PiL/AM+2&#13;&#10;h/8AgJJ/8cr8/VYxsGU4ZTkGvcNNvF1HT7e5XpLGr/TI5FVjMvwuMkp4impNaankVMdi8Gl9XqOK&#13;&#10;e9j6R/4bo+Iv/PtoX/gJJ/8AHK5/x9+1l41+I3hHUPDuqwaSlhfBBK1tbOsnyurjBLkDlR2rxemM&#13;&#10;a4qeT4CnNThRimtVp1OWpnOYVIOE60mno1foDNXZ/Cj4t638HNfutY0KO0ku7i2a0cXkbOuwurHA&#13;&#10;DDnKCuKor1KtKnWg6dVXi90eZRq1KE1Vpu0lsz6K/wCG7PiN/wA+uhf+Akn/AMcprft2fEZf+XbQ&#13;&#10;v/AST/45XzszYqMnNeT/AGHlv/PiP3Hr/wBuZl/z/l956Z8XP2hPE/xpsdOtdfi0+OKxkaWL7FC0&#13;&#10;ZywAOcsc9K8zoor1aGHpYWmqVGPLFdEeXXxFXFVHVrS5pPqwppNBNNJrcxPSPhJ8fvFfwVj1CLQJ&#13;&#10;LWW2virS299G0kYdeA6gMMHBwfUAegr0T/hvL4kf8+ug/wDgHJ/8dr5xory62VYHEVHVq0k5PrY9&#13;&#10;ahmmOw8FSpVWorpc+jv+G8viR/z66D/4Byf/AB2vLfi98bPEHxq1DT73xBHZRzWMTQxCyiaMFScn&#13;&#10;OWbJzXAs1Mp0MrwWFqKrRpKMl1QsRmmNxVN0q1Vyi+jCiiivTPMCvRfh3+0N49+F0a2+h69N/Z46&#13;&#10;WF4BPAPZVbOz/gJFecU0msa1CliIclaKkuzVzoo1quHnz0ZOL7p2Pq/Tf+CgGry2Ig8R+CtJ1ph1&#13;&#10;MMzQKfqrrJzTm/bG8A3Ugurn4LaS96v3XLW7kf8AAzb5/Svk2kJrxP8AV/Lr3jTt6SkvyZ7n9v5j&#13;&#10;a0ql/WMX+aPrZ/2/f7Nt3TQfhxpmkykYVjeblH1VIkz+deW+PP2vPiZ48tZLSXWl0ayk4e30eP7P&#13;&#10;kem/Jkx7bsHvXjJplb0Mky/Dy54UVfu7v87mFbOswxEeSdV27Ky/Kw5maRizEsxOST1NNoor2zxg&#13;&#10;ptFFBQV1Pwz+JWrfCXxdbeJNFS2fULdJI0W7jLx4dSpyAQeh9a5UnFRk5qKlOFWDpzV09GaU6k6U&#13;&#10;1Ug7Napn0r/w8A+Jn/Pr4f8A/AOT/wCO0f8ADwD4mf8APr4f/wDAOT/47XzTRXkf2Hlv/PiP3Hr/&#13;&#10;ANtZj/z/AJfeexfFr9qfxl8ZvC6aDr0GlR2KXKXQazt3jfeqsByXPGGPavHCaGNNr08PhqOEh7Oh&#13;&#10;FRj2R51fEVsVP2laTk+7Cm0UV0mB658H/wBp3xf8EdAvNH8PQ6XJaXV0buQ31u8j7yirwQ68YQV3&#13;&#10;f/DwT4m/8+vh/wD8ApP/AI7XzRTSa8mtlOArzdWrRTk93Y9WjmmNowVOnVaiulz6Y/4eC/E7/n18&#13;&#10;P/8AgFJ/8dpD/wAFBvid/wA+vh//AMApP/jtfMxNNJrH+w8t/wCfEfuN/wC2cw/5/S+8+mv+HhHx&#13;&#10;O/59PD//AIBSf/Hab/w8I+J//Pp4e/8AAKT/AOO18y0Uf2Hlv/PiP3E/21mP/P6X3n00f+ChPxO/&#13;&#10;59PD3/gFJ/8AHa+c/EWuXHibxBqesXgjF3qF1LdzCIEIHkcu2Bk4GSaz6aTXbhsBhcG3LD01Fvex&#13;&#10;y4jHYnFpKvUcrdwJpKKK7zjPVvAP7UnxN+G8Mdtpfie4nsI+Fs9RAuogP7q7wWQeykV7JpX/AAUW&#13;&#10;16S3EHiXwToutx9GW3le3DfUOJRn8K+RCajZq8fEZPgMU+arRV+60f3qx69HNsdhly06rt2eq+53&#13;&#10;PsOb9tb4b30gnvPgdpEtypyrt9mkIP8AvG3zUjf8FCrLRYWXwx8LNL0ibGBKbtdv4rHCn/oVfGpN&#13;&#10;Fc3+ruXP4oNrzlL/ADOj+3sw+zNJ+UY/5Hu/j/8AbY+KnjyF7ddZj8O2bgq0GhxGAnP/AE0JaQfg&#13;&#10;wrwqaZ7iV5ZXaSR2LM7nJYnkknuabTSa9nD4TD4SPJh4KK8keXXxNfFS5q83J+bAmkoptdRzhSUU&#13;&#10;UxhTaCaQmkUBNNoppNADZkWaNo2GUYFSPUGvM9U0+TS72SBxwDlW/vL2Nem1Q1XSYNXh2SjDD7si&#13;&#10;9VrzsbhfrMPd+JHdg8T9XnZ7M82orV1Dw3e2LHERnj7PGM/mOorLZSrEEEEdjXyU6c6btNWPp4VI&#13;&#10;1FeDuJRRSM2PrWZoUb5t0oX0FVqfI2+Rm9TTKo6Y6IKKKKZQUUUUAFFFFABRRRQAUUUUAFFFFABR&#13;&#10;RRQAUUUUAFFFFABRRRQAUUUUAFFFFABRRRQAUUUUAFFFFABRRRQAUUUUAFFFFABRRRQAUUUUAFFF&#13;&#10;FABRRRQAUUUUAFFFFABRRRQAUUUUAFFFFABRRRQAUUUUAFFFFABRRRQAUUUUAFFFFABRRRQAUUUU&#13;&#10;AFFFFABRRT44ZJmxGjOfRQTQk3ohbbjK2/DOnme5+0uP3cf3fdv/AK1GneGZp2D3P7mP+7/Ef8K6&#13;&#10;eGFLeJY41CoowAK9zA4GbmqtVWSPKxWKiouFN3bJKKKK+mPCCiiigAooooAKKKKACiiigAooooAK&#13;&#10;KKKACiiigAooooAKKKKACiiigAooooAKKKKACiiigAooooAKKKKACiiigAooooAKKKKACiiigAoo&#13;&#10;ooAKKKKACiiigAooooAKKKKACiiigAooooAKKKKACiiigAooooAKKKKACiiigAooooAKKKKACiii&#13;&#10;gAooooAKKKKACiiigAooooAKKKKACiiigAooooAKKKKACiiigAooooAKKKKACiiigAooooAK9N+G&#13;&#10;+pfaNFe2Y/PbPgf7rcj9c15lXSeAdT+wa8kbHEdyvlH/AHuq/rx+NTJXRy4mHPTfkeqE0yiisNjw&#13;&#10;QpGbFDNioyc0ABOaKKKYBTSaCaaTQUBNNoooGFNZqGamUAFFFFAwppNBNNJoKAmkopCaBgTTaKbT&#13;&#10;DcKSiigYU2iigoKQnFBOKjJzTACc0lFFMYUhNBNNoAKbRRQUFFFNJoGBNNJoJppNIoCabRRTJCm0&#13;&#10;U0mgYE0lFFBQUhNBNRs1AwZqYTQTRVEhRRTSaZQE0lFNpFBSUUUxhTSaCaQmkUBNNoppNAATSUU2&#13;&#10;mIKKKSgoKbRSE0ABNV7yXybd274wPxqas3VpeUjH+8aDWKu7GfRRRVHW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6KRoZEkQ7XQhlPoR&#13;&#10;TaKAPatK1BdU063uk6SoCQOx7j8DmrROK4f4b6vmOfT5Dyv72P6dGH8j+JrtCc1ztanzlWHs5uIE&#13;&#10;5ooooMgppNBNNJoKAmm0UUDCms1DNTKACiiigYU0mgmkJoKEJpKKQmgYE02im0w3CkoooGFNoooK&#13;&#10;CkJxQTioyc0wAnNJRRTGFITQTTaACm0UUFBRRTSaBgTTSaUmmUigptFFMkKbRTWNAwJpKKKCgpCa&#13;&#10;CajY0DBmphNBNFUSFFFNJplATSUU2kMKSiimUFNJoJpCaRQE02imk0ABNJRTaYgoopKCgptFITQA&#13;&#10;E02iigoCdoJPArBuJfOmd/U8VqalN5VuVB+Z+P8AGsemjoprqFFFFM2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Lek6g+lajBdJy&#13;&#10;Y2yR6joR+VexQzJcQpLG26N1DKw7g9K8Srv/AAHr0b2L2VxKqPDzGXbGVPb8D/MVEl1PPxlPmipr&#13;&#10;odjTSagOoW3/AD8Rf99ik+323/PxF/32KyPK5WTE02oft1t/z8Rf99ik+3W3/PxF/wB9imPlZPTW&#13;&#10;aoWv7b/n4i/77FM+3W//AD3i/wC+xQOzJqKh+3W//PeL/vsUfbrf/nvF/wB9igOVk1NJqE31v/z3&#13;&#10;j/77FJ9ut/8AnvH/AN9igqzJiabUP223/wCe8f8A32KQ3tv/AM94/wDvsUDsyYmm1D9tt/8AnvH/&#13;&#10;AN9im/bIP+e8f/fYphZk1JUX2yD/AJ7x/wDfYpPtlv8A894/++xQOzJqbUP2yD/nvH/32KPtkH/P&#13;&#10;eP8A77FIdmTUhOKhN7b/APPeP/vsUxryA/8ALaP/AL6FMepKzZpKi+1wf89o/wDvoUfa4P8AntH/&#13;&#10;AN9CmFmS0hNRG8h/57R/99Ck+1Qf89o/++hQOzJKbUZu4f8AntH/AN9Ck+1Q/wDPaP8A76FBViWi&#13;&#10;ovtUH/PaP/voU03cP/PaP/voUDsyUmkJqL7XD/z2j/76FN+1Q/8APVP++hSKsS0yo/tUX/PVP++h&#13;&#10;Sfaof+eqf99CmTqS02o/tMX/AD1T/voU03MX/PRP++hQOxITSVH9oi/56p/30KT7TF/z1T/voUDs&#13;&#10;yWkJqM3UX/PVP++hTGuov+eqf99CmUSM1MJqM3EX/PRP++hSfaIv+eif99CmTqSUVH9oi/56J/30&#13;&#10;KQ3Ef/PRf++hTKsPJpKZ58f/AD0X8xTTcR/89F/MUh2H0lM8+P8A56L/AN9Cjz4/+ei/99CmUPpp&#13;&#10;NMNxH/z0X8xSfaI/+ei/mKQ7DyabTPOj/wCei/mKQzJ/fX86AHE0lM85P76/nSecn99fzpisx1FM&#13;&#10;81P76/nR5yf31/Ogqw6m03zk/vr+dIZk/vL+dA7DiabTfNT++v50ecn99fzoKsOpCaaZk/vr+dV7&#13;&#10;y6EcJ2sCx4GDQNK5QvpvOnOPurwKr0UVR1rRWCiiigYUUUUAFFFFABRRRQAUUUUAFFFFABRRRQAU&#13;&#10;UUUAFFFFABRRRQAUUUUAFFFFABRRRQAUUUUAFFFFABRRRQAUUUUAFFFFABRRRQAUUUUAFFFFABRR&#13;&#10;RQAUUUUAFFFFABRRRQAUUUUAFFFFABRRRQAUUUUAFFFFABRRRQAUUUUAFFFFABRRRQAUUUUAFFFF&#13;&#10;ABRRRQAUUUUAFFFFABRRRQAUUUUAFFFFAH//2VBLAwQKAAAAAAAAACEACayNHoQYAACEGAAAFAAA&#13;&#10;AGRycy9tZWRpYS9pbWFnZTIucG5niVBORw0KGgoAAAANSUhEUgAAAJ8AAACRCAYAAADdEWqQAAAA&#13;&#10;AXNSR0IArs4c6QAAAARnQU1BAACxjwv8YQUAAAAJcEhZcwAADsMAAA7DAcdvqGQAABgZSURBVHhe&#13;&#10;7Z0JfFTV2cbPuTOTFUJYZBNFXBAXYAR3hQCi4l5swV3R+rnUz89da621fq3f59Jq3ZequLcsat1F&#13;&#10;RAJYrQoSIIkgsu+yzRBIYDJzT5/nzL3jTBJCiBps8v5/v4dzznvO3d+cc+9wz32VIAiCIAiCIAiC&#13;&#10;IAiCIAiCIDQW7aV1EikOL9eO3p15Y8wmJGWudh9vN3D2i7T5rJqwd8fcnIIVyAZUVaxn4bDyb6LF&#13;&#10;4RuUo/+UbFGD6tgxxgn11QH9mGexYBsvFRaVXOAVhWaO46XbxShTquJmlHLMTY5WWwMq8MLGKX3v&#13;&#10;9KotOTmtz0VShcarTW7IOk88sO19uxwEp4pCM/2y3rZtPtsQk3Bv9+1OdeIpzyy0AHbY8xmlStsO&#13;&#10;KhnGsjFKV0wLT3KNOrZq66ZuXU5c+K1tNyX8JZIVcL51WGVRm6KZ+2iNkkdkat/VyujP0Kud4ZlU&#13;&#10;ZHL4SvZ8VbHqvp2Hls72zEILYoc9Xzp0KPSEL2qtQ3nZ+UfSVlHcuzfKhzgJ9x8JbcZrR/Wo+Kj3&#13;&#10;ALtAA8gJBE6PfhS+yGpS7/09s9AC2Cnns7ju+mQaaMskoZwLMaRuWx+NvtpuzayJrnE3uKHghbZN&#13;&#10;Q3D0lSagfm+lnUM9q9AC2GnnS6hAD6bGDaw0Y0cE0B3yfs9p267tzGin8DytdB76x1+4Y7rlst2O&#13;&#10;2FodPwnDcQ+rIbNe9sxCC2CnnC8ybc+2jta/MsZdW7B+zcfRTvOGYsjtarQZh7vH56yU+htsbTZ1&#13;&#10;bJe6vxOEutix82m1T2Rq+I6NU8IPqUS7MvR5eyZMcJRz1vIqo7UdciPrI1cVDiy5k2qzcCOc00Sx&#13;&#10;YIOG3uxQ4Aqun9pU3He4ZxZaADtyvmV4HA4qV18UUG5vDKfjHFPdr/2gGe+a0d1ztFFhtHmlx/Al&#13;&#10;kWRzuNzFS7YiedY4ej/2lLQZVy/DsvbJ2MdVpgJOuhjD9El4Lh5FuUoP9KoFQRAEQRAEQRAEQRAE&#13;&#10;QRAEQRAEQRAEQRAEQRB2AfVOIDLG5EHXI8u5FQuhPzuOwymUft01yPaElmmtH4A2ss7Hdd2jkHTE&#13;&#10;Mm8gfzTy50CtoFK0fRTi61dcVwfoWmQ5TbMc9of9Oh8sfzKSCqxrGvKnIH8qlANNQ9vnoQTybNcR&#13;&#10;yU1QZ2gm7A9BcdZhG2GIs+vaQQugh/zjwXKnIzmEeY8NqHvYyws/AvW+z4cL9SwSXpDR0B7QWMiC&#13;&#10;ujeQHIwL+zKUhfJkKCtZm+L3UDYubF+kT0OfQWOgU9D2r0h50bORn4ZsPvQCdDDK41jngzL/SB7E&#13;&#10;dirRni+c3gZ9CL0O0Wlvh9iOxzMBCqHt80hPgO0+1mG5PZDntudCr0D9oVchH778Sqdc7InzkIVd&#13;&#10;AS5WV4gvfLKn4oUNoLwC6gv1hNbBFrSNAfLFsI30ily+G7QWdvZOvgNZYO8HbfDyJ6Fuuq0AyHM7&#13;&#10;i9jGM7HNACg1vbLGukZCX3j5wdBXtgIg3xHaDLVmucZyPD4XNrt/yE6Bimyl0CTU1/PxLeWv0INs&#13;&#10;ZgEph7UvkB6BtAMUQd4OZwQXkXN32Zv4cHgbhzZ2+ESamscLOCQuT2YVh9zkjDjgbWc20vSZbBdB&#13;&#10;7MksNdbVCfLXRYf9PJnFwTkO355mHY+lrn1YC22zpeQxxbEve8EJ2QsLPzL1OR+HoIx7OLAeF2c3&#13;&#10;XMQy5Nmr2Nfeke6L5BdQNsseGQ7jg7Zs8/8Qh2QyA+s7Avb9WEDK+cCDsR27LqR5SIajTa2Zbaij&#13;&#10;w9yMuj8mLXXuM3tYtkuB5Xjc/JTHnWkOSUd9FHUckpdhP+6xVuFHoz7nY68WSGaT4EKx7CKNIj0b&#13;&#10;egQXiZ++4H3VPyHbg8HGhwuDnof3eClwYTlM8+JOQt1rtCEth/0GZN/FcuVIL4VmQHZdqPs5kk+w&#13;&#10;zdUs+6Bta9S9jezdqGN7UmufQSDNwbg+DfEbMatgfzxptfsxGApD3PeDoVHYxkm2UmhacOKPgdjD&#13;&#10;pUB5IlTnrDTYp0InePknoVtshQcuOO/lxkBP0AE8cy1Yhza8t9yHZaSTIDpgCrRpBdvH0M2eyYLy&#13;&#10;pdB4r2hBeTl0mFdkmX8wr2IdqfvVumAbiH8UQlODE58LrYOsE+BidUCeDyB72QZpwH48tATiky2X&#13;&#10;Ww/Zr1sRLOM7Hoe17ToeQZsroE+8fHdoLZQazrG873j8CSgD1O0N+xq28cr9Ud6A1D6FI/8I8mOh&#13;&#10;DMdDOaO3RDkHbedD9hs1wi4AJ589yQLoMagc+rNXxbrzoDugl6GlkP12C9JzoPdsIw+Ub4Wqock1&#13;&#10;ZJ8ukV4NcV1vQXMhv9e7HXqEeR+Un4EqoJrr8u8Z/wTNhLjP7PX+y7NfDBH20OnLnQlno9OWQc9C&#13;&#10;D0JfQaNhr/cPRfh+7PDk4iLwR2T+WPwN7od4X2eBnU+WvSHem/Eersqz0wliKC9hmfDiItkzWfoO&#13;&#10;2MvQjj0bnZA96nLch02FqlkPex8kq9EmNecXtoNQv5tXTGc67PbJHG04zB5IG5a1tw6wdUM9H4wy&#13;&#10;wD7MRxsO8/ujvg/KfMCZAVtpsoUgCIIgCIIgCIIgCIIgCIIgCIIgCIIgCILQ5Gz3rZbNU3p1qahM&#13;&#10;vsqeTshkxZ3Qlopt8ZD90jzpvHrratV7SWL12v3tO3ydh81bqrVybSUwd6jg6iP378Z854o+y/TI&#13;&#10;cYnoxF7tK+PGTuzxCZk2Gzqc/Lmdyig0f7brfJEpYb6ilD4hyGKMWaIS5j4ddOx7dijHVKz6WCek&#13;&#10;Nhsni6/BKxNzTigcOmMi8yRS3HekdhxOW1SBTdu6tDq1fHV0cvhJFdCX2QY+rrmxzaCS1DuDQvNm&#13;&#10;+3M4nMTlsYQz2E0k3xh2XfcPLMedxNmFQ2Y9qkzyFfa4dgcWHl9mpy4S15iNKhhPTaG0aH2OtdcA&#13;&#10;jutynb7iW6tT84KF5s92na9wwJwZuw2eURxPqBKWtTHlLHcYMOdfLButtzDNdk0l0xTavAdnG26m&#13;&#10;qxCLXiCYk9DFcrJPLbhOX+2HlS3zzEILoL7Za41Cu/odJIXRyj7Hsey47Tj5Zz2G6oyZbB7aD31F&#13;&#10;rXu3t70vFFoGP7jzqUDiW/SLH6uEM8KWjf0+yxgVzJiwncIx7iBfWVmJAs8stAB+eOcjrh5jHDV8&#13;&#10;1Xv77+VqVaTcOOfq1oUpKJo9OKWh5faBRWgZ/CjOF9gUfw33eAW5eblPY2RdUDi4NPUtFkHwaZTz&#13;&#10;Rd4/cF+VUHZOa0IFLlj0evdCW+HR+ozSNUiKtdbHGdf9W9JaJzpSHB6d0tQ+Mk+2BbFD5zNBE9Em&#13;&#10;UWxc+y0Ti5sdOtJx3Na0O9o9LG+3/L3i1WYLy6hO/qTiqCdZrtYx+40VJ2FWshwPqpit1+prR7lT&#13;&#10;sPxevjBcyz2fIAiCIAiCIAiCIAiCIAiCIAiCIAiCIAiCIAg/VVzXPRl6DWLIgBegHl5VBrD3gZ72&#13;&#10;2n0I/Y9XZUH5NIgBZD6F/tsz7zKwD9xfhlTg/nK/rvaqMoCdMUVugN6H2PZ5qLtXzfrdIK6Hx/US&#13;&#10;JHNQfghwIhlbjY50oknGqbgXmot8rbm+sN2NukugHhDjqC2CbZRXF0b5W2gIxIiVM/26XQX24R6I&#13;&#10;cTm4v0dCiyHGissAtkMhBq5hMBm2fQia5VWz/gPoYa/uNojHtt250EIjwYnNx4klNogeynchP8hW&#13;&#10;1gB1vCAPePkHIAb6syB/KmQjQyLlRWPI0sOgRyEGcEnFykCePeZBEB3laWzvMojRjM6AnoD+19+f&#13;&#10;7wPWw5BY93v5gdD/2YoaYFv8I2SYVO4DoyNFodRXHZD/GnXHenlGUtodugVi73iubQSQZ4/JY+Kx&#13;&#10;3Q/dB+0H7QH9AXocOt5r3mxp8Gv0WuteOLF8Pd7GyQXnomxDiaaDk8agMaeiPadQEgaKSfUWYCbE&#13;&#10;iN/sITiMM5o347RNhhge9TPU+QFjGP37LagrNBH26yCGxhqG9U9C2g9lBohuNNhfRlFn1HJ/XjED&#13;&#10;U5+XzH4HtsOA1rydeBvbZlhWBgec6ziOHzKVsOfzo5VfCfEccF4zv97AaEq/Q0o6Yh384/wj0k+R&#13;&#10;MjwX3wJnlM55nt5EewayadnwxONE/AuqNTT5oI69FsNgVUEMM2/BstNRZoh6C8qtIANbAcShuBJF&#13;&#10;Rv2xoMzok/YiIf0r9HdbAZC/HOKQboc25A9CPmIrdxIsyx6HoU25vzd65lqg7kCIwacZNPqfUBfP&#13;&#10;zvBfqU+CEJQZ8PAOLz8LSgUORJ7x6RgHjoEN2eMR/lHxnDjIM6RXKsAh8hOgS7xis2THczgwxECc&#13;&#10;h/E5/sprxc/1QR0vIHsDDsXDceLsRcCy7M3s1ws8/LwNcQUY8ir9qwcMX5oepoq9gA/DWy1AezsH&#13;&#10;GCkDEdYMrc8Lx3vL0Z5qBQgk2N/rsby/vz9HOxsqvyZoVw6xh2aP+Cb0GdpyrslWLJ9+XIT74h8X&#13;&#10;Sd93xhXm1xvaJ4tqM9a7khnY+VElngOGj/WpgGodW3OiXudLc7wNOEHXJK3bBydzE8QvE/BjP2da&#13;&#10;o1KLoFTcNaxvL+hbtLOx2kCq1/PIhdKdMRXN3KNmuS7o0M9TyGf0TumgPsr9Rcr7PX9/6wTtFkAM&#13;&#10;AE3HZ2w39sA148nxSTgVcw6kH1su2nNZ/9g4dNekLluzZbvOh/PkO956XJwroIwvDuCvfwjqGSqe&#13;&#10;+ZqB+NibLExm1bvQSLT1nwL5BYMJyaylK5Znr8Jt5iA5DfqY5cYCJ+E+c+pmMfJzPHOKmvuL7TLw&#13;&#10;IP9ImO+Mevupj5rtUOb9bGesdxE0G/kgbAz7zzo63uEQ71190oNF8+NJM7Fc+h9Wi6a+nu8CnKiz&#13;&#10;kJ6MC7IQJ5f3PRRvpMnrsF/l5b+EnfdDDH/KYXMwZO+jsA5+eWo12paibgryDIefPsTRSfmkOw5t&#13;&#10;eEG/wTL1zfX9IWBIVH9/v0S5CNu0+4t9uBzJG8wDPpEy5CtDsb6OMqNu3oK2CyH2wFdA/B30A6Ts&#13;&#10;8W+Hs9uh1IMxiqdxeeRvg+r8PVGoAU4Yw8hziKypNl49f6htxzxs7AF6Ix0E9aKtJrSjzVFIU/dJ&#13;&#10;KPOBg2HuuXw/iPdgKVBujzq7PYJyPtTJK3Kd9icPr9hgvO3Vub8ot0UdQ61akOfPIkXQUVC+Z04B&#13;&#10;Gx+cBkD24cEHZT5wnEi7V59aFtsIQRlDNur3oN0r+tvN+Him8AOCk0vn+8orNitwXHQ++QJDPTT4&#13;&#10;dz5BaFZgmMlB72C/49zcwHFxuOWTuyAIgiAIgiAIgiAIgiAIgiAIgtBs8N+xq5PoxIOPqtJqS+eh&#13;&#10;pXzVqRYMgdC+sHCQMbpNPGDWbc3/dvLuh66q9b7ahol7twmEWg1MOKowsM39pqBt6XR96Hdv/G6c&#13;&#10;0LNHPKt197zEpvn5Q+evMEY564r7D/SqM8jWW9dUxnUoEMi2b9QQxm3zsmrVhL075uS0GuAknFbG&#13;&#10;DawsKJsx1blGpeZZRKf26RlLhLrqqtg3HU6es9wzKwasyc/J7lYwePb3epdQaDj1v8kcCo7LDgbv&#13;&#10;9YoZRKaFR7Rt13aZCTivq6B+Lqidt/O3dFq06cPeA7wmlsiUPlc4WQUrlBN4M6ACL6js0CfRzWG+&#13;&#10;G5dC5+SOzgq4k2OhVvexvHJGlxyW65KrQ7/JCQYvDjmJSSwjfYzOyuUik8NX5uYULHV0YDz3SWe5&#13;&#10;H2wKh+eu/vDg1CtSyjg32nXlO2+bsSMCnlXl5ude5DoOX3wVmohGvdXC3kO56kVk5xkd36fNwJla&#13;&#10;V1YfgCsbdUOB1yLvH2h7pci03kOxiceMUtOCsc3d2C5RHQtvC8Z+y3rCHgfuN9B1zQdamZ+te/fw&#13;&#10;gq79V1VVbqnsQRlj7BTMah0/imUnWnld4aCS67DOsaiLFBaVHMjA0ps+6n8MjoYxgD8OmKqu3JZJ&#13;&#10;VPN195zsUPA190GVmuKI5SqMdvpGOn0tL3fuQhr3SpXRF2mts+PavapwwBz7unzBsNK5ytG3wd7B&#13;&#10;ZIeSs7DcAOd9bMUQdx6HU5raHVc2q9Ox5TaMKsnNy70ASTwWjHH6ZE5WztYRcCbT5aR5iyllVHJ2&#13;&#10;WoVaznLB6V+vs+UauIHEL5FoNxa7pFXR3FW0MeyWa9Tdjtb7VBzS57t5sFqVuMa8r5W+c+0H+2e8&#13;&#10;BCo0HY1yPmMcTlmMtx8wOxXkmbixbXYyOJyQc3XRUPWH9cvCYeX+XN9aoAe7EP9OpEMa436BoQ/l&#13;&#10;nQfLHoSVrWx3fPlSz2SBU9pQq9jn5D4Ro/J0oJqf7cgKZuXayeJC09M451N2ok+cw13SkiSRcO1D&#13;&#10;BFbKevYwIcdkTKrOIDrpoKPRK+2rXT2Zwy/aTsYyA/gA4jVpMAHtYJs6GVorjaA3ldHbZwv2L1R4&#13;&#10;bNkC45p7HEefZW8PEqZFzRz7KdAo53OMWoLhNWfDxAMzpw6GWnF2F3szOxMMmaWuVr3wQFD3U3Uo&#13;&#10;lOzlAvq+vPy8RUg5OQdrzjvf2ncC11VLlDa7r5jeJXMqplF2n3CgyX1Ko3Bx5G4MvwuUG3xUJefO&#13;&#10;Ck1I43o+x32NqRPMshPDiblDBYM68WsMx65TFU8+zRrzOlyp68Zp4Ywbez6d8gEA92MjGQwwlnAG&#13;&#10;+0JdWXIo3jl0wG4rK6+i0288k6IjGjdwPfapSm/Z4n++I4W+eMlW10lcjR68p9GK94xCE1Lv73yR&#13;&#10;4vByo01uQNkpjUlc/WDB4Fn/iEwOP6MD+hI4y9fwpvlY08G4+N2Ncn9bOHDWXWzKi5+3ebfJjhM4&#13;&#10;3LiqRDtmIdp3x/PEBOPoEm30WBN3zy8cMstGpiTRKX1vUtq5V1XHjmlzXNkn2IffaUffWb05vof/&#13;&#10;u1ykuO9I9FT8WaYr1nVvwcBZfHrW0SnhN9H2FAyxpbgh4OTtftivTk7CvaxgyOxnuCzaPIWDPqKg&#13;&#10;qMTOFSbRqeFXsfiZfArG07NEvmwi6u/5tBoLB3nTNc5iXwnj8jMOeJIs+aVyE6fjgn2Ep9/1cKq3&#13;&#10;dCw+0Hc8wh+cCxdFi4xJXIn+Dg8UqhLD4LREPD7WcVUb3HM9t23dSn+OrCVYXfkK7XjwsE+hjk7M&#13;&#10;YjnYOrrFNgBw4m5YD7arXjJGsx38XrltikpON/HE2dqoT7lP2P+/G5U4zHe8JOaThDEZ24xXVl/L&#13;&#10;bWD/Un8EgiAIgiAIgiAIgiAIgiAIgiAIgiAIgiAIgsB3/L570xj5n7lepB+hhQIH+Ag62sufDfnh&#13;&#10;EHz5YaoYsG48tAJiBEdGY9yHdenAxpBRaa83JYGtPRSH7JfmkZZBNhaG0HzZ0ZvM/F6y3yO1gpZq&#13;&#10;rQf7QplTFQmD73HG2AHQMdBTqGeQwJrw0/4dk9nvYNAWJP2R1rWM0EzZ2dfoq+BUi33BWfxZab1Q&#13;&#10;HoMyw1+tgMajzDhpDQK9HOfUXos0/QPa/KA2A+kx5u8tGIqDNCLdE+WbIcYBYQAWv/dlwJYXIba/&#13;&#10;A+1s3DLkGd/jYpQHIX0HuhF6FkrFxUC+G/SUvw2hadhZ52P8sFRAmLQL+A7KDAadEcSlocBRQ9Ao&#13;&#10;KD3QHSM2vgr9GjqF66cRcEI654QwVCrfPB4HkULoaehmiG9Y23kjWCcnOdF5b0X6BMrjke6HdATr&#13;&#10;CfKcsNQBaUPiuglNAZxpHjTEy18KVULp93yMk8beiCFR74I2QlNR3l4QaAZAZiioDNDehkEFfnQj&#13;&#10;3vNdaisB8oehLgJpiLF6GTI1PTJlBqi7FaIj+g8vm5CmRzI6H5rqFf3t2WMRmo6d7fmmYkjtkSbr&#13;&#10;SOgxYsgzthjnU4zBhX4bFzPjmy2NIPURH6z/GyR0HutAWP9GbI82C7bFBxZGHmdMYAaD5ky09GOb&#13;&#10;j3VEvTzXx97vALTtCfVDvh1s79lKocnYWeerFzhEFfQosgzQnB5xsTEwNq0FzlYIcVK3fx9Zc3i8&#13;&#10;H86TAx2N7fPpfHTSnCKjPdoxBjAfkhi8muHnX4BNhtwm5ns7H5zCBtHzitZRkByKi/l10tJoRmBd&#13;&#10;/tTOURBDmG7PQTqjbSnqsSv2PpTh8XfEk9AZ0HAsV9NZhSZgp5wPF+lEXOQUuNB/QcJIiQwJGoUW&#13;&#10;obwAZX4vj1+xqgXWcapd2APLPOZVpWOgL1A9B/X8qBAfDn7Fiu3wF4j3eQxJSjEieL2gh+QfB3/a&#13;&#10;WYN9mmuNwk8DXHj2aOuh1OTq+kD7DhCfgn+wnyuw7VyoQV+RwnZzuH2v2CCw7veh1ION8BMAF+Ql&#13;&#10;6AtoGi5ovV81+E8FxzYM4v/ISHC+nxK4IKdBx8Px0n93axbguDpCa6ByiOHtBUEQBEEQBEEQBEEQ&#13;&#10;BOE/G6X+DSwg0AyMLhIxAAAAAElFTkSuQmCCUEsDBBQABgAIAAAAIQC3r71I5AAAAA8BAAAPAAAA&#13;&#10;ZHJzL2Rvd25yZXYueG1sTI9PS8NAEMXvgt9hGcGb3awxKmk2pdQ/pyLYCuJtmkyT0OxsyG6T9Nu7&#13;&#10;OellYN5j3rxftppMKwbqXWNZg1pEIIgLWzZcafjav909g3AeucTWMmm4kINVfn2VYVrakT9p2PlK&#13;&#10;hBB2KWqove9SKV1Rk0G3sB1x8I62N+jD2ley7HEM4aaV91H0KA02HD7U2NGmpuK0OxsN7yOO61i9&#13;&#10;DtvTcXP52Scf31tFWt/eTC/LMNZLEJ4m/3cBM0PoD3kodrBnLp1oNTwlgcdreIgTELOvklk5aIhV&#13;&#10;kGSeyf8c+S8AAAD//wMAUEsDBBQABgAIAAAAIQCz1z+mxwAAAKUBAAAZAAAAZHJzL19yZWxzL2Uy&#13;&#10;b0RvYy54bWwucmVsc7yQwYoCMQyG7wu+Q8nd6cwcZFnseJEFr4s+QGgzneo0LW130be36GUFwZvH&#13;&#10;JPzf/5H15uxn8Ucpu8AKuqYFQayDcWwVHPbfy08QuSAbnAOTggtl2AyLj/UPzVhqKE8uZlEpnBVM&#13;&#10;pcQvKbOeyGNuQiSulzEkj6WOycqI+oSWZN+2K5n+M2B4YIqdUZB2pgexv8Ta/JodxtFp2gb964nL&#13;&#10;kwrpfO2uQEyWigJPxuF92TeRLcjnDt17HLrmGG8O8uG5wxUAAP//AwBQSwECLQAUAAYACAAAACEA&#13;&#10;Bu377hUBAABGAgAAEwAAAAAAAAAAAAAAAAAAAAAAW0NvbnRlbnRfVHlwZXNdLnhtbFBLAQItABQA&#13;&#10;BgAIAAAAIQA4/SH/1gAAAJQBAAALAAAAAAAAAAAAAAAAAEYBAABfcmVscy8ucmVsc1BLAQItABQA&#13;&#10;BgAIAAAAIQDIhIHoTAIAAPMGAAAOAAAAAAAAAAAAAAAAAEUCAABkcnMvZTJvRG9jLnhtbFBLAQIt&#13;&#10;AAoAAAAAAAAAIQBcj3p+xhECAMYRAgAUAAAAAAAAAAAAAAAAAL0EAABkcnMvbWVkaWEvaW1hZ2Ux&#13;&#10;LmpwZ1BLAQItAAoAAAAAAAAAIQAJrI0ehBgAAIQYAAAUAAAAAAAAAAAAAAAAALUWAgBkcnMvbWVk&#13;&#10;aWEvaW1hZ2UyLnBuZ1BLAQItABQABgAIAAAAIQC3r71I5AAAAA8BAAAPAAAAAAAAAAAAAAAAAGsv&#13;&#10;AgBkcnMvZG93bnJldi54bWxQSwECLQAUAAYACAAAACEAs9c/pscAAAClAQAAGQAAAAAAAAAAAAAA&#13;&#10;AAB8MAIAZHJzL19yZWxzL2Uyb0RvYy54bWwucmVsc1BLBQYAAAAABwAHAL4BAAB6MQI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129" o:spid="_x0000_s1027" type="#_x0000_t75" style="position:absolute;width:68580;height:171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5h8yAAAAOIAAAAPAAAAZHJzL2Rvd25yZXYueG1sRI9Pi8Iw&#13;&#10;FMTvwn6H8Ba8adoeXK1GWdwV1Jt/Lt4ezbMp27zUJtb67c3Cwl4GhmF+wyxWva1FR62vHCtIxwkI&#13;&#10;4sLpiksF59NmNAXhA7LG2jEpeJKH1fJtsMBcuwcfqDuGUkQI+xwVmBCaXEpfGLLox64hjtnVtRZD&#13;&#10;tG0pdYuPCLe1zJJkIi1WHBcMNrQ2VPwc7zbu+r2Z7Myzc7vsfLt8pzhz971Sw/f+ax7lcw4iUB/+&#13;&#10;G3+IrVbwkWYz+L0U74BcvgAAAP//AwBQSwECLQAUAAYACAAAACEA2+H2y+4AAACFAQAAEwAAAAAA&#13;&#10;AAAAAAAAAAAAAAAAW0NvbnRlbnRfVHlwZXNdLnhtbFBLAQItABQABgAIAAAAIQBa9CxbvwAAABUB&#13;&#10;AAALAAAAAAAAAAAAAAAAAB8BAABfcmVscy8ucmVsc1BLAQItABQABgAIAAAAIQDpv5h8yAAAAOIA&#13;&#10;AAAPAAAAAAAAAAAAAAAAAAcCAABkcnMvZG93bnJldi54bWxQSwUGAAAAAAMAAwC3AAAA/AIAAAAA&#13;&#10;">
                <v:imagedata r:id="rId3" o:title=""/>
              </v:shape>
              <v:shape id="Picture 7130" o:spid="_x0000_s1028" type="#_x0000_t75" style="position:absolute;left:44005;top:1524;width:15145;height:139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ABwrxwAAAOIAAAAPAAAAZHJzL2Rvd25yZXYueG1sRI/RSsQw&#13;&#10;EEXfBf8hjOCbm1ZBl+5mF11d9LW1HzA0Y1tsJrFJt+3fOw+CLwOX4Z7L2R8XN6gLjbH3bCDfZKCI&#13;&#10;G297bg3Un+e7LaiYkC0OnsnAShGOh+urPRbWz1zSpUqtEgjHAg10KYVC69h05DBufCCW35cfHSaJ&#13;&#10;Y6vtiLPA3aDvs+xRO+xZFjoMdOqo+a4mZ2BeTy/vP+US8rBdz1Oa6rKq34y5vVled3Ked6ASLem/&#13;&#10;8Yf4sAae8geRECXRAX34BQAA//8DAFBLAQItABQABgAIAAAAIQDb4fbL7gAAAIUBAAATAAAAAAAA&#13;&#10;AAAAAAAAAAAAAABbQ29udGVudF9UeXBlc10ueG1sUEsBAi0AFAAGAAgAAAAhAFr0LFu/AAAAFQEA&#13;&#10;AAsAAAAAAAAAAAAAAAAAHwEAAF9yZWxzLy5yZWxzUEsBAi0AFAAGAAgAAAAhAOcAHCvHAAAA4gAA&#13;&#10;AA8AAAAAAAAAAAAAAAAABwIAAGRycy9kb3ducmV2LnhtbFBLBQYAAAAAAwADALcAAAD7AgAAAAA=&#13;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53345" w14:textId="710031AC" w:rsidR="00140C2D" w:rsidRDefault="006B38B7">
    <w:r>
      <w:rPr>
        <w:noProof/>
      </w:rPr>
      <w:drawing>
        <wp:anchor distT="0" distB="0" distL="114300" distR="114300" simplePos="0" relativeHeight="251659264" behindDoc="1" locked="0" layoutInCell="1" allowOverlap="1" wp14:anchorId="2F7E8274" wp14:editId="17B9DDBA">
          <wp:simplePos x="0" y="0"/>
          <wp:positionH relativeFrom="column">
            <wp:posOffset>-44973</wp:posOffset>
          </wp:positionH>
          <wp:positionV relativeFrom="paragraph">
            <wp:posOffset>117251</wp:posOffset>
          </wp:positionV>
          <wp:extent cx="6929718" cy="1714500"/>
          <wp:effectExtent l="0" t="0" r="5080" b="0"/>
          <wp:wrapNone/>
          <wp:docPr id="452981950" name="Picture 7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981950" name="Picture 71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9718" cy="171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BF5C17" w14:textId="77777777" w:rsidR="00140C2D" w:rsidRDefault="0000000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55AEBE7" wp14:editId="5C18B27E">
              <wp:simplePos x="0" y="0"/>
              <wp:positionH relativeFrom="page">
                <wp:posOffset>476250</wp:posOffset>
              </wp:positionH>
              <wp:positionV relativeFrom="page">
                <wp:posOffset>276225</wp:posOffset>
              </wp:positionV>
              <wp:extent cx="6858000" cy="1714500"/>
              <wp:effectExtent l="0" t="0" r="0" b="0"/>
              <wp:wrapNone/>
              <wp:docPr id="7094" name="Group 70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1714500"/>
                        <a:chOff x="0" y="0"/>
                        <a:chExt cx="6858000" cy="1714500"/>
                      </a:xfrm>
                    </wpg:grpSpPr>
                    <pic:pic xmlns:pic="http://schemas.openxmlformats.org/drawingml/2006/picture">
                      <pic:nvPicPr>
                        <pic:cNvPr id="7095" name="Picture 70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0" cy="17145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96" name="Picture 709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400550" y="152400"/>
                          <a:ext cx="1514475" cy="1390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94" style="width:540pt;height:135pt;position:absolute;z-index:-2147483648;mso-position-horizontal-relative:page;mso-position-horizontal:absolute;margin-left:37.5pt;mso-position-vertical-relative:page;margin-top:21.75pt;" coordsize="68580,17145">
              <v:shape id="Picture 7095" style="position:absolute;width:68580;height:17145;left:0;top:0;" filled="f">
                <v:imagedata r:id="rId7"/>
              </v:shape>
              <v:shape id="Picture 7096" style="position:absolute;width:15144;height:13906;left:44005;top:1524;" filled="f">
                <v:imagedata r:id="rId8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91FC4"/>
    <w:multiLevelType w:val="hybridMultilevel"/>
    <w:tmpl w:val="AE743122"/>
    <w:lvl w:ilvl="0" w:tplc="7166DB3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5C065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06F72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3024D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D42C05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180681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EA1F4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B26F7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BA446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561B41"/>
    <w:multiLevelType w:val="hybridMultilevel"/>
    <w:tmpl w:val="4A145814"/>
    <w:lvl w:ilvl="0" w:tplc="8F50987C">
      <w:start w:val="1"/>
      <w:numFmt w:val="bullet"/>
      <w:lvlText w:val="●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B2102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68851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C22E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800ED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58825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D818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BC31A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263B2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1E2D2D"/>
    <w:multiLevelType w:val="hybridMultilevel"/>
    <w:tmpl w:val="ADDC5EE6"/>
    <w:lvl w:ilvl="0" w:tplc="FA3A190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6C82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5261D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4C82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4A33F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5CC75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7CC8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376ECF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6EF6A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4D179E"/>
    <w:multiLevelType w:val="hybridMultilevel"/>
    <w:tmpl w:val="8D742128"/>
    <w:lvl w:ilvl="0" w:tplc="8620F35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46FE3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BAE5F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E245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3A0002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30E5D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4693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5214D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FA6E7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263AC6"/>
    <w:multiLevelType w:val="hybridMultilevel"/>
    <w:tmpl w:val="057262E6"/>
    <w:lvl w:ilvl="0" w:tplc="7AF2030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F4E3B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4CC65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046D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1AD4B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48EBB4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FC54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A0C1C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2CC69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3864CF"/>
    <w:multiLevelType w:val="hybridMultilevel"/>
    <w:tmpl w:val="60201A9C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48291EB5"/>
    <w:multiLevelType w:val="hybridMultilevel"/>
    <w:tmpl w:val="FC54ECF6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" w15:restartNumberingAfterBreak="0">
    <w:nsid w:val="535F3396"/>
    <w:multiLevelType w:val="hybridMultilevel"/>
    <w:tmpl w:val="8D54438C"/>
    <w:lvl w:ilvl="0" w:tplc="E308345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6AB42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36715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C4F6E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2CFB1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6AEFD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CC8A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89A0CB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3ED32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451274"/>
    <w:multiLevelType w:val="hybridMultilevel"/>
    <w:tmpl w:val="489AB00A"/>
    <w:lvl w:ilvl="0" w:tplc="FA344B0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26A86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684AE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BE5C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86FEB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7D0521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1A64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721D6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DA76F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495728D"/>
    <w:multiLevelType w:val="hybridMultilevel"/>
    <w:tmpl w:val="B7141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A6B92"/>
    <w:multiLevelType w:val="hybridMultilevel"/>
    <w:tmpl w:val="03369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732B0"/>
    <w:multiLevelType w:val="hybridMultilevel"/>
    <w:tmpl w:val="8534855A"/>
    <w:lvl w:ilvl="0" w:tplc="5EDA53BA">
      <w:start w:val="1"/>
      <w:numFmt w:val="bullet"/>
      <w:lvlText w:val="●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EC2DA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E63BA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9E32C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FE149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26664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B6C5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64FE0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3E59B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6418971">
    <w:abstractNumId w:val="1"/>
  </w:num>
  <w:num w:numId="2" w16cid:durableId="233784186">
    <w:abstractNumId w:val="2"/>
  </w:num>
  <w:num w:numId="3" w16cid:durableId="1317488004">
    <w:abstractNumId w:val="11"/>
  </w:num>
  <w:num w:numId="4" w16cid:durableId="685251275">
    <w:abstractNumId w:val="4"/>
  </w:num>
  <w:num w:numId="5" w16cid:durableId="2116173966">
    <w:abstractNumId w:val="8"/>
  </w:num>
  <w:num w:numId="6" w16cid:durableId="1390156198">
    <w:abstractNumId w:val="0"/>
  </w:num>
  <w:num w:numId="7" w16cid:durableId="2085880936">
    <w:abstractNumId w:val="3"/>
  </w:num>
  <w:num w:numId="8" w16cid:durableId="1776048493">
    <w:abstractNumId w:val="7"/>
  </w:num>
  <w:num w:numId="9" w16cid:durableId="267660166">
    <w:abstractNumId w:val="9"/>
  </w:num>
  <w:num w:numId="10" w16cid:durableId="1559199040">
    <w:abstractNumId w:val="5"/>
  </w:num>
  <w:num w:numId="11" w16cid:durableId="1874264125">
    <w:abstractNumId w:val="6"/>
  </w:num>
  <w:num w:numId="12" w16cid:durableId="867834520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C2D"/>
    <w:rsid w:val="00022F36"/>
    <w:rsid w:val="000725FB"/>
    <w:rsid w:val="00080D63"/>
    <w:rsid w:val="00091ADA"/>
    <w:rsid w:val="00140C2D"/>
    <w:rsid w:val="00144BE5"/>
    <w:rsid w:val="00150C0D"/>
    <w:rsid w:val="001747E9"/>
    <w:rsid w:val="00264F05"/>
    <w:rsid w:val="002A5197"/>
    <w:rsid w:val="0032046C"/>
    <w:rsid w:val="0034119D"/>
    <w:rsid w:val="00360DAF"/>
    <w:rsid w:val="00475630"/>
    <w:rsid w:val="004C4853"/>
    <w:rsid w:val="004D6108"/>
    <w:rsid w:val="004D693E"/>
    <w:rsid w:val="005144F9"/>
    <w:rsid w:val="00526F51"/>
    <w:rsid w:val="005339DC"/>
    <w:rsid w:val="0055346D"/>
    <w:rsid w:val="00554BAB"/>
    <w:rsid w:val="00593E73"/>
    <w:rsid w:val="005E57AC"/>
    <w:rsid w:val="005F3AAE"/>
    <w:rsid w:val="006A7192"/>
    <w:rsid w:val="006B38B7"/>
    <w:rsid w:val="006F1A8B"/>
    <w:rsid w:val="006F315B"/>
    <w:rsid w:val="00724182"/>
    <w:rsid w:val="007A543F"/>
    <w:rsid w:val="008C0E37"/>
    <w:rsid w:val="008D5E8B"/>
    <w:rsid w:val="009748BC"/>
    <w:rsid w:val="009C09CC"/>
    <w:rsid w:val="009D0418"/>
    <w:rsid w:val="00A52062"/>
    <w:rsid w:val="00AB3C4C"/>
    <w:rsid w:val="00AC1B2D"/>
    <w:rsid w:val="00B01FD3"/>
    <w:rsid w:val="00B3086C"/>
    <w:rsid w:val="00CA3B73"/>
    <w:rsid w:val="00D22F25"/>
    <w:rsid w:val="00DF583C"/>
    <w:rsid w:val="00E231F3"/>
    <w:rsid w:val="00E33B20"/>
    <w:rsid w:val="00EB7A41"/>
    <w:rsid w:val="00EF0B3C"/>
    <w:rsid w:val="00FA1E43"/>
    <w:rsid w:val="00FE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2C827D"/>
  <w15:docId w15:val="{E64910C0-406E-B649-9228-0E86FB89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5" w:lineRule="auto"/>
      <w:ind w:left="370" w:hanging="10"/>
    </w:pPr>
    <w:rPr>
      <w:rFonts w:ascii="Noto Sans" w:eastAsia="Noto Sans" w:hAnsi="Noto Sans" w:cs="Times New Roman"/>
      <w:color w:val="000000"/>
      <w:sz w:val="2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6" w:line="259" w:lineRule="auto"/>
      <w:ind w:left="10" w:hanging="10"/>
      <w:outlineLvl w:val="0"/>
    </w:pPr>
    <w:rPr>
      <w:rFonts w:ascii="Noto Sans" w:eastAsia="Noto Sans" w:hAnsi="Noto Sans" w:cs="Noto Sans"/>
      <w:color w:val="BF9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2" w:line="259" w:lineRule="auto"/>
      <w:ind w:left="10" w:hanging="10"/>
      <w:outlineLvl w:val="1"/>
    </w:pPr>
    <w:rPr>
      <w:rFonts w:ascii="Noto Sans" w:eastAsia="Noto Sans" w:hAnsi="Noto Sans" w:cs="Noto Sans"/>
      <w:b/>
      <w:color w:val="0B5394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Noto Sans" w:eastAsia="Noto Sans" w:hAnsi="Noto Sans" w:cs="Noto Sans"/>
      <w:b/>
      <w:color w:val="0B5394"/>
      <w:sz w:val="20"/>
    </w:rPr>
  </w:style>
  <w:style w:type="character" w:customStyle="1" w:styleId="Heading1Char">
    <w:name w:val="Heading 1 Char"/>
    <w:link w:val="Heading1"/>
    <w:rPr>
      <w:rFonts w:ascii="Noto Sans" w:eastAsia="Noto Sans" w:hAnsi="Noto Sans" w:cs="Noto Sans"/>
      <w:color w:val="BF9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B3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7" Type="http://schemas.openxmlformats.org/officeDocument/2006/relationships/image" Target="media/image0.jp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 Meeting Minutes 09.29.25</vt:lpstr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 Meeting Minutes 09.29.25</dc:title>
  <dc:subject/>
  <dc:creator>111amorrell</dc:creator>
  <cp:keywords/>
  <cp:lastModifiedBy>111amorrell</cp:lastModifiedBy>
  <cp:revision>18</cp:revision>
  <dcterms:created xsi:type="dcterms:W3CDTF">2026-10-13T05:17:00Z</dcterms:created>
  <dcterms:modified xsi:type="dcterms:W3CDTF">2026-10-18T01:07:00Z</dcterms:modified>
</cp:coreProperties>
</file>