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3081"/>
        <w:tblW w:w="10800" w:type="dxa"/>
        <w:tblInd w:w="0" w:type="dxa"/>
        <w:tblCellMar>
          <w:left w:w="105" w:type="dxa"/>
          <w:right w:w="115" w:type="dxa"/>
        </w:tblCellMar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  <w:gridCol w:w="2160"/>
      </w:tblGrid>
      <w:tr w:rsidR="004146C4" w14:paraId="6C7E730F" w14:textId="77777777" w:rsidTr="004146C4">
        <w:trPr>
          <w:trHeight w:val="27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4C2F4"/>
            <w:vAlign w:val="center"/>
          </w:tcPr>
          <w:p w14:paraId="194E609C" w14:textId="77777777" w:rsidR="004146C4" w:rsidRDefault="004146C4" w:rsidP="004146C4">
            <w:pPr>
              <w:spacing w:after="0" w:line="259" w:lineRule="auto"/>
              <w:ind w:left="0" w:firstLine="0"/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6FA8DC"/>
            <w:vAlign w:val="center"/>
          </w:tcPr>
          <w:p w14:paraId="6EDD0BF9" w14:textId="77777777" w:rsidR="004146C4" w:rsidRDefault="004146C4" w:rsidP="004146C4">
            <w:pPr>
              <w:spacing w:after="0" w:line="259" w:lineRule="auto"/>
              <w:ind w:left="0" w:firstLine="0"/>
            </w:pPr>
            <w:r>
              <w:rPr>
                <w:sz w:val="5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0B5394"/>
            <w:vAlign w:val="center"/>
          </w:tcPr>
          <w:p w14:paraId="31213E5A" w14:textId="77777777" w:rsidR="004146C4" w:rsidRDefault="004146C4" w:rsidP="004146C4">
            <w:pPr>
              <w:spacing w:after="0" w:line="259" w:lineRule="auto"/>
              <w:ind w:left="0" w:firstLine="0"/>
            </w:pPr>
            <w:r>
              <w:rPr>
                <w:sz w:val="5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3C78D8"/>
            <w:vAlign w:val="center"/>
          </w:tcPr>
          <w:p w14:paraId="6361D5F0" w14:textId="77777777" w:rsidR="004146C4" w:rsidRDefault="004146C4" w:rsidP="004146C4">
            <w:pPr>
              <w:spacing w:after="0" w:line="259" w:lineRule="auto"/>
              <w:ind w:left="0" w:firstLine="0"/>
            </w:pPr>
            <w:r>
              <w:rPr>
                <w:sz w:val="5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9FC5E8"/>
            <w:vAlign w:val="center"/>
          </w:tcPr>
          <w:p w14:paraId="3B5950D3" w14:textId="77777777" w:rsidR="004146C4" w:rsidRDefault="004146C4" w:rsidP="004146C4">
            <w:pPr>
              <w:spacing w:after="0" w:line="259" w:lineRule="auto"/>
              <w:ind w:left="0" w:firstLine="0"/>
            </w:pPr>
            <w:r>
              <w:rPr>
                <w:sz w:val="5"/>
              </w:rPr>
              <w:t xml:space="preserve"> </w:t>
            </w:r>
          </w:p>
        </w:tc>
      </w:tr>
    </w:tbl>
    <w:p w14:paraId="4A11006F" w14:textId="77777777" w:rsidR="00140C2D" w:rsidRPr="004146C4" w:rsidRDefault="006637B7" w:rsidP="001C5A59">
      <w:pPr>
        <w:tabs>
          <w:tab w:val="left" w:pos="7157"/>
        </w:tabs>
        <w:spacing w:after="2478" w:line="259" w:lineRule="auto"/>
        <w:ind w:left="7157" w:firstLine="0"/>
        <w:rPr>
          <w:rFonts w:cs="Noto Sans"/>
          <w:b/>
          <w:i/>
          <w:color w:val="0B5394"/>
          <w:sz w:val="38"/>
        </w:rPr>
      </w:pPr>
      <w:r w:rsidRPr="004146C4">
        <w:rPr>
          <w:rFonts w:ascii="Noto Sans Oriya" w:hAnsi="Noto Sans Oriya"/>
          <w:sz w:val="30"/>
        </w:rPr>
        <w:t xml:space="preserve">Date: </w:t>
      </w:r>
      <w:r w:rsidR="007F7516">
        <w:rPr>
          <w:rFonts w:ascii="Calibri" w:hAnsi="Calibri" w:cs="Calibri"/>
          <w:sz w:val="30"/>
        </w:rPr>
        <w:t>December 15,</w:t>
      </w:r>
      <w:r w:rsidR="007F7516">
        <w:rPr>
          <w:rFonts w:ascii="Noto Sans Oriya" w:hAnsi="Noto Sans Oriya"/>
          <w:sz w:val="30"/>
        </w:rPr>
        <w:t xml:space="preserve"> </w:t>
      </w:r>
      <w:r w:rsidR="001C5A59" w:rsidRPr="004146C4">
        <w:rPr>
          <w:rFonts w:ascii="Noto Sans Oriya" w:hAnsi="Noto Sans Oriya"/>
          <w:sz w:val="30"/>
        </w:rPr>
        <w:t>2025</w:t>
      </w:r>
      <w:r w:rsidR="001C5A59" w:rsidRPr="004146C4">
        <w:rPr>
          <w:rFonts w:ascii="Noto Sans Oriya" w:hAnsi="Noto Sans Oriya"/>
          <w:sz w:val="30"/>
        </w:rPr>
        <w:br/>
        <w:t>2:30PM</w:t>
      </w:r>
      <w:r w:rsidR="004146C4">
        <w:rPr>
          <w:rFonts w:ascii="Noto Sans Oriya" w:hAnsi="Noto Sans Oriya"/>
          <w:sz w:val="30"/>
        </w:rPr>
        <w:t xml:space="preserve"> </w:t>
      </w:r>
      <w:r w:rsidR="004146C4">
        <w:rPr>
          <w:rFonts w:ascii="Calibri" w:hAnsi="Calibri" w:cs="Calibri"/>
          <w:sz w:val="30"/>
        </w:rPr>
        <w:t xml:space="preserve">to </w:t>
      </w:r>
      <w:r w:rsidR="001C5A59" w:rsidRPr="004146C4">
        <w:rPr>
          <w:rFonts w:ascii="Noto Sans Oriya" w:hAnsi="Noto Sans Oriya"/>
          <w:sz w:val="30"/>
        </w:rPr>
        <w:t>3:30PM</w:t>
      </w:r>
      <w:r w:rsidR="004146C4">
        <w:rPr>
          <w:rFonts w:ascii="Noto Sans Oriya" w:hAnsi="Noto Sans Oriya"/>
          <w:sz w:val="30"/>
        </w:rPr>
        <w:br/>
      </w:r>
      <w:r w:rsidR="001C5A59" w:rsidRPr="004146C4">
        <w:rPr>
          <w:rFonts w:ascii="Noto Sans Oriya" w:hAnsi="Noto Sans Oriya"/>
          <w:sz w:val="30"/>
        </w:rPr>
        <w:t>Jefferson School Library</w:t>
      </w:r>
      <w:r w:rsidRPr="004146C4">
        <w:rPr>
          <w:rFonts w:cs="Noto Sans"/>
          <w:b/>
          <w:i/>
          <w:color w:val="0B5394"/>
          <w:sz w:val="38"/>
        </w:rPr>
        <w:t xml:space="preserve"> </w:t>
      </w:r>
    </w:p>
    <w:p w14:paraId="094A7114" w14:textId="77777777" w:rsidR="00140C2D" w:rsidRDefault="000F73C2" w:rsidP="001C5A59">
      <w:pPr>
        <w:spacing w:after="0" w:line="259" w:lineRule="auto"/>
        <w:ind w:left="0" w:right="122" w:firstLine="0"/>
      </w:pPr>
      <w:r>
        <w:rPr>
          <w:rFonts w:cs="Noto Sans"/>
          <w:b/>
          <w:i/>
          <w:color w:val="0B5394"/>
          <w:sz w:val="38"/>
        </w:rPr>
        <w:t xml:space="preserve">       </w:t>
      </w:r>
      <w:r w:rsidR="004146C4">
        <w:rPr>
          <w:rFonts w:cs="Noto Sans"/>
          <w:b/>
          <w:i/>
          <w:color w:val="0B5394"/>
          <w:sz w:val="38"/>
        </w:rPr>
        <w:t xml:space="preserve">      </w:t>
      </w:r>
      <w:r>
        <w:rPr>
          <w:rFonts w:cs="Noto Sans"/>
          <w:b/>
          <w:i/>
          <w:color w:val="0B5394"/>
          <w:sz w:val="38"/>
        </w:rPr>
        <w:t>ALOHA</w:t>
      </w:r>
      <w:r>
        <w:rPr>
          <w:rFonts w:cs="Noto Sans"/>
          <w:i/>
          <w:sz w:val="38"/>
        </w:rPr>
        <w:t xml:space="preserve"> ʻOhana…   </w:t>
      </w:r>
      <w:r>
        <w:rPr>
          <w:rFonts w:cs="Noto Sans"/>
          <w:b/>
          <w:i/>
          <w:color w:val="1155CC"/>
          <w:sz w:val="38"/>
        </w:rPr>
        <w:t>ALOHA</w:t>
      </w:r>
      <w:r>
        <w:rPr>
          <w:rFonts w:cs="Noto Sans"/>
          <w:i/>
          <w:sz w:val="38"/>
        </w:rPr>
        <w:t xml:space="preserve"> Kuleana…   </w:t>
      </w:r>
      <w:r>
        <w:rPr>
          <w:rFonts w:cs="Noto Sans"/>
          <w:b/>
          <w:i/>
          <w:color w:val="3D85C6"/>
          <w:sz w:val="38"/>
        </w:rPr>
        <w:t>ALOHA</w:t>
      </w:r>
      <w:r>
        <w:rPr>
          <w:rFonts w:cs="Noto Sans"/>
          <w:i/>
          <w:sz w:val="38"/>
        </w:rPr>
        <w:t xml:space="preserve"> ʻĀina. </w:t>
      </w:r>
    </w:p>
    <w:p w14:paraId="07E0BC13" w14:textId="77777777" w:rsidR="00140C2D" w:rsidRDefault="00000000">
      <w:pPr>
        <w:spacing w:after="0" w:line="259" w:lineRule="auto"/>
        <w:ind w:left="10" w:right="122"/>
        <w:jc w:val="center"/>
      </w:pPr>
      <w:r>
        <w:rPr>
          <w:rFonts w:cs="Noto Sans"/>
          <w:b/>
          <w:color w:val="1155CC"/>
          <w:sz w:val="28"/>
        </w:rPr>
        <w:t xml:space="preserve">Members Present </w:t>
      </w:r>
    </w:p>
    <w:p w14:paraId="539BD408" w14:textId="77777777" w:rsidR="00140C2D" w:rsidRDefault="00000000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8504" w:type="dxa"/>
        <w:tblInd w:w="1153" w:type="dxa"/>
        <w:tblLook w:val="04A0" w:firstRow="1" w:lastRow="0" w:firstColumn="1" w:lastColumn="0" w:noHBand="0" w:noVBand="1"/>
      </w:tblPr>
      <w:tblGrid>
        <w:gridCol w:w="5130"/>
        <w:gridCol w:w="3374"/>
      </w:tblGrid>
      <w:tr w:rsidR="00140C2D" w14:paraId="754CB827" w14:textId="77777777" w:rsidTr="001C5A59">
        <w:trPr>
          <w:trHeight w:val="1412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14:paraId="1C221A6A" w14:textId="77777777" w:rsidR="00140C2D" w:rsidRDefault="00FB77C3">
            <w:pPr>
              <w:spacing w:after="0" w:line="259" w:lineRule="auto"/>
              <w:ind w:left="0" w:firstLine="0"/>
            </w:pPr>
            <w:r>
              <w:t>Garret Zakahi, Principal</w:t>
            </w:r>
          </w:p>
          <w:p w14:paraId="635C1060" w14:textId="77777777" w:rsidR="00140C2D" w:rsidRDefault="00FB77C3">
            <w:pPr>
              <w:spacing w:after="0" w:line="259" w:lineRule="auto"/>
              <w:ind w:left="0" w:firstLine="0"/>
            </w:pPr>
            <w:r>
              <w:t xml:space="preserve">Kelly Sutcliffe, Vice Principal </w:t>
            </w:r>
            <w:r>
              <w:br/>
              <w:t xml:space="preserve">Angeline Morrell, Certificated Faculty </w:t>
            </w:r>
            <w:r>
              <w:br/>
            </w:r>
            <w:r w:rsidR="00F00C01">
              <w:t>Andree Paradis, Community</w:t>
            </w:r>
            <w:r w:rsidR="007F7516">
              <w:t xml:space="preserve"> </w:t>
            </w:r>
            <w:r w:rsidR="00F00C01">
              <w:br/>
            </w:r>
            <w:r>
              <w:t xml:space="preserve">Leilani Manini, Classified Staff </w:t>
            </w:r>
          </w:p>
          <w:p w14:paraId="5DED11BC" w14:textId="77777777" w:rsidR="00140C2D" w:rsidRDefault="00140C2D">
            <w:pPr>
              <w:spacing w:after="0" w:line="259" w:lineRule="auto"/>
              <w:ind w:left="0" w:firstLine="0"/>
            </w:pPr>
          </w:p>
        </w:tc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ACE317C" w14:textId="77777777" w:rsidR="00140C2D" w:rsidRDefault="00F00C01">
            <w:pPr>
              <w:spacing w:after="0" w:line="259" w:lineRule="auto"/>
              <w:ind w:left="0" w:firstLine="0"/>
            </w:pPr>
            <w:r>
              <w:t xml:space="preserve">Abigail Antonio, Parent </w:t>
            </w:r>
            <w:r>
              <w:br/>
              <w:t xml:space="preserve">Savannah Antonio, Student </w:t>
            </w:r>
          </w:p>
          <w:p w14:paraId="034D5A3C" w14:textId="77777777" w:rsidR="00140C2D" w:rsidRDefault="00000000">
            <w:pPr>
              <w:spacing w:after="0" w:line="259" w:lineRule="auto"/>
              <w:ind w:left="0" w:firstLine="0"/>
            </w:pPr>
            <w:r>
              <w:t xml:space="preserve">Madison </w:t>
            </w:r>
            <w:r w:rsidR="00FA1E43">
              <w:t>Lee</w:t>
            </w:r>
            <w:r>
              <w:t xml:space="preserve">, Student </w:t>
            </w:r>
          </w:p>
          <w:p w14:paraId="498B70C2" w14:textId="77777777" w:rsidR="00140C2D" w:rsidRDefault="00000000">
            <w:pPr>
              <w:spacing w:after="0" w:line="259" w:lineRule="auto"/>
              <w:ind w:left="0" w:firstLine="0"/>
            </w:pPr>
            <w:r>
              <w:t xml:space="preserve">Nina Ishikawa, Student </w:t>
            </w:r>
          </w:p>
          <w:p w14:paraId="0571AED4" w14:textId="77777777" w:rsidR="00140C2D" w:rsidRDefault="00140C2D">
            <w:pPr>
              <w:spacing w:after="0" w:line="259" w:lineRule="auto"/>
              <w:ind w:left="0" w:firstLine="0"/>
              <w:jc w:val="both"/>
            </w:pPr>
          </w:p>
        </w:tc>
      </w:tr>
    </w:tbl>
    <w:p w14:paraId="1B41B8C4" w14:textId="77777777" w:rsidR="00140C2D" w:rsidRDefault="00000000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10800" w:type="dxa"/>
        <w:tblInd w:w="0" w:type="dxa"/>
        <w:tblCellMar>
          <w:left w:w="105" w:type="dxa"/>
          <w:right w:w="115" w:type="dxa"/>
        </w:tblCellMar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  <w:gridCol w:w="2160"/>
      </w:tblGrid>
      <w:tr w:rsidR="00140C2D" w14:paraId="19A62F9F" w14:textId="77777777">
        <w:trPr>
          <w:trHeight w:val="27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4C2F4"/>
            <w:vAlign w:val="center"/>
          </w:tcPr>
          <w:p w14:paraId="4359EFC6" w14:textId="77777777" w:rsidR="00140C2D" w:rsidRDefault="00000000">
            <w:pPr>
              <w:spacing w:after="0" w:line="259" w:lineRule="auto"/>
              <w:ind w:left="0" w:firstLine="0"/>
            </w:pPr>
            <w:r>
              <w:rPr>
                <w:sz w:val="5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6FA8DC"/>
            <w:vAlign w:val="center"/>
          </w:tcPr>
          <w:p w14:paraId="6C505E16" w14:textId="77777777" w:rsidR="00140C2D" w:rsidRDefault="00000000">
            <w:pPr>
              <w:spacing w:after="0" w:line="259" w:lineRule="auto"/>
              <w:ind w:left="0" w:firstLine="0"/>
            </w:pPr>
            <w:r>
              <w:rPr>
                <w:sz w:val="5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0B5394"/>
            <w:vAlign w:val="center"/>
          </w:tcPr>
          <w:p w14:paraId="6236660E" w14:textId="77777777" w:rsidR="00140C2D" w:rsidRDefault="00000000">
            <w:pPr>
              <w:spacing w:after="0" w:line="259" w:lineRule="auto"/>
              <w:ind w:left="0" w:firstLine="0"/>
            </w:pPr>
            <w:r>
              <w:rPr>
                <w:sz w:val="5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3C78D8"/>
            <w:vAlign w:val="center"/>
          </w:tcPr>
          <w:p w14:paraId="5BF60EDC" w14:textId="77777777" w:rsidR="00140C2D" w:rsidRDefault="00000000">
            <w:pPr>
              <w:spacing w:after="0" w:line="259" w:lineRule="auto"/>
              <w:ind w:left="0" w:firstLine="0"/>
            </w:pPr>
            <w:r>
              <w:rPr>
                <w:sz w:val="5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9FC5E8"/>
            <w:vAlign w:val="center"/>
          </w:tcPr>
          <w:p w14:paraId="09A4FDB8" w14:textId="77777777" w:rsidR="00140C2D" w:rsidRDefault="00000000">
            <w:pPr>
              <w:spacing w:after="0" w:line="259" w:lineRule="auto"/>
              <w:ind w:left="0" w:firstLine="0"/>
            </w:pPr>
            <w:r>
              <w:rPr>
                <w:sz w:val="5"/>
              </w:rPr>
              <w:t xml:space="preserve"> </w:t>
            </w:r>
          </w:p>
        </w:tc>
      </w:tr>
    </w:tbl>
    <w:p w14:paraId="177DADF2" w14:textId="77777777" w:rsidR="00140C2D" w:rsidRDefault="00C031B5">
      <w:pPr>
        <w:spacing w:after="57" w:line="259" w:lineRule="auto"/>
        <w:ind w:left="10" w:right="122"/>
        <w:jc w:val="center"/>
      </w:pPr>
      <w:r>
        <w:rPr>
          <w:rFonts w:cs="Noto Sans"/>
          <w:b/>
          <w:color w:val="1155CC"/>
          <w:sz w:val="28"/>
        </w:rPr>
        <w:br/>
        <w:t>Meeting Agenda</w:t>
      </w:r>
      <w:r>
        <w:rPr>
          <w:rFonts w:cs="Noto Sans"/>
          <w:b/>
          <w:color w:val="1155CC"/>
          <w:sz w:val="32"/>
        </w:rPr>
        <w:t xml:space="preserve"> </w:t>
      </w:r>
    </w:p>
    <w:p w14:paraId="4B86E5D2" w14:textId="77777777" w:rsidR="00140C2D" w:rsidRDefault="00000000">
      <w:pPr>
        <w:pStyle w:val="Heading1"/>
        <w:ind w:left="-5"/>
      </w:pPr>
      <w:r>
        <w:t xml:space="preserve">Call To Order </w:t>
      </w:r>
    </w:p>
    <w:p w14:paraId="112B7904" w14:textId="77777777" w:rsidR="00140C2D" w:rsidRDefault="00000000">
      <w:pPr>
        <w:spacing w:after="155"/>
        <w:ind w:left="705" w:right="153" w:hanging="360"/>
      </w:pPr>
      <w:r>
        <w:rPr>
          <w:rFonts w:ascii="Arial" w:eastAsia="Arial" w:hAnsi="Arial" w:cs="Arial"/>
        </w:rPr>
        <w:t>●</w:t>
      </w:r>
      <w:r>
        <w:rPr>
          <w:rFonts w:ascii="Arial" w:eastAsia="Arial" w:hAnsi="Arial" w:cs="Arial"/>
          <w:sz w:val="31"/>
          <w:vertAlign w:val="subscript"/>
        </w:rPr>
        <w:t xml:space="preserve"> </w:t>
      </w:r>
      <w:r>
        <w:rPr>
          <w:rFonts w:ascii="Arial" w:eastAsia="Arial" w:hAnsi="Arial" w:cs="Arial"/>
          <w:sz w:val="31"/>
          <w:vertAlign w:val="subscript"/>
        </w:rPr>
        <w:tab/>
      </w:r>
      <w:r>
        <w:t xml:space="preserve">The meeting was called to order at </w:t>
      </w:r>
      <w:r>
        <w:rPr>
          <w:rFonts w:cs="Noto Sans"/>
          <w:b/>
          <w:color w:val="0B5394"/>
        </w:rPr>
        <w:t>2:3</w:t>
      </w:r>
      <w:r w:rsidR="00F00C01">
        <w:rPr>
          <w:rFonts w:cs="Noto Sans"/>
          <w:b/>
          <w:color w:val="0B5394"/>
        </w:rPr>
        <w:t>0</w:t>
      </w:r>
      <w:r>
        <w:rPr>
          <w:rFonts w:cs="Noto Sans"/>
          <w:b/>
          <w:color w:val="0B5394"/>
        </w:rPr>
        <w:t>pm</w:t>
      </w:r>
      <w:r>
        <w:t xml:space="preserve"> with </w:t>
      </w:r>
      <w:r w:rsidR="00F00C01">
        <w:rPr>
          <w:rFonts w:cs="Noto Sans"/>
          <w:b/>
          <w:color w:val="0B5394"/>
        </w:rPr>
        <w:t>Garret Zakahi</w:t>
      </w:r>
      <w:r>
        <w:t xml:space="preserve"> as Facilitator and </w:t>
      </w:r>
      <w:r w:rsidR="00FB77C3">
        <w:rPr>
          <w:rFonts w:cs="Noto Sans"/>
          <w:b/>
          <w:color w:val="0B5394"/>
        </w:rPr>
        <w:t>Ang</w:t>
      </w:r>
      <w:r w:rsidR="00B84C50">
        <w:rPr>
          <w:rFonts w:cs="Noto Sans"/>
          <w:b/>
          <w:color w:val="0B5394"/>
        </w:rPr>
        <w:t>eline</w:t>
      </w:r>
      <w:r w:rsidR="00FB77C3">
        <w:rPr>
          <w:rFonts w:cs="Noto Sans"/>
          <w:b/>
          <w:color w:val="0B5394"/>
        </w:rPr>
        <w:t xml:space="preserve"> Morrell</w:t>
      </w:r>
      <w:r>
        <w:t xml:space="preserve"> as </w:t>
      </w:r>
      <w:r>
        <w:rPr>
          <w:rFonts w:cs="Noto Sans"/>
          <w:b/>
          <w:color w:val="0B5394"/>
        </w:rPr>
        <w:t>Notetaker</w:t>
      </w:r>
      <w:r>
        <w:t xml:space="preserve">. </w:t>
      </w:r>
    </w:p>
    <w:p w14:paraId="4BCE4C1E" w14:textId="77777777" w:rsidR="00140C2D" w:rsidRDefault="00000000">
      <w:pPr>
        <w:pStyle w:val="Heading1"/>
        <w:ind w:left="-5"/>
      </w:pPr>
      <w:r>
        <w:t xml:space="preserve">Members Present </w:t>
      </w:r>
    </w:p>
    <w:p w14:paraId="444B078B" w14:textId="77777777" w:rsidR="00FB77C3" w:rsidRDefault="00B84C50" w:rsidP="00C031B5">
      <w:pPr>
        <w:numPr>
          <w:ilvl w:val="0"/>
          <w:numId w:val="1"/>
        </w:numPr>
        <w:spacing w:line="326" w:lineRule="auto"/>
        <w:ind w:firstLine="360"/>
      </w:pPr>
      <w:r>
        <w:t>One</w:t>
      </w:r>
      <w:r w:rsidR="00441535">
        <w:t xml:space="preserve"> </w:t>
      </w:r>
      <w:r>
        <w:t>(1) p</w:t>
      </w:r>
      <w:r w:rsidR="00441535">
        <w:t>arent</w:t>
      </w:r>
      <w:r w:rsidR="00C031B5">
        <w:t xml:space="preserve"> </w:t>
      </w:r>
      <w:r w:rsidR="00441535">
        <w:t>was absent</w:t>
      </w:r>
      <w:r>
        <w:t xml:space="preserve">, </w:t>
      </w:r>
      <w:r w:rsidR="00441535">
        <w:t>Jessica Barbera</w:t>
      </w:r>
      <w:r w:rsidR="00F00C01">
        <w:t xml:space="preserve"> and </w:t>
      </w:r>
      <w:r w:rsidR="00E25FEA">
        <w:t>(</w:t>
      </w:r>
      <w:r w:rsidR="00F00C01">
        <w:t>1</w:t>
      </w:r>
      <w:r w:rsidR="00E25FEA">
        <w:t>)</w:t>
      </w:r>
      <w:r w:rsidR="00F00C01">
        <w:t xml:space="preserve"> student rep</w:t>
      </w:r>
      <w:r w:rsidR="007F7516">
        <w:t>resentative was</w:t>
      </w:r>
      <w:r w:rsidR="00F00C01">
        <w:t xml:space="preserve"> absent as well, Ani Barbera. </w:t>
      </w:r>
    </w:p>
    <w:p w14:paraId="0D6D47E0" w14:textId="77777777" w:rsidR="00140C2D" w:rsidRDefault="00000000" w:rsidP="00FB77C3">
      <w:pPr>
        <w:spacing w:line="326" w:lineRule="auto"/>
        <w:ind w:left="0" w:right="3363" w:firstLine="0"/>
      </w:pPr>
      <w:r>
        <w:rPr>
          <w:rFonts w:cs="Noto Sans"/>
          <w:color w:val="BF9000"/>
          <w:sz w:val="24"/>
        </w:rPr>
        <w:t xml:space="preserve">Ground Rules </w:t>
      </w:r>
    </w:p>
    <w:p w14:paraId="346B10D3" w14:textId="77777777" w:rsidR="00B72B82" w:rsidRDefault="00000000" w:rsidP="00B72B82">
      <w:pPr>
        <w:numPr>
          <w:ilvl w:val="0"/>
          <w:numId w:val="1"/>
        </w:numPr>
        <w:spacing w:line="326" w:lineRule="auto"/>
        <w:ind w:right="3363" w:firstLine="360"/>
      </w:pPr>
      <w:r>
        <w:t xml:space="preserve">Ground rules collaboratively reviewed by Student Representatives. </w:t>
      </w:r>
      <w:r w:rsidR="00FB77C3">
        <w:br/>
      </w:r>
      <w:r w:rsidR="00FB77C3">
        <w:rPr>
          <w:rFonts w:cs="Noto Sans"/>
          <w:color w:val="BF9000"/>
          <w:sz w:val="24"/>
        </w:rPr>
        <w:t xml:space="preserve">Old </w:t>
      </w:r>
      <w:r>
        <w:rPr>
          <w:rFonts w:cs="Noto Sans"/>
          <w:color w:val="BF9000"/>
          <w:sz w:val="24"/>
        </w:rPr>
        <w:t xml:space="preserve">Business </w:t>
      </w:r>
    </w:p>
    <w:p w14:paraId="0A714E31" w14:textId="77777777" w:rsidR="00140C2D" w:rsidRDefault="00CE243F" w:rsidP="00C031B5">
      <w:pPr>
        <w:numPr>
          <w:ilvl w:val="0"/>
          <w:numId w:val="1"/>
        </w:numPr>
        <w:spacing w:after="100" w:afterAutospacing="1" w:line="254" w:lineRule="auto"/>
        <w:ind w:firstLine="360"/>
      </w:pPr>
      <w:r>
        <w:t xml:space="preserve">Motion to approve minutes from </w:t>
      </w:r>
      <w:r w:rsidR="007F7516">
        <w:rPr>
          <w:rFonts w:cs="Noto Sans"/>
          <w:b/>
          <w:color w:val="0B5394"/>
        </w:rPr>
        <w:t>November 24,</w:t>
      </w:r>
      <w:r w:rsidR="001C5A59">
        <w:rPr>
          <w:rFonts w:cs="Noto Sans"/>
          <w:b/>
          <w:color w:val="0B5394"/>
        </w:rPr>
        <w:t xml:space="preserve"> 2025</w:t>
      </w:r>
      <w:r>
        <w:t xml:space="preserve"> </w:t>
      </w:r>
      <w:r w:rsidR="00B72B82">
        <w:t xml:space="preserve">was confirmed and approved </w:t>
      </w:r>
      <w:r>
        <w:t xml:space="preserve">by </w:t>
      </w:r>
      <w:r w:rsidR="00BD5C9A">
        <w:rPr>
          <w:rFonts w:cs="Noto Sans"/>
          <w:b/>
          <w:color w:val="0B5394"/>
        </w:rPr>
        <w:t>Mrs. Antonio</w:t>
      </w:r>
      <w:r>
        <w:t xml:space="preserve">, </w:t>
      </w:r>
      <w:r w:rsidR="00C031B5">
        <w:br/>
      </w:r>
      <w:r>
        <w:t xml:space="preserve">seconded by </w:t>
      </w:r>
      <w:r w:rsidR="00BD5C9A">
        <w:rPr>
          <w:rFonts w:cs="Noto Sans"/>
          <w:b/>
          <w:color w:val="0B5394"/>
        </w:rPr>
        <w:t>VP Kelly Sutcliffe</w:t>
      </w:r>
      <w:r w:rsidR="00C031B5">
        <w:rPr>
          <w:rFonts w:cs="Noto Sans"/>
          <w:b/>
          <w:color w:val="0B5394"/>
        </w:rPr>
        <w:t>.</w:t>
      </w:r>
      <w:r w:rsidR="00FB77C3">
        <w:br/>
      </w:r>
    </w:p>
    <w:p w14:paraId="37D1519E" w14:textId="77777777" w:rsidR="00E91AE1" w:rsidRDefault="00E91AE1" w:rsidP="00F254BD">
      <w:pPr>
        <w:pStyle w:val="Heading1"/>
        <w:spacing w:after="154"/>
        <w:ind w:left="0" w:firstLine="0"/>
      </w:pPr>
    </w:p>
    <w:p w14:paraId="7434ED7E" w14:textId="77777777" w:rsidR="00E91AE1" w:rsidRDefault="00E91AE1" w:rsidP="00F254BD">
      <w:pPr>
        <w:pStyle w:val="Heading1"/>
        <w:spacing w:after="154"/>
        <w:ind w:left="0" w:firstLine="0"/>
      </w:pPr>
    </w:p>
    <w:p w14:paraId="2D87E579" w14:textId="77777777" w:rsidR="00E91AE1" w:rsidRDefault="00E91AE1" w:rsidP="00F254BD">
      <w:pPr>
        <w:pStyle w:val="Heading1"/>
        <w:spacing w:after="154"/>
        <w:ind w:left="0" w:firstLine="0"/>
      </w:pPr>
    </w:p>
    <w:p w14:paraId="517B1F9C" w14:textId="77777777" w:rsidR="00E91AE1" w:rsidRDefault="00E91AE1" w:rsidP="00F254BD">
      <w:pPr>
        <w:pStyle w:val="Heading1"/>
        <w:spacing w:after="154"/>
        <w:ind w:left="0" w:firstLine="0"/>
      </w:pPr>
    </w:p>
    <w:p w14:paraId="7B78768A" w14:textId="77777777" w:rsidR="00E91AE1" w:rsidRDefault="00E91AE1" w:rsidP="00F254BD">
      <w:pPr>
        <w:pStyle w:val="Heading1"/>
        <w:spacing w:after="154"/>
        <w:ind w:left="0" w:firstLine="0"/>
      </w:pPr>
    </w:p>
    <w:p w14:paraId="5768884A" w14:textId="77777777" w:rsidR="00E91AE1" w:rsidRDefault="00E91AE1" w:rsidP="00F254BD">
      <w:pPr>
        <w:pStyle w:val="Heading1"/>
        <w:spacing w:after="154"/>
        <w:ind w:left="0" w:firstLine="0"/>
      </w:pPr>
    </w:p>
    <w:p w14:paraId="604157F9" w14:textId="77777777" w:rsidR="00355C72" w:rsidRDefault="00000000" w:rsidP="00F254BD">
      <w:pPr>
        <w:pStyle w:val="Heading1"/>
        <w:spacing w:after="154"/>
        <w:ind w:left="0" w:firstLine="0"/>
      </w:pPr>
      <w:r>
        <w:t xml:space="preserve">New Business </w:t>
      </w:r>
    </w:p>
    <w:p w14:paraId="45D8C42C" w14:textId="77777777" w:rsidR="00F254BD" w:rsidRDefault="00F254BD" w:rsidP="00F254BD">
      <w:pPr>
        <w:pStyle w:val="Heading2"/>
        <w:ind w:left="-5" w:firstLine="360"/>
      </w:pPr>
      <w:r>
        <w:t xml:space="preserve">Waiver #3 Vote </w:t>
      </w:r>
    </w:p>
    <w:p w14:paraId="27EAA839" w14:textId="77777777" w:rsidR="006C5535" w:rsidRDefault="006C5535" w:rsidP="006C5535">
      <w:r>
        <w:t xml:space="preserve">All role groups are in favor of the Monday, August 31, 2026 Kaimuki Complex Waiver Day #3. </w:t>
      </w:r>
    </w:p>
    <w:p w14:paraId="70445D2F" w14:textId="77777777" w:rsidR="00F254BD" w:rsidRPr="00F254BD" w:rsidRDefault="000E326E" w:rsidP="006C5535">
      <w:pPr>
        <w:rPr>
          <w:lang w:val="en-US" w:eastAsia="en-US"/>
        </w:rPr>
      </w:pPr>
      <w:r>
        <w:rPr>
          <w:lang w:val="en-US" w:eastAsia="en-US"/>
        </w:rPr>
        <w:t xml:space="preserve">Everyone signed the approved SCC Waiver Day #3 document as evidence. </w:t>
      </w:r>
      <w:r w:rsidR="00DD42EC">
        <w:rPr>
          <w:lang w:val="en-US" w:eastAsia="en-US"/>
        </w:rPr>
        <w:br/>
      </w:r>
    </w:p>
    <w:p w14:paraId="09B7C30C" w14:textId="77777777" w:rsidR="00140C2D" w:rsidRDefault="001C5A59" w:rsidP="006C2004">
      <w:pPr>
        <w:pStyle w:val="Heading2"/>
        <w:ind w:left="-5" w:firstLine="360"/>
      </w:pPr>
      <w:r>
        <w:t xml:space="preserve">SCC </w:t>
      </w:r>
      <w:r w:rsidR="00DD42EC">
        <w:t xml:space="preserve">New Member: </w:t>
      </w:r>
    </w:p>
    <w:p w14:paraId="69C25748" w14:textId="77777777" w:rsidR="00CA3B73" w:rsidRDefault="00DD42EC" w:rsidP="0012753B">
      <w:pPr>
        <w:spacing w:after="54"/>
        <w:ind w:left="345" w:right="870" w:firstLine="0"/>
      </w:pPr>
      <w:r>
        <w:t>We welcome our n</w:t>
      </w:r>
      <w:r w:rsidR="00F00C01">
        <w:t xml:space="preserve">ew SCC </w:t>
      </w:r>
      <w:r>
        <w:t>m</w:t>
      </w:r>
      <w:r w:rsidR="00F00C01">
        <w:t>ember representing Community, Ms. Andree Paradis</w:t>
      </w:r>
      <w:r w:rsidR="007F7516">
        <w:t>, K-2 STEM Teacher.</w:t>
      </w:r>
      <w:r w:rsidR="0012753B">
        <w:br/>
      </w:r>
    </w:p>
    <w:p w14:paraId="5F9B60A3" w14:textId="77777777" w:rsidR="00140C2D" w:rsidRDefault="00000000" w:rsidP="006C2004">
      <w:pPr>
        <w:pStyle w:val="Heading2"/>
        <w:ind w:left="-5" w:firstLine="350"/>
      </w:pPr>
      <w:r>
        <w:t>Administration</w:t>
      </w:r>
    </w:p>
    <w:p w14:paraId="66D7343D" w14:textId="77777777" w:rsidR="006C2004" w:rsidRDefault="00000000" w:rsidP="007F7516">
      <w:pPr>
        <w:numPr>
          <w:ilvl w:val="0"/>
          <w:numId w:val="4"/>
        </w:numPr>
        <w:spacing w:after="107"/>
        <w:ind w:right="153" w:hanging="360"/>
      </w:pPr>
      <w:r>
        <w:t xml:space="preserve">Admin </w:t>
      </w:r>
      <w:r w:rsidR="001C5A59">
        <w:t>was</w:t>
      </w:r>
      <w:r>
        <w:t xml:space="preserve"> present; </w:t>
      </w:r>
      <w:r w:rsidR="00CE243F">
        <w:t xml:space="preserve">both Principal </w:t>
      </w:r>
      <w:r w:rsidR="006C2004">
        <w:t xml:space="preserve">Zakahi </w:t>
      </w:r>
      <w:r w:rsidR="00CE243F">
        <w:t xml:space="preserve">and </w:t>
      </w:r>
      <w:r w:rsidR="007F7516">
        <w:t>VP</w:t>
      </w:r>
      <w:r w:rsidR="006C2004">
        <w:t xml:space="preserve"> Sutcliffe. </w:t>
      </w:r>
    </w:p>
    <w:p w14:paraId="68FBFEFF" w14:textId="77777777" w:rsidR="0012753B" w:rsidRDefault="006C2004" w:rsidP="0012753B">
      <w:r>
        <w:t xml:space="preserve">Mr. Zakahi shared the slideshow about our school’s Comprehensive Needs Assessment (CNA), It also showed </w:t>
      </w:r>
      <w:r w:rsidR="00595557">
        <w:t>i</w:t>
      </w:r>
      <w:r>
        <w:t xml:space="preserve">mplications such as </w:t>
      </w:r>
      <w:r w:rsidR="00595557">
        <w:t>D</w:t>
      </w:r>
      <w:r>
        <w:t xml:space="preserve">emographics, Student Learning Results and School Processes, Strength and Successes, </w:t>
      </w:r>
      <w:r w:rsidR="00595557">
        <w:t xml:space="preserve">and </w:t>
      </w:r>
      <w:r>
        <w:t>possible next steps</w:t>
      </w:r>
      <w:r w:rsidR="00595557">
        <w:t>. It also included s</w:t>
      </w:r>
      <w:r>
        <w:t xml:space="preserve">trength: What is working and worth continuing? He showed challenges </w:t>
      </w:r>
      <w:r w:rsidR="002866E9">
        <w:t xml:space="preserve">and problems </w:t>
      </w:r>
      <w:r>
        <w:t>from each area. We have to determine the root cause, what are within our control and we have to come up with possible next steps for the following school year</w:t>
      </w:r>
      <w:r w:rsidR="00595557">
        <w:t xml:space="preserve"> with the new Admin</w:t>
      </w:r>
      <w:r>
        <w:t xml:space="preserve">. He also showed Title 1 Academic Plan </w:t>
      </w:r>
      <w:r w:rsidR="00595557">
        <w:t>and</w:t>
      </w:r>
      <w:r>
        <w:t xml:space="preserve"> WASC Self Study</w:t>
      </w:r>
      <w:r w:rsidR="002866E9">
        <w:t>.</w:t>
      </w:r>
      <w:r>
        <w:t xml:space="preserve"> Student</w:t>
      </w:r>
      <w:r w:rsidR="002866E9">
        <w:t xml:space="preserve">s should always be </w:t>
      </w:r>
      <w:r>
        <w:t>in the Center (heart of the plan)</w:t>
      </w:r>
      <w:r w:rsidR="0012753B">
        <w:t xml:space="preserve"> and reminded everyone </w:t>
      </w:r>
      <w:r w:rsidR="002866E9">
        <w:t xml:space="preserve">to get ready next school year because </w:t>
      </w:r>
      <w:r w:rsidR="0012753B">
        <w:t>next year will be a</w:t>
      </w:r>
      <w:r w:rsidR="002866E9">
        <w:t>nother</w:t>
      </w:r>
      <w:r w:rsidR="0012753B">
        <w:t xml:space="preserve"> WASC Year for Jefferson. </w:t>
      </w:r>
    </w:p>
    <w:p w14:paraId="267259A0" w14:textId="77777777" w:rsidR="006C5535" w:rsidRDefault="0012753B" w:rsidP="0012753B">
      <w:r>
        <w:br/>
      </w:r>
      <w:r w:rsidR="006C5535">
        <w:t xml:space="preserve">Mr. Zakahi also shared </w:t>
      </w:r>
      <w:r w:rsidR="00E91AE1">
        <w:t>“</w:t>
      </w:r>
      <w:r w:rsidR="006C5535">
        <w:t>Heroes</w:t>
      </w:r>
      <w:r w:rsidR="00E25FEA">
        <w:t xml:space="preserve"> and Helpers</w:t>
      </w:r>
      <w:r w:rsidR="00E91AE1">
        <w:t xml:space="preserve">” </w:t>
      </w:r>
      <w:r w:rsidR="00E25FEA">
        <w:t xml:space="preserve">formerly “Shop with the Cop </w:t>
      </w:r>
      <w:r w:rsidR="006C5535">
        <w:t>Project</w:t>
      </w:r>
      <w:r w:rsidR="00E25FEA">
        <w:t>”</w:t>
      </w:r>
      <w:r w:rsidR="006C5535">
        <w:t xml:space="preserve"> was a success. </w:t>
      </w:r>
      <w:r>
        <w:t xml:space="preserve">There were </w:t>
      </w:r>
      <w:r w:rsidR="00595557">
        <w:t>a</w:t>
      </w:r>
      <w:r>
        <w:t>rm</w:t>
      </w:r>
      <w:r w:rsidR="00595557">
        <w:t>ed</w:t>
      </w:r>
      <w:r>
        <w:t xml:space="preserve"> </w:t>
      </w:r>
      <w:r w:rsidR="00E25FEA">
        <w:t>f</w:t>
      </w:r>
      <w:r>
        <w:t xml:space="preserve">orces, </w:t>
      </w:r>
      <w:r w:rsidR="002866E9">
        <w:t>p</w:t>
      </w:r>
      <w:r w:rsidR="00E25FEA">
        <w:t>olice,</w:t>
      </w:r>
      <w:r>
        <w:t xml:space="preserve"> lifeguards and other members of the community who</w:t>
      </w:r>
      <w:r w:rsidR="00FE198C">
        <w:t xml:space="preserve"> shopped with a lot of </w:t>
      </w:r>
      <w:r w:rsidR="002866E9">
        <w:t>happy</w:t>
      </w:r>
      <w:r w:rsidR="00595557">
        <w:t xml:space="preserve"> kids</w:t>
      </w:r>
      <w:r>
        <w:t xml:space="preserve">. </w:t>
      </w:r>
      <w:r>
        <w:br/>
      </w:r>
    </w:p>
    <w:p w14:paraId="0BE51290" w14:textId="77777777" w:rsidR="00140C2D" w:rsidRDefault="0012753B" w:rsidP="0012753B">
      <w:pPr>
        <w:spacing w:after="62" w:line="259" w:lineRule="auto"/>
        <w:ind w:left="0" w:firstLine="0"/>
        <w:rPr>
          <w:rFonts w:cs="Noto Sans"/>
          <w:b/>
          <w:color w:val="0B5394"/>
        </w:rPr>
      </w:pPr>
      <w:r>
        <w:rPr>
          <w:rFonts w:cs="Noto Sans"/>
          <w:b/>
          <w:color w:val="0B5394"/>
        </w:rPr>
        <w:t xml:space="preserve">       Certificated Faculty</w:t>
      </w:r>
    </w:p>
    <w:p w14:paraId="6E05E411" w14:textId="77777777" w:rsidR="00F254BD" w:rsidRPr="006C5535" w:rsidRDefault="006C2004" w:rsidP="006C5535">
      <w:pPr>
        <w:pStyle w:val="ListParagraph"/>
        <w:numPr>
          <w:ilvl w:val="0"/>
          <w:numId w:val="16"/>
        </w:numPr>
        <w:spacing w:after="62" w:line="259" w:lineRule="auto"/>
        <w:rPr>
          <w:rFonts w:cs="Noto Sans"/>
          <w:b/>
          <w:color w:val="0B5394"/>
        </w:rPr>
      </w:pPr>
      <w:r>
        <w:rPr>
          <w:rFonts w:cs="Noto Sans"/>
          <w:b/>
          <w:color w:val="0B5394"/>
        </w:rPr>
        <w:t xml:space="preserve">Angie Morrell </w:t>
      </w:r>
      <w:r>
        <w:t>needs to speak with all JES teachers during HSTA meeting scheduled on January 8 to ask if they can live with the new Waiver #3 date Monday, August 31 and approve it. After that, she needs to email the HSTA rep then email CAS Dilwith for the final approval</w:t>
      </w:r>
      <w:r w:rsidR="006C5535">
        <w:t>.</w:t>
      </w:r>
    </w:p>
    <w:p w14:paraId="730B647F" w14:textId="77777777" w:rsidR="006C5535" w:rsidRPr="00E91AE1" w:rsidRDefault="006C5535" w:rsidP="006C5535">
      <w:pPr>
        <w:pStyle w:val="ListParagraph"/>
        <w:numPr>
          <w:ilvl w:val="0"/>
          <w:numId w:val="16"/>
        </w:numPr>
        <w:spacing w:after="62" w:line="259" w:lineRule="auto"/>
        <w:rPr>
          <w:rFonts w:cs="Noto Sans"/>
          <w:b/>
          <w:color w:val="0B5394"/>
        </w:rPr>
      </w:pPr>
      <w:r>
        <w:rPr>
          <w:rFonts w:cs="Noto Sans"/>
          <w:b/>
          <w:color w:val="0B5394"/>
        </w:rPr>
        <w:t xml:space="preserve">WIDA ACCESS Testing – </w:t>
      </w:r>
      <w:r w:rsidR="0033409C">
        <w:rPr>
          <w:rFonts w:cs="Noto Sans"/>
          <w:b/>
          <w:color w:val="0B5394"/>
        </w:rPr>
        <w:t xml:space="preserve">WIDA Testing will </w:t>
      </w:r>
      <w:r w:rsidR="0033409C">
        <w:t>s</w:t>
      </w:r>
      <w:r>
        <w:t xml:space="preserve">tart on January 12 to February 27, 2026. EL After School Spring Program will also start on January 12 and </w:t>
      </w:r>
      <w:r w:rsidR="0033409C">
        <w:t xml:space="preserve">the program will </w:t>
      </w:r>
      <w:r>
        <w:t xml:space="preserve">end on March 12, 2026. </w:t>
      </w:r>
    </w:p>
    <w:p w14:paraId="171B53F3" w14:textId="77777777" w:rsidR="00E91AE1" w:rsidRPr="006C5535" w:rsidRDefault="00E91AE1" w:rsidP="006C5535">
      <w:pPr>
        <w:pStyle w:val="ListParagraph"/>
        <w:numPr>
          <w:ilvl w:val="0"/>
          <w:numId w:val="16"/>
        </w:numPr>
        <w:spacing w:after="62" w:line="259" w:lineRule="auto"/>
        <w:rPr>
          <w:rFonts w:cs="Noto Sans"/>
          <w:b/>
          <w:color w:val="0B5394"/>
        </w:rPr>
      </w:pPr>
      <w:r>
        <w:rPr>
          <w:rFonts w:cs="Noto Sans"/>
          <w:b/>
          <w:color w:val="0B5394"/>
        </w:rPr>
        <w:t xml:space="preserve">Holiday Events – </w:t>
      </w:r>
      <w:r>
        <w:t xml:space="preserve">Winter Holiday Door Decorating Contest and HPD Vehicle showcase this week. </w:t>
      </w:r>
    </w:p>
    <w:p w14:paraId="0E7055D7" w14:textId="77777777" w:rsidR="00BD5C9A" w:rsidRPr="00BD5C9A" w:rsidRDefault="00000000" w:rsidP="006C5535">
      <w:pPr>
        <w:pStyle w:val="Heading2"/>
        <w:ind w:left="0" w:firstLine="360"/>
      </w:pPr>
      <w:r>
        <w:t xml:space="preserve">Classified Staff </w:t>
      </w:r>
      <w:r w:rsidR="00BD5C9A">
        <w:t>–</w:t>
      </w:r>
      <w:r w:rsidR="00B72B82">
        <w:t xml:space="preserve"> </w:t>
      </w:r>
      <w:r w:rsidR="00BD5C9A">
        <w:t xml:space="preserve">Situation of </w:t>
      </w:r>
      <w:r w:rsidR="00E91AE1">
        <w:t xml:space="preserve">School especially </w:t>
      </w:r>
      <w:r w:rsidR="00BD5C9A">
        <w:t xml:space="preserve">Kindergarten Building After Bad Weather </w:t>
      </w:r>
    </w:p>
    <w:p w14:paraId="0699D44D" w14:textId="77777777" w:rsidR="007F7516" w:rsidRDefault="00B72B82" w:rsidP="00E16A91">
      <w:pPr>
        <w:ind w:left="360" w:right="153" w:firstLine="345"/>
      </w:pPr>
      <w:r>
        <w:rPr>
          <w:rFonts w:cs="Noto Sans"/>
          <w:b/>
          <w:color w:val="0B5394"/>
        </w:rPr>
        <w:t>Leilani Manini-</w:t>
      </w:r>
      <w:r>
        <w:t xml:space="preserve"> </w:t>
      </w:r>
      <w:r w:rsidR="006C2004">
        <w:t>Thankful that no flooding or damage after the week-long heavy rain</w:t>
      </w:r>
      <w:r w:rsidR="00083D50">
        <w:t xml:space="preserve">. She was worried about the Kindergarten Building but was glad the next morning when she checked and everything was ok. </w:t>
      </w:r>
      <w:r w:rsidR="004146C4">
        <w:tab/>
      </w:r>
      <w:r w:rsidR="004146C4">
        <w:tab/>
      </w:r>
      <w:r w:rsidR="004146C4">
        <w:tab/>
      </w:r>
      <w:r w:rsidR="004146C4">
        <w:tab/>
      </w:r>
      <w:r w:rsidR="004146C4">
        <w:tab/>
      </w:r>
      <w:r w:rsidR="004146C4">
        <w:tab/>
      </w:r>
    </w:p>
    <w:p w14:paraId="5672547B" w14:textId="77777777" w:rsidR="0012753B" w:rsidRDefault="0012753B" w:rsidP="004146C4">
      <w:pPr>
        <w:pStyle w:val="Heading2"/>
        <w:ind w:left="0" w:firstLine="0"/>
      </w:pPr>
    </w:p>
    <w:p w14:paraId="7B1FC999" w14:textId="77777777" w:rsidR="0012753B" w:rsidRDefault="0012753B" w:rsidP="004146C4">
      <w:pPr>
        <w:pStyle w:val="Heading2"/>
        <w:ind w:left="0" w:firstLine="0"/>
      </w:pPr>
    </w:p>
    <w:p w14:paraId="0D85E766" w14:textId="77777777" w:rsidR="0012753B" w:rsidRDefault="0012753B" w:rsidP="004146C4">
      <w:pPr>
        <w:pStyle w:val="Heading2"/>
        <w:ind w:left="0" w:firstLine="0"/>
      </w:pPr>
    </w:p>
    <w:p w14:paraId="650AEE6C" w14:textId="77777777" w:rsidR="0012753B" w:rsidRDefault="0012753B" w:rsidP="004146C4">
      <w:pPr>
        <w:pStyle w:val="Heading2"/>
        <w:ind w:left="0" w:firstLine="0"/>
      </w:pPr>
    </w:p>
    <w:p w14:paraId="6F69922D" w14:textId="77777777" w:rsidR="0012753B" w:rsidRDefault="0012753B" w:rsidP="004146C4">
      <w:pPr>
        <w:pStyle w:val="Heading2"/>
        <w:ind w:left="0" w:firstLine="0"/>
      </w:pPr>
    </w:p>
    <w:p w14:paraId="4019CC99" w14:textId="77777777" w:rsidR="0012753B" w:rsidRDefault="0012753B" w:rsidP="004146C4">
      <w:pPr>
        <w:pStyle w:val="Heading2"/>
        <w:ind w:left="0" w:firstLine="0"/>
      </w:pPr>
    </w:p>
    <w:p w14:paraId="38CAD3FD" w14:textId="77777777" w:rsidR="0012753B" w:rsidRDefault="0012753B" w:rsidP="004146C4">
      <w:pPr>
        <w:pStyle w:val="Heading2"/>
        <w:ind w:left="0" w:firstLine="0"/>
      </w:pPr>
    </w:p>
    <w:p w14:paraId="5833528C" w14:textId="77777777" w:rsidR="0012753B" w:rsidRDefault="0012753B" w:rsidP="004146C4">
      <w:pPr>
        <w:pStyle w:val="Heading2"/>
        <w:ind w:left="0" w:firstLine="0"/>
      </w:pPr>
    </w:p>
    <w:p w14:paraId="43F2A332" w14:textId="77777777" w:rsidR="0012753B" w:rsidRDefault="0012753B" w:rsidP="004146C4">
      <w:pPr>
        <w:pStyle w:val="Heading2"/>
        <w:ind w:left="0" w:firstLine="0"/>
      </w:pPr>
    </w:p>
    <w:p w14:paraId="4E6B82F0" w14:textId="77777777" w:rsidR="00CE243F" w:rsidRDefault="00000000" w:rsidP="004146C4">
      <w:pPr>
        <w:pStyle w:val="Heading2"/>
        <w:ind w:left="0" w:firstLine="0"/>
      </w:pPr>
      <w:r>
        <w:t xml:space="preserve">Parents </w:t>
      </w:r>
      <w:r w:rsidR="001E0DB1">
        <w:t>–</w:t>
      </w:r>
      <w:r w:rsidR="00B72B82">
        <w:t xml:space="preserve"> </w:t>
      </w:r>
      <w:r w:rsidR="001E0DB1">
        <w:t xml:space="preserve">Nothing to share or report </w:t>
      </w:r>
      <w:r w:rsidR="00F254BD">
        <w:br/>
      </w:r>
    </w:p>
    <w:p w14:paraId="0D8B1FDC" w14:textId="77777777" w:rsidR="00140C2D" w:rsidRDefault="00000000" w:rsidP="00355C72">
      <w:pPr>
        <w:pStyle w:val="Heading2"/>
        <w:ind w:left="0" w:firstLine="0"/>
      </w:pPr>
      <w:r>
        <w:t xml:space="preserve">Students </w:t>
      </w:r>
      <w:r w:rsidR="00441535">
        <w:t>Representatives</w:t>
      </w:r>
    </w:p>
    <w:p w14:paraId="2D51F944" w14:textId="77777777" w:rsidR="00441535" w:rsidRPr="00E16A91" w:rsidRDefault="00E16A91" w:rsidP="00E16A91">
      <w:pPr>
        <w:pStyle w:val="ListParagraph"/>
        <w:numPr>
          <w:ilvl w:val="0"/>
          <w:numId w:val="16"/>
        </w:numPr>
      </w:pPr>
      <w:r>
        <w:t>Christmas Ornament</w:t>
      </w:r>
      <w:r w:rsidR="000E326E">
        <w:t>s</w:t>
      </w:r>
      <w:r>
        <w:t xml:space="preserve"> Scavenger Hunt c/o Ms. Koo. I-Ready Diagnostics and Panorama SEL</w:t>
      </w:r>
      <w:r w:rsidR="00F254BD">
        <w:t xml:space="preserve"> all done. </w:t>
      </w:r>
      <w:r w:rsidR="00F254BD">
        <w:br/>
      </w:r>
    </w:p>
    <w:p w14:paraId="3CD45DFA" w14:textId="77777777" w:rsidR="00140C2D" w:rsidRDefault="00000000" w:rsidP="000E326E">
      <w:pPr>
        <w:pStyle w:val="Heading2"/>
        <w:ind w:left="0" w:firstLine="0"/>
      </w:pPr>
      <w:r>
        <w:t xml:space="preserve">Community </w:t>
      </w:r>
    </w:p>
    <w:p w14:paraId="3A26031B" w14:textId="77777777" w:rsidR="00140C2D" w:rsidRDefault="00000000">
      <w:pPr>
        <w:spacing w:after="155"/>
        <w:ind w:left="705" w:right="153" w:hanging="360"/>
      </w:pPr>
      <w:r>
        <w:rPr>
          <w:rFonts w:ascii="Arial" w:eastAsia="Arial" w:hAnsi="Arial" w:cs="Arial"/>
        </w:rPr>
        <w:t>●</w:t>
      </w:r>
      <w:r>
        <w:rPr>
          <w:rFonts w:ascii="Arial" w:eastAsia="Arial" w:hAnsi="Arial" w:cs="Arial"/>
          <w:sz w:val="31"/>
          <w:vertAlign w:val="subscript"/>
        </w:rPr>
        <w:t xml:space="preserve"> </w:t>
      </w:r>
      <w:r>
        <w:rPr>
          <w:rFonts w:ascii="Arial" w:eastAsia="Arial" w:hAnsi="Arial" w:cs="Arial"/>
          <w:sz w:val="31"/>
          <w:vertAlign w:val="subscript"/>
        </w:rPr>
        <w:tab/>
      </w:r>
      <w:r w:rsidR="007F7516">
        <w:t xml:space="preserve">Welcome new SCC member, Ms. Andree Paradis, K-2 STEM Teacher. </w:t>
      </w:r>
      <w:r>
        <w:t xml:space="preserve"> </w:t>
      </w:r>
      <w:r w:rsidR="00E16A91">
        <w:t>Ms. Paradis is h</w:t>
      </w:r>
      <w:r w:rsidR="000E326E">
        <w:t xml:space="preserve">appy to join us. </w:t>
      </w:r>
      <w:r w:rsidR="0012753B">
        <w:br/>
        <w:t>She also happily shared that Ms. C (Candide Krieger</w:t>
      </w:r>
      <w:r w:rsidR="002866E9">
        <w:t xml:space="preserve">, </w:t>
      </w:r>
      <w:r w:rsidR="0012753B">
        <w:t xml:space="preserve">Grades 3-5 STEM Teacher) will be graduating from her University of Hawaii, Masters Program next week. </w:t>
      </w:r>
      <w:r w:rsidR="00FE198C">
        <w:t xml:space="preserve">Congrats, Ms. C! </w:t>
      </w:r>
    </w:p>
    <w:p w14:paraId="5F5200FE" w14:textId="77777777" w:rsidR="00140C2D" w:rsidRDefault="00000000">
      <w:pPr>
        <w:pStyle w:val="Heading1"/>
        <w:ind w:left="-5"/>
      </w:pPr>
      <w:r>
        <w:t xml:space="preserve">Announcements </w:t>
      </w:r>
    </w:p>
    <w:p w14:paraId="67FCF679" w14:textId="77777777" w:rsidR="00140C2D" w:rsidRDefault="00000000">
      <w:pPr>
        <w:pStyle w:val="Heading1"/>
        <w:ind w:left="-5"/>
      </w:pPr>
      <w:r>
        <w:t xml:space="preserve">Pros / Cons </w:t>
      </w:r>
    </w:p>
    <w:p w14:paraId="6E8876DE" w14:textId="77777777" w:rsidR="00F254BD" w:rsidRPr="00F254BD" w:rsidRDefault="00000000" w:rsidP="00F254BD">
      <w:pPr>
        <w:numPr>
          <w:ilvl w:val="0"/>
          <w:numId w:val="8"/>
        </w:numPr>
        <w:spacing w:after="118"/>
        <w:ind w:right="153" w:hanging="360"/>
      </w:pPr>
      <w:r>
        <w:rPr>
          <w:rFonts w:cs="Noto Sans"/>
          <w:b/>
        </w:rPr>
        <w:t xml:space="preserve">Pros: </w:t>
      </w:r>
      <w:r w:rsidR="00F254BD">
        <w:t xml:space="preserve">We had a quorum and </w:t>
      </w:r>
      <w:r w:rsidR="00FE198C">
        <w:t xml:space="preserve">effective use of our time where all the members </w:t>
      </w:r>
      <w:r w:rsidR="00F254BD">
        <w:t xml:space="preserve">voted </w:t>
      </w:r>
      <w:r w:rsidR="002866E9">
        <w:t xml:space="preserve">that </w:t>
      </w:r>
      <w:r w:rsidR="00F254BD">
        <w:t xml:space="preserve">Monday, August 31, 2026 will be Waiver #3 for Jefferson but still awaiting approval from JES teachers, HSTA and CAS Dilwith. </w:t>
      </w:r>
    </w:p>
    <w:p w14:paraId="0445069B" w14:textId="77777777" w:rsidR="00140C2D" w:rsidRDefault="00F254BD">
      <w:pPr>
        <w:numPr>
          <w:ilvl w:val="0"/>
          <w:numId w:val="8"/>
        </w:numPr>
        <w:spacing w:after="118"/>
        <w:ind w:right="153" w:hanging="360"/>
      </w:pPr>
      <w:r>
        <w:rPr>
          <w:rFonts w:cs="Noto Sans"/>
          <w:b/>
        </w:rPr>
        <w:t xml:space="preserve">Pros: </w:t>
      </w:r>
      <w:r w:rsidR="001E0DB1">
        <w:t xml:space="preserve">We welcome Ms. Andree Paradis to our SCC Team and </w:t>
      </w:r>
      <w:r>
        <w:t>she i</w:t>
      </w:r>
      <w:r w:rsidR="00FE198C">
        <w:t>s</w:t>
      </w:r>
      <w:r>
        <w:t xml:space="preserve"> happy to join us. </w:t>
      </w:r>
    </w:p>
    <w:p w14:paraId="671B27C5" w14:textId="77777777" w:rsidR="00140C2D" w:rsidRDefault="00000000">
      <w:pPr>
        <w:numPr>
          <w:ilvl w:val="0"/>
          <w:numId w:val="8"/>
        </w:numPr>
        <w:spacing w:after="155"/>
        <w:ind w:right="153" w:hanging="360"/>
      </w:pPr>
      <w:r>
        <w:rPr>
          <w:rFonts w:cs="Noto Sans"/>
          <w:b/>
        </w:rPr>
        <w:t>Cons:</w:t>
      </w:r>
      <w:r>
        <w:t xml:space="preserve"> </w:t>
      </w:r>
      <w:r w:rsidR="001E0DB1">
        <w:t>We bid farewell to VP Kelly Sutcliffe who will be transferring to Kaimuki High School as part of her HICSIL Program</w:t>
      </w:r>
      <w:r w:rsidR="000E326E">
        <w:t xml:space="preserve"> however she said Kaimuki High School is willing to partner with Jefferson for future STEM or Community Programs. </w:t>
      </w:r>
      <w:r w:rsidR="00FE198C">
        <w:t xml:space="preserve">We thanked her for her </w:t>
      </w:r>
      <w:r w:rsidR="002866E9">
        <w:t xml:space="preserve">wonderful </w:t>
      </w:r>
      <w:r w:rsidR="00FE198C">
        <w:t xml:space="preserve">20 years of </w:t>
      </w:r>
      <w:r w:rsidR="00595557">
        <w:t xml:space="preserve">impactful </w:t>
      </w:r>
      <w:r w:rsidR="00FE198C">
        <w:t xml:space="preserve">service here at Jefferson. </w:t>
      </w:r>
      <w:r w:rsidR="00FE198C">
        <w:br/>
      </w:r>
      <w:r w:rsidR="00F254BD">
        <w:t>One p</w:t>
      </w:r>
      <w:r w:rsidR="00CD4F67">
        <w:t>arent (Jessica Barbera)</w:t>
      </w:r>
      <w:r>
        <w:t xml:space="preserve"> </w:t>
      </w:r>
      <w:r w:rsidR="001E0DB1">
        <w:t xml:space="preserve">and 1 student (Anahi Barbera) </w:t>
      </w:r>
      <w:r w:rsidR="00F254BD">
        <w:t xml:space="preserve">was </w:t>
      </w:r>
      <w:r>
        <w:t>absent</w:t>
      </w:r>
      <w:r w:rsidR="00F254BD">
        <w:t xml:space="preserve"> today</w:t>
      </w:r>
      <w:r w:rsidR="001E0DB1">
        <w:t xml:space="preserve">. </w:t>
      </w:r>
    </w:p>
    <w:p w14:paraId="17D1AB01" w14:textId="77777777" w:rsidR="00140C2D" w:rsidRDefault="00000000">
      <w:pPr>
        <w:spacing w:after="76" w:line="259" w:lineRule="auto"/>
        <w:ind w:left="-5"/>
      </w:pPr>
      <w:r>
        <w:rPr>
          <w:rFonts w:cs="Noto Sans"/>
          <w:color w:val="BF9000"/>
          <w:sz w:val="24"/>
        </w:rPr>
        <w:t xml:space="preserve">Next SCC Meeting </w:t>
      </w:r>
    </w:p>
    <w:p w14:paraId="6199F132" w14:textId="77777777" w:rsidR="00140C2D" w:rsidRDefault="00000000">
      <w:pPr>
        <w:numPr>
          <w:ilvl w:val="0"/>
          <w:numId w:val="8"/>
        </w:numPr>
        <w:spacing w:after="62" w:line="259" w:lineRule="auto"/>
        <w:ind w:right="153" w:hanging="360"/>
      </w:pPr>
      <w:r>
        <w:t xml:space="preserve">Scheduled for </w:t>
      </w:r>
      <w:r w:rsidR="00F00C01">
        <w:rPr>
          <w:rFonts w:cs="Noto Sans"/>
          <w:b/>
          <w:color w:val="0B5394"/>
        </w:rPr>
        <w:t>January 26</w:t>
      </w:r>
      <w:r>
        <w:t xml:space="preserve"> at </w:t>
      </w:r>
      <w:r>
        <w:rPr>
          <w:rFonts w:cs="Noto Sans"/>
          <w:b/>
          <w:color w:val="0B5394"/>
        </w:rPr>
        <w:t>2:30pm - 3:30pm</w:t>
      </w:r>
      <w:r>
        <w:t xml:space="preserve"> in </w:t>
      </w:r>
      <w:r>
        <w:rPr>
          <w:rFonts w:cs="Noto Sans"/>
          <w:b/>
          <w:color w:val="0B5394"/>
        </w:rPr>
        <w:t>JES Library</w:t>
      </w:r>
      <w:r>
        <w:t xml:space="preserve"> with </w:t>
      </w:r>
      <w:r w:rsidR="00F00C01">
        <w:rPr>
          <w:rFonts w:cs="Noto Sans"/>
          <w:b/>
          <w:color w:val="0B5394"/>
        </w:rPr>
        <w:t>Angeline Morrell</w:t>
      </w:r>
      <w:r>
        <w:t xml:space="preserve"> as </w:t>
      </w:r>
      <w:r>
        <w:rPr>
          <w:rFonts w:cs="Noto Sans"/>
          <w:b/>
          <w:color w:val="0B5394"/>
        </w:rPr>
        <w:t>Facilitator</w:t>
      </w:r>
      <w:r>
        <w:t xml:space="preserve">. </w:t>
      </w:r>
    </w:p>
    <w:p w14:paraId="69C6EEF7" w14:textId="77777777" w:rsidR="00140C2D" w:rsidRDefault="00000000">
      <w:pPr>
        <w:pStyle w:val="Heading1"/>
        <w:ind w:left="-5"/>
      </w:pPr>
      <w:r>
        <w:t xml:space="preserve">Adjournment </w:t>
      </w:r>
    </w:p>
    <w:p w14:paraId="0FCA77D7" w14:textId="77777777" w:rsidR="00140C2D" w:rsidRDefault="00000000">
      <w:pPr>
        <w:tabs>
          <w:tab w:val="center" w:pos="420"/>
          <w:tab w:val="center" w:pos="2563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rFonts w:ascii="Arial" w:eastAsia="Arial" w:hAnsi="Arial" w:cs="Arial"/>
        </w:rPr>
        <w:t>●</w:t>
      </w:r>
      <w:r>
        <w:rPr>
          <w:rFonts w:ascii="Arial" w:eastAsia="Arial" w:hAnsi="Arial" w:cs="Arial"/>
          <w:sz w:val="31"/>
          <w:vertAlign w:val="subscript"/>
        </w:rPr>
        <w:t xml:space="preserve"> </w:t>
      </w:r>
      <w:r>
        <w:rPr>
          <w:rFonts w:ascii="Arial" w:eastAsia="Arial" w:hAnsi="Arial" w:cs="Arial"/>
          <w:sz w:val="31"/>
          <w:vertAlign w:val="subscript"/>
        </w:rPr>
        <w:tab/>
      </w:r>
      <w:r>
        <w:t>The meeting was adjourned at</w:t>
      </w:r>
      <w:r>
        <w:rPr>
          <w:rFonts w:cs="Noto Sans"/>
          <w:b/>
          <w:color w:val="0B5394"/>
        </w:rPr>
        <w:t xml:space="preserve"> 3:</w:t>
      </w:r>
      <w:r w:rsidR="00FB7136">
        <w:rPr>
          <w:rFonts w:cs="Noto Sans"/>
          <w:b/>
          <w:color w:val="0B5394"/>
        </w:rPr>
        <w:t>2</w:t>
      </w:r>
      <w:r w:rsidR="000E326E">
        <w:rPr>
          <w:rFonts w:cs="Noto Sans"/>
          <w:b/>
          <w:color w:val="0B5394"/>
        </w:rPr>
        <w:t>3</w:t>
      </w:r>
      <w:r>
        <w:rPr>
          <w:rFonts w:cs="Noto Sans"/>
          <w:b/>
          <w:color w:val="0B5394"/>
        </w:rPr>
        <w:t>pm</w:t>
      </w:r>
      <w:r>
        <w:t xml:space="preserve">. </w:t>
      </w:r>
    </w:p>
    <w:p w14:paraId="65641B1D" w14:textId="77777777" w:rsidR="000E326E" w:rsidRDefault="000E326E">
      <w:pPr>
        <w:tabs>
          <w:tab w:val="center" w:pos="420"/>
          <w:tab w:val="center" w:pos="2563"/>
        </w:tabs>
        <w:ind w:left="0" w:firstLine="0"/>
      </w:pPr>
    </w:p>
    <w:p w14:paraId="4C712796" w14:textId="77777777" w:rsidR="006C5535" w:rsidRDefault="006C5535" w:rsidP="006C5535">
      <w:r>
        <w:t>All role groups are in favor of the Monday, August 31 Kaimuki Complex Waiver Day</w:t>
      </w:r>
    </w:p>
    <w:p w14:paraId="2C088F98" w14:textId="77777777" w:rsidR="000E326E" w:rsidRDefault="000E326E">
      <w:pPr>
        <w:tabs>
          <w:tab w:val="center" w:pos="420"/>
          <w:tab w:val="center" w:pos="2563"/>
        </w:tabs>
        <w:ind w:left="0" w:firstLine="0"/>
      </w:pPr>
    </w:p>
    <w:sectPr w:rsidR="000E32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0" w:right="598" w:bottom="1236" w:left="720" w:header="720" w:footer="7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243A9" w14:textId="77777777" w:rsidR="00C673FB" w:rsidRDefault="00C673FB">
      <w:pPr>
        <w:spacing w:after="0" w:line="240" w:lineRule="auto"/>
      </w:pPr>
      <w:r>
        <w:separator/>
      </w:r>
    </w:p>
  </w:endnote>
  <w:endnote w:type="continuationSeparator" w:id="0">
    <w:p w14:paraId="78DD97CA" w14:textId="77777777" w:rsidR="00C673FB" w:rsidRDefault="00C67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Noto Sans Oriya">
    <w:charset w:val="00"/>
    <w:family w:val="auto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1348C" w14:textId="77777777" w:rsidR="00140C2D" w:rsidRDefault="00000000">
    <w:pPr>
      <w:spacing w:after="0" w:line="259" w:lineRule="auto"/>
      <w:ind w:left="0" w:right="122" w:firstLine="0"/>
      <w:jc w:val="center"/>
    </w:pPr>
    <w:r>
      <w:rPr>
        <w:rFonts w:cs="Noto Sans"/>
        <w:i/>
        <w:sz w:val="22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cs="Noto Sans"/>
        <w:i/>
        <w:sz w:val="22"/>
      </w:rPr>
      <w:t>1</w:t>
    </w:r>
    <w:r>
      <w:rPr>
        <w:rFonts w:cs="Noto Sans"/>
        <w:i/>
        <w:sz w:val="22"/>
      </w:rPr>
      <w:fldChar w:fldCharType="end"/>
    </w:r>
    <w:r>
      <w:rPr>
        <w:rFonts w:cs="Noto Sans"/>
        <w:i/>
        <w:sz w:val="22"/>
      </w:rPr>
      <w:t xml:space="preserve"> of </w:t>
    </w:r>
    <w:fldSimple w:instr=" NUMPAGES   \* MERGEFORMAT ">
      <w:r w:rsidR="00140C2D">
        <w:rPr>
          <w:rFonts w:cs="Noto Sans"/>
          <w:i/>
          <w:sz w:val="22"/>
        </w:rPr>
        <w:t>3</w:t>
      </w:r>
    </w:fldSimple>
    <w:r>
      <w:rPr>
        <w:rFonts w:cs="Noto Sans"/>
        <w:i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E0BE4" w14:textId="77777777" w:rsidR="00140C2D" w:rsidRDefault="00000000">
    <w:pPr>
      <w:spacing w:after="0" w:line="259" w:lineRule="auto"/>
      <w:ind w:left="0" w:right="122" w:firstLine="0"/>
      <w:jc w:val="center"/>
    </w:pPr>
    <w:r>
      <w:rPr>
        <w:rFonts w:cs="Noto Sans"/>
        <w:i/>
        <w:sz w:val="22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cs="Noto Sans"/>
        <w:i/>
        <w:sz w:val="22"/>
      </w:rPr>
      <w:t>1</w:t>
    </w:r>
    <w:r>
      <w:rPr>
        <w:rFonts w:cs="Noto Sans"/>
        <w:i/>
        <w:sz w:val="22"/>
      </w:rPr>
      <w:fldChar w:fldCharType="end"/>
    </w:r>
    <w:r>
      <w:rPr>
        <w:rFonts w:cs="Noto Sans"/>
        <w:i/>
        <w:sz w:val="22"/>
      </w:rPr>
      <w:t xml:space="preserve"> of </w:t>
    </w:r>
    <w:fldSimple w:instr=" NUMPAGES   \* MERGEFORMAT ">
      <w:r w:rsidR="00140C2D">
        <w:rPr>
          <w:rFonts w:cs="Noto Sans"/>
          <w:i/>
          <w:sz w:val="22"/>
        </w:rPr>
        <w:t>3</w:t>
      </w:r>
    </w:fldSimple>
    <w:r>
      <w:rPr>
        <w:rFonts w:cs="Noto Sans"/>
        <w:i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908B8" w14:textId="77777777" w:rsidR="00140C2D" w:rsidRDefault="00000000">
    <w:pPr>
      <w:spacing w:after="0" w:line="259" w:lineRule="auto"/>
      <w:ind w:left="0" w:right="122" w:firstLine="0"/>
      <w:jc w:val="center"/>
    </w:pPr>
    <w:r>
      <w:rPr>
        <w:rFonts w:cs="Noto Sans"/>
        <w:i/>
        <w:sz w:val="22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cs="Noto Sans"/>
        <w:i/>
        <w:sz w:val="22"/>
      </w:rPr>
      <w:t>1</w:t>
    </w:r>
    <w:r>
      <w:rPr>
        <w:rFonts w:cs="Noto Sans"/>
        <w:i/>
        <w:sz w:val="22"/>
      </w:rPr>
      <w:fldChar w:fldCharType="end"/>
    </w:r>
    <w:r>
      <w:rPr>
        <w:rFonts w:cs="Noto Sans"/>
        <w:i/>
        <w:sz w:val="22"/>
      </w:rPr>
      <w:t xml:space="preserve"> of </w:t>
    </w:r>
    <w:fldSimple w:instr=" NUMPAGES   \* MERGEFORMAT ">
      <w:r w:rsidR="00140C2D">
        <w:rPr>
          <w:rFonts w:cs="Noto Sans"/>
          <w:i/>
          <w:sz w:val="22"/>
        </w:rPr>
        <w:t>3</w:t>
      </w:r>
    </w:fldSimple>
    <w:r>
      <w:rPr>
        <w:rFonts w:cs="Noto Sans"/>
        <w:i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33288" w14:textId="77777777" w:rsidR="00C673FB" w:rsidRDefault="00C673FB">
      <w:pPr>
        <w:spacing w:after="0" w:line="240" w:lineRule="auto"/>
      </w:pPr>
      <w:r>
        <w:separator/>
      </w:r>
    </w:p>
  </w:footnote>
  <w:footnote w:type="continuationSeparator" w:id="0">
    <w:p w14:paraId="2C910E76" w14:textId="77777777" w:rsidR="00C673FB" w:rsidRDefault="00C673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BA609" w14:textId="77777777" w:rsidR="00140C2D" w:rsidRDefault="00000000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7216" behindDoc="1" locked="0" layoutInCell="1" allowOverlap="1" wp14:anchorId="51A4F193" wp14:editId="3FD47D74">
              <wp:simplePos x="0" y="0"/>
              <wp:positionH relativeFrom="page">
                <wp:posOffset>476250</wp:posOffset>
              </wp:positionH>
              <wp:positionV relativeFrom="page">
                <wp:posOffset>276225</wp:posOffset>
              </wp:positionV>
              <wp:extent cx="6858000" cy="1714500"/>
              <wp:effectExtent l="0" t="0" r="0" b="0"/>
              <wp:wrapNone/>
              <wp:docPr id="7128" name="Group 71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58000" cy="1714500"/>
                        <a:chOff x="0" y="0"/>
                        <a:chExt cx="6858000" cy="1714500"/>
                      </a:xfrm>
                    </wpg:grpSpPr>
                    <pic:pic xmlns:pic="http://schemas.openxmlformats.org/drawingml/2006/picture">
                      <pic:nvPicPr>
                        <pic:cNvPr id="7129" name="Picture 712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58000" cy="17145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130" name="Picture 7130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4400550" y="152400"/>
                          <a:ext cx="1514475" cy="13906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0727553" id="Group 7128" o:spid="_x0000_s1026" style="position:absolute;margin-left:37.5pt;margin-top:21.75pt;width:540pt;height:135pt;z-index:-251659264;mso-position-horizontal-relative:page;mso-position-vertical-relative:page" coordsize="68580,17145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129" o:spid="_x0000_s1027" type="#_x0000_t75" style="position:absolute;width:68580;height:171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">
                <v:imagedata r:id="rId3" o:title=""/>
              </v:shape>
              <v:shape id="Picture 7130" o:spid="_x0000_s1028" type="#_x0000_t75" style="position:absolute;left:44005;top:1524;width:15145;height:139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">
                <v:imagedata r:id="rId4" o:title="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0DB3D" w14:textId="77777777" w:rsidR="00140C2D" w:rsidRDefault="006637B7">
    <w:r>
      <w:rPr>
        <w:noProof/>
      </w:rPr>
      <w:drawing>
        <wp:anchor distT="0" distB="0" distL="114300" distR="114300" simplePos="0" relativeHeight="251659264" behindDoc="1" locked="0" layoutInCell="1" allowOverlap="1" wp14:anchorId="55DD97F1" wp14:editId="311AD95C">
          <wp:simplePos x="0" y="0"/>
          <wp:positionH relativeFrom="column">
            <wp:posOffset>-72189</wp:posOffset>
          </wp:positionH>
          <wp:positionV relativeFrom="paragraph">
            <wp:posOffset>-152400</wp:posOffset>
          </wp:positionV>
          <wp:extent cx="7026275" cy="2213276"/>
          <wp:effectExtent l="0" t="0" r="0" b="0"/>
          <wp:wrapNone/>
          <wp:docPr id="868851123" name="Picture 71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8851123" name="Picture 71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41658" cy="22181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785A2" w14:textId="77777777" w:rsidR="00140C2D" w:rsidRDefault="00000000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6E116BF8" wp14:editId="2D680939">
              <wp:simplePos x="0" y="0"/>
              <wp:positionH relativeFrom="page">
                <wp:posOffset>476250</wp:posOffset>
              </wp:positionH>
              <wp:positionV relativeFrom="page">
                <wp:posOffset>276225</wp:posOffset>
              </wp:positionV>
              <wp:extent cx="6858000" cy="1714500"/>
              <wp:effectExtent l="0" t="0" r="0" b="0"/>
              <wp:wrapNone/>
              <wp:docPr id="7094" name="Group 709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58000" cy="1714500"/>
                        <a:chOff x="0" y="0"/>
                        <a:chExt cx="6858000" cy="1714500"/>
                      </a:xfrm>
                    </wpg:grpSpPr>
                    <pic:pic xmlns:pic="http://schemas.openxmlformats.org/drawingml/2006/picture">
                      <pic:nvPicPr>
                        <pic:cNvPr id="7095" name="Picture 709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58000" cy="17145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096" name="Picture 7096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4400550" y="152400"/>
                          <a:ext cx="1514475" cy="13906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094" style="width:540pt;height:135pt;position:absolute;z-index:-2147483648;mso-position-horizontal-relative:page;mso-position-horizontal:absolute;margin-left:37.5pt;mso-position-vertical-relative:page;margin-top:21.75pt;" coordsize="68580,17145">
              <v:shape id="Picture 7095" style="position:absolute;width:68580;height:17145;left:0;top:0;" filled="f">
                <v:imagedata r:id="rId7"/>
              </v:shape>
              <v:shape id="Picture 7096" style="position:absolute;width:15144;height:13906;left:44005;top:1524;" filled="f">
                <v:imagedata r:id="rId8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57FF8"/>
    <w:multiLevelType w:val="hybridMultilevel"/>
    <w:tmpl w:val="03C4DE78"/>
    <w:lvl w:ilvl="0" w:tplc="04090003">
      <w:start w:val="1"/>
      <w:numFmt w:val="bullet"/>
      <w:lvlText w:val="o"/>
      <w:lvlJc w:val="left"/>
      <w:pPr>
        <w:ind w:left="893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4101626"/>
    <w:multiLevelType w:val="hybridMultilevel"/>
    <w:tmpl w:val="DED8AE8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591FC4"/>
    <w:multiLevelType w:val="hybridMultilevel"/>
    <w:tmpl w:val="AE743122"/>
    <w:lvl w:ilvl="0" w:tplc="7166DB38">
      <w:start w:val="1"/>
      <w:numFmt w:val="bullet"/>
      <w:lvlText w:val="●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25C065E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A06F724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03024D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D42C056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1806816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0EA1F4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2B26F7E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7BA4464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A561B41"/>
    <w:multiLevelType w:val="hybridMultilevel"/>
    <w:tmpl w:val="4A145814"/>
    <w:lvl w:ilvl="0" w:tplc="8F50987C">
      <w:start w:val="1"/>
      <w:numFmt w:val="bullet"/>
      <w:lvlText w:val="●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BB21022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1688512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CC22E9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1800ED4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B58825A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9D818A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9BC31A0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1263B24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E1E2D2D"/>
    <w:multiLevelType w:val="hybridMultilevel"/>
    <w:tmpl w:val="ADDC5EE6"/>
    <w:lvl w:ilvl="0" w:tplc="FA3A190E">
      <w:start w:val="1"/>
      <w:numFmt w:val="bullet"/>
      <w:lvlText w:val="●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E6C8236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F5261D4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94C82B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B4A33F6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D5CC75C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07CC88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376ECF4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B6EF6A6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E4D179E"/>
    <w:multiLevelType w:val="hybridMultilevel"/>
    <w:tmpl w:val="8D742128"/>
    <w:lvl w:ilvl="0" w:tplc="8620F350">
      <w:start w:val="1"/>
      <w:numFmt w:val="bullet"/>
      <w:lvlText w:val="●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346FE30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8BAE5FA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6E2458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3A00020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230E5D4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846939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75214D6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FFA6E7E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6CA152D"/>
    <w:multiLevelType w:val="hybridMultilevel"/>
    <w:tmpl w:val="03BCB5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C263AC6"/>
    <w:multiLevelType w:val="hybridMultilevel"/>
    <w:tmpl w:val="057262E6"/>
    <w:lvl w:ilvl="0" w:tplc="7AF2030A">
      <w:start w:val="1"/>
      <w:numFmt w:val="bullet"/>
      <w:lvlText w:val="●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0F4E3BE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4CC656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D046D0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E1AD4BC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48EBB4C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AFC54C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DA0C1C4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E2CC69A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C693D40"/>
    <w:multiLevelType w:val="hybridMultilevel"/>
    <w:tmpl w:val="F894DAF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0506C53"/>
    <w:multiLevelType w:val="hybridMultilevel"/>
    <w:tmpl w:val="1A2A09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13818CD"/>
    <w:multiLevelType w:val="hybridMultilevel"/>
    <w:tmpl w:val="410E33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35F3396"/>
    <w:multiLevelType w:val="hybridMultilevel"/>
    <w:tmpl w:val="8D54438C"/>
    <w:lvl w:ilvl="0" w:tplc="E3083456">
      <w:start w:val="1"/>
      <w:numFmt w:val="bullet"/>
      <w:lvlText w:val="●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36AB424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8367154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4C4F6E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32CFB1E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46AEFDA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8CC8AA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89A0CB4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A3ED324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3D02BCF"/>
    <w:multiLevelType w:val="hybridMultilevel"/>
    <w:tmpl w:val="F31E68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4451274"/>
    <w:multiLevelType w:val="hybridMultilevel"/>
    <w:tmpl w:val="489AB00A"/>
    <w:lvl w:ilvl="0" w:tplc="FA344B08">
      <w:start w:val="1"/>
      <w:numFmt w:val="bullet"/>
      <w:lvlText w:val="●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26A864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7684AE0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EBE5C1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086FEB2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7D0521E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51A642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2721D62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6DA76F2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068500F"/>
    <w:multiLevelType w:val="hybridMultilevel"/>
    <w:tmpl w:val="3996BD0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672A7211"/>
    <w:multiLevelType w:val="hybridMultilevel"/>
    <w:tmpl w:val="6C94F6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28655FC"/>
    <w:multiLevelType w:val="hybridMultilevel"/>
    <w:tmpl w:val="CB24C7A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28F2CEE"/>
    <w:multiLevelType w:val="hybridMultilevel"/>
    <w:tmpl w:val="CDE09A22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8" w15:restartNumberingAfterBreak="0">
    <w:nsid w:val="77AF4649"/>
    <w:multiLevelType w:val="multilevel"/>
    <w:tmpl w:val="36E65F40"/>
    <w:styleLink w:val="CurrentList1"/>
    <w:lvl w:ilvl="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CC732B0"/>
    <w:multiLevelType w:val="hybridMultilevel"/>
    <w:tmpl w:val="8534855A"/>
    <w:lvl w:ilvl="0" w:tplc="5EDA53BA">
      <w:start w:val="1"/>
      <w:numFmt w:val="bullet"/>
      <w:lvlText w:val="●"/>
      <w:lvlJc w:val="left"/>
      <w:pPr>
        <w:ind w:left="5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FEC2DA0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EE63BA2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C9E32C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FFE1492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026664E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FB6C52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764FE0A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B3E59BC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DCE127F"/>
    <w:multiLevelType w:val="hybridMultilevel"/>
    <w:tmpl w:val="86AAC266"/>
    <w:lvl w:ilvl="0" w:tplc="04090001">
      <w:start w:val="1"/>
      <w:numFmt w:val="bullet"/>
      <w:lvlText w:val=""/>
      <w:lvlJc w:val="left"/>
      <w:pPr>
        <w:ind w:left="14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5" w:hanging="360"/>
      </w:pPr>
      <w:rPr>
        <w:rFonts w:ascii="Wingdings" w:hAnsi="Wingdings" w:hint="default"/>
      </w:rPr>
    </w:lvl>
  </w:abstractNum>
  <w:num w:numId="1" w16cid:durableId="1716418971">
    <w:abstractNumId w:val="3"/>
  </w:num>
  <w:num w:numId="2" w16cid:durableId="233784186">
    <w:abstractNumId w:val="4"/>
  </w:num>
  <w:num w:numId="3" w16cid:durableId="1317488004">
    <w:abstractNumId w:val="19"/>
  </w:num>
  <w:num w:numId="4" w16cid:durableId="685251275">
    <w:abstractNumId w:val="7"/>
  </w:num>
  <w:num w:numId="5" w16cid:durableId="2116173966">
    <w:abstractNumId w:val="13"/>
  </w:num>
  <w:num w:numId="6" w16cid:durableId="1390156198">
    <w:abstractNumId w:val="2"/>
  </w:num>
  <w:num w:numId="7" w16cid:durableId="2085880936">
    <w:abstractNumId w:val="5"/>
  </w:num>
  <w:num w:numId="8" w16cid:durableId="1776048493">
    <w:abstractNumId w:val="11"/>
  </w:num>
  <w:num w:numId="9" w16cid:durableId="1882551596">
    <w:abstractNumId w:val="17"/>
  </w:num>
  <w:num w:numId="10" w16cid:durableId="1245800520">
    <w:abstractNumId w:val="16"/>
  </w:num>
  <w:num w:numId="11" w16cid:durableId="355036974">
    <w:abstractNumId w:val="1"/>
  </w:num>
  <w:num w:numId="12" w16cid:durableId="1240018669">
    <w:abstractNumId w:val="0"/>
  </w:num>
  <w:num w:numId="13" w16cid:durableId="790637953">
    <w:abstractNumId w:val="18"/>
  </w:num>
  <w:num w:numId="14" w16cid:durableId="51471405">
    <w:abstractNumId w:val="14"/>
  </w:num>
  <w:num w:numId="15" w16cid:durableId="1238589671">
    <w:abstractNumId w:val="8"/>
  </w:num>
  <w:num w:numId="16" w16cid:durableId="1126897183">
    <w:abstractNumId w:val="10"/>
  </w:num>
  <w:num w:numId="17" w16cid:durableId="547958885">
    <w:abstractNumId w:val="9"/>
  </w:num>
  <w:num w:numId="18" w16cid:durableId="392776437">
    <w:abstractNumId w:val="15"/>
  </w:num>
  <w:num w:numId="19" w16cid:durableId="655768458">
    <w:abstractNumId w:val="12"/>
  </w:num>
  <w:num w:numId="20" w16cid:durableId="1090656710">
    <w:abstractNumId w:val="20"/>
  </w:num>
  <w:num w:numId="21" w16cid:durableId="7471928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C2D"/>
    <w:rsid w:val="00065962"/>
    <w:rsid w:val="00070870"/>
    <w:rsid w:val="00080D63"/>
    <w:rsid w:val="00083D50"/>
    <w:rsid w:val="000E326E"/>
    <w:rsid w:val="000E3F03"/>
    <w:rsid w:val="000F73C2"/>
    <w:rsid w:val="0012753B"/>
    <w:rsid w:val="00140C2D"/>
    <w:rsid w:val="00172FC7"/>
    <w:rsid w:val="001747E9"/>
    <w:rsid w:val="0019142F"/>
    <w:rsid w:val="001A0B6D"/>
    <w:rsid w:val="001C5A59"/>
    <w:rsid w:val="001C6952"/>
    <w:rsid w:val="001E0DB1"/>
    <w:rsid w:val="002176AF"/>
    <w:rsid w:val="002860A1"/>
    <w:rsid w:val="002866E9"/>
    <w:rsid w:val="00305388"/>
    <w:rsid w:val="0033409C"/>
    <w:rsid w:val="00335DF0"/>
    <w:rsid w:val="00355C72"/>
    <w:rsid w:val="00381AB3"/>
    <w:rsid w:val="004146C4"/>
    <w:rsid w:val="00441535"/>
    <w:rsid w:val="00485545"/>
    <w:rsid w:val="004F0424"/>
    <w:rsid w:val="00564332"/>
    <w:rsid w:val="00595557"/>
    <w:rsid w:val="005C5B09"/>
    <w:rsid w:val="005C7C45"/>
    <w:rsid w:val="006637B7"/>
    <w:rsid w:val="006B46DF"/>
    <w:rsid w:val="006B4981"/>
    <w:rsid w:val="006C2004"/>
    <w:rsid w:val="006C5535"/>
    <w:rsid w:val="00741251"/>
    <w:rsid w:val="007A3316"/>
    <w:rsid w:val="007F7516"/>
    <w:rsid w:val="00805042"/>
    <w:rsid w:val="00875496"/>
    <w:rsid w:val="0088010E"/>
    <w:rsid w:val="008A1B64"/>
    <w:rsid w:val="008E699C"/>
    <w:rsid w:val="00922E5F"/>
    <w:rsid w:val="00943034"/>
    <w:rsid w:val="009532D1"/>
    <w:rsid w:val="0097734F"/>
    <w:rsid w:val="009B6174"/>
    <w:rsid w:val="009E7F63"/>
    <w:rsid w:val="00A21874"/>
    <w:rsid w:val="00A4100C"/>
    <w:rsid w:val="00A73EB6"/>
    <w:rsid w:val="00A757DE"/>
    <w:rsid w:val="00A75A77"/>
    <w:rsid w:val="00A958B6"/>
    <w:rsid w:val="00AA32E8"/>
    <w:rsid w:val="00B15D62"/>
    <w:rsid w:val="00B72B82"/>
    <w:rsid w:val="00B84C50"/>
    <w:rsid w:val="00BA1B96"/>
    <w:rsid w:val="00BD0E29"/>
    <w:rsid w:val="00BD5C9A"/>
    <w:rsid w:val="00BE096D"/>
    <w:rsid w:val="00C031B5"/>
    <w:rsid w:val="00C26EE0"/>
    <w:rsid w:val="00C673FB"/>
    <w:rsid w:val="00CA3B73"/>
    <w:rsid w:val="00CD4F67"/>
    <w:rsid w:val="00CE243F"/>
    <w:rsid w:val="00CE6AD0"/>
    <w:rsid w:val="00D1095E"/>
    <w:rsid w:val="00D700F9"/>
    <w:rsid w:val="00DB6419"/>
    <w:rsid w:val="00DC73DB"/>
    <w:rsid w:val="00DD42EC"/>
    <w:rsid w:val="00E14C92"/>
    <w:rsid w:val="00E15B11"/>
    <w:rsid w:val="00E16841"/>
    <w:rsid w:val="00E16A91"/>
    <w:rsid w:val="00E25FEA"/>
    <w:rsid w:val="00E64D75"/>
    <w:rsid w:val="00E91AE1"/>
    <w:rsid w:val="00EB7DDD"/>
    <w:rsid w:val="00F00C01"/>
    <w:rsid w:val="00F254BD"/>
    <w:rsid w:val="00FA1E43"/>
    <w:rsid w:val="00FB7136"/>
    <w:rsid w:val="00FB77C3"/>
    <w:rsid w:val="00FE198C"/>
    <w:rsid w:val="00FE2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44B65"/>
  <w15:docId w15:val="{E64910C0-406E-B649-9228-0E86FB892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5" w:lineRule="auto"/>
      <w:ind w:left="370" w:hanging="10"/>
    </w:pPr>
    <w:rPr>
      <w:rFonts w:ascii="Noto Sans" w:eastAsia="Noto Sans" w:hAnsi="Noto Sans" w:cs="Times New Roman"/>
      <w:color w:val="000000"/>
      <w:sz w:val="20"/>
      <w:lang w:val="en" w:eastAsia="en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76" w:line="259" w:lineRule="auto"/>
      <w:ind w:left="10" w:hanging="10"/>
      <w:outlineLvl w:val="0"/>
    </w:pPr>
    <w:rPr>
      <w:rFonts w:ascii="Noto Sans" w:eastAsia="Noto Sans" w:hAnsi="Noto Sans" w:cs="Noto Sans"/>
      <w:color w:val="BF9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62" w:line="259" w:lineRule="auto"/>
      <w:ind w:left="10" w:hanging="10"/>
      <w:outlineLvl w:val="1"/>
    </w:pPr>
    <w:rPr>
      <w:rFonts w:ascii="Noto Sans" w:eastAsia="Noto Sans" w:hAnsi="Noto Sans" w:cs="Noto Sans"/>
      <w:b/>
      <w:color w:val="0B5394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Noto Sans" w:eastAsia="Noto Sans" w:hAnsi="Noto Sans" w:cs="Noto Sans"/>
      <w:b/>
      <w:color w:val="0B5394"/>
      <w:sz w:val="20"/>
    </w:rPr>
  </w:style>
  <w:style w:type="character" w:customStyle="1" w:styleId="Heading1Char">
    <w:name w:val="Heading 1 Char"/>
    <w:link w:val="Heading1"/>
    <w:rPr>
      <w:rFonts w:ascii="Noto Sans" w:eastAsia="Noto Sans" w:hAnsi="Noto Sans" w:cs="Noto Sans"/>
      <w:color w:val="BF9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1C5A59"/>
    <w:pPr>
      <w:ind w:left="720"/>
      <w:contextualSpacing/>
    </w:pPr>
  </w:style>
  <w:style w:type="numbering" w:customStyle="1" w:styleId="CurrentList1">
    <w:name w:val="Current List1"/>
    <w:uiPriority w:val="99"/>
    <w:rsid w:val="00CE243F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7" Type="http://schemas.openxmlformats.org/officeDocument/2006/relationships/image" Target="media/image0.jp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682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 Meeting Minutes 09.29.25</vt:lpstr>
    </vt:vector>
  </TitlesOfParts>
  <Company/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 Meeting Minutes 09.29.25</dc:title>
  <dc:subject/>
  <dc:creator>111amorrell</dc:creator>
  <cp:keywords/>
  <cp:lastModifiedBy>Garret Zakahi</cp:lastModifiedBy>
  <cp:revision>2</cp:revision>
  <dcterms:created xsi:type="dcterms:W3CDTF">2026-01-26T17:43:00Z</dcterms:created>
  <dcterms:modified xsi:type="dcterms:W3CDTF">2026-01-26T17:43:00Z</dcterms:modified>
</cp:coreProperties>
</file>